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EC" w:rsidRPr="000813EC" w:rsidRDefault="000813EC" w:rsidP="004B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EC">
        <w:rPr>
          <w:rFonts w:ascii="Times New Roman" w:hAnsi="Times New Roman" w:cs="Times New Roman"/>
          <w:b/>
          <w:sz w:val="28"/>
          <w:szCs w:val="28"/>
        </w:rPr>
        <w:t xml:space="preserve">Безопасный маршрут «ДОМ – ДЕТСКИЙ САД – ДОМ» </w:t>
      </w:r>
    </w:p>
    <w:p w:rsidR="004B4DFB" w:rsidRDefault="004B4DFB" w:rsidP="004B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3EC" w:rsidRDefault="000813EC" w:rsidP="004B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Рекомендации по разработке и использованию маршрута безопасного движения «Дом - Детский сад – Дом» </w:t>
      </w:r>
    </w:p>
    <w:p w:rsidR="004B4DFB" w:rsidRDefault="004B4DFB" w:rsidP="004B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3EC" w:rsidRPr="000813EC" w:rsidRDefault="000813EC" w:rsidP="004B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EC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</w:p>
    <w:p w:rsidR="000813EC" w:rsidRPr="000813EC" w:rsidRDefault="000813EC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3EC">
        <w:rPr>
          <w:rFonts w:ascii="Times New Roman" w:hAnsi="Times New Roman" w:cs="Times New Roman"/>
          <w:b/>
          <w:sz w:val="28"/>
          <w:szCs w:val="28"/>
        </w:rPr>
        <w:t xml:space="preserve"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 </w:t>
      </w:r>
    </w:p>
    <w:p w:rsidR="004B4DFB" w:rsidRDefault="004B4DFB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DFB" w:rsidRDefault="000813EC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Безопасный маршрут движения дошкольника «Дом - Детский сад - Дом» - это документ, в котором сочетается схема и описание рекомендуемого пути движения дошкольника из дома в детский сад и обратно. Он поможет сделать путь ребенка более безопасным, а так же научит ориентироваться в дорожной обстановке и принимать правильные решения. </w:t>
      </w:r>
    </w:p>
    <w:p w:rsidR="000813EC" w:rsidRDefault="004B4DFB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813EC" w:rsidRPr="000813EC">
        <w:rPr>
          <w:rFonts w:ascii="Times New Roman" w:hAnsi="Times New Roman" w:cs="Times New Roman"/>
          <w:sz w:val="28"/>
          <w:szCs w:val="28"/>
        </w:rPr>
        <w:t xml:space="preserve">аршрут разрабатывается ребенком с помощью его родителей. Каждый разрабатываемый маршрут обсуждается с ребенком, для которого составлен маршрут, он должен уметь объяснить его. </w:t>
      </w:r>
    </w:p>
    <w:p w:rsidR="004B4DFB" w:rsidRDefault="004B4DFB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3EC" w:rsidRPr="000813EC" w:rsidRDefault="000813EC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3EC">
        <w:rPr>
          <w:rFonts w:ascii="Times New Roman" w:hAnsi="Times New Roman" w:cs="Times New Roman"/>
          <w:b/>
          <w:sz w:val="28"/>
          <w:szCs w:val="28"/>
        </w:rPr>
        <w:t xml:space="preserve">Цель маршрута: </w:t>
      </w:r>
    </w:p>
    <w:p w:rsidR="000813EC" w:rsidRPr="000813EC" w:rsidRDefault="000813EC" w:rsidP="004B4D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повысить безопасность движения ребенка в детский сад и обратно; </w:t>
      </w:r>
    </w:p>
    <w:p w:rsidR="000813EC" w:rsidRPr="000813EC" w:rsidRDefault="000813EC" w:rsidP="004B4D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>обучить ребенка ориентироваться в дорожных ситуация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813EC">
        <w:rPr>
          <w:rFonts w:ascii="Times New Roman" w:hAnsi="Times New Roman" w:cs="Times New Roman"/>
          <w:sz w:val="28"/>
          <w:szCs w:val="28"/>
        </w:rPr>
        <w:t xml:space="preserve"> на пути движения в детский сад и из детского сада; </w:t>
      </w:r>
    </w:p>
    <w:p w:rsidR="004B4DFB" w:rsidRDefault="000813EC" w:rsidP="004B4D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обучить родителей, принимающих участие в составлении маршрута, ориентированию в дорожной обстановке и предотвращению типичных опасностей. </w:t>
      </w:r>
    </w:p>
    <w:p w:rsidR="004B4DFB" w:rsidRDefault="004B4DFB" w:rsidP="004B4D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DFB" w:rsidRDefault="000813EC" w:rsidP="004B4D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DFB">
        <w:rPr>
          <w:rFonts w:ascii="Times New Roman" w:hAnsi="Times New Roman" w:cs="Times New Roman"/>
          <w:b/>
          <w:sz w:val="28"/>
          <w:szCs w:val="28"/>
        </w:rPr>
        <w:t>Порядок разработки маршрута:</w:t>
      </w:r>
      <w:r w:rsidRPr="004B4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EC" w:rsidRPr="004B4DFB" w:rsidRDefault="000813EC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FB">
        <w:rPr>
          <w:rFonts w:ascii="Times New Roman" w:hAnsi="Times New Roman" w:cs="Times New Roman"/>
          <w:sz w:val="28"/>
          <w:szCs w:val="28"/>
        </w:rPr>
        <w:t xml:space="preserve">Родители вместе с детьми проходят путь от дома до детского сада и обратно и намечают наиболее безопасный вариант. </w:t>
      </w:r>
    </w:p>
    <w:p w:rsidR="000813EC" w:rsidRDefault="000813EC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При выборе безопасного варианта выбираются места перехода улиц наиболее безопасные для ребенка: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13EC">
        <w:rPr>
          <w:rFonts w:ascii="Times New Roman" w:hAnsi="Times New Roman" w:cs="Times New Roman"/>
          <w:sz w:val="28"/>
          <w:szCs w:val="28"/>
        </w:rPr>
        <w:t xml:space="preserve">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 </w:t>
      </w:r>
    </w:p>
    <w:p w:rsidR="000813EC" w:rsidRDefault="000813EC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>Определить участки повышенной опасности, требующие бол</w:t>
      </w:r>
      <w:r>
        <w:rPr>
          <w:rFonts w:ascii="Times New Roman" w:hAnsi="Times New Roman" w:cs="Times New Roman"/>
          <w:sz w:val="28"/>
          <w:szCs w:val="28"/>
        </w:rPr>
        <w:t xml:space="preserve">ее подробного описания. </w:t>
      </w:r>
    </w:p>
    <w:p w:rsidR="000813EC" w:rsidRDefault="000813EC" w:rsidP="004B4D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выход из дома и первый переход через улицу; </w:t>
      </w:r>
    </w:p>
    <w:p w:rsidR="000813EC" w:rsidRDefault="000813EC" w:rsidP="004B4D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переход через улицу и перекрестки; </w:t>
      </w:r>
    </w:p>
    <w:p w:rsidR="000813EC" w:rsidRDefault="000813EC" w:rsidP="004B4D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>широкая или узкая дорога, интенсивность движения по ней;</w:t>
      </w:r>
    </w:p>
    <w:p w:rsidR="004B4DFB" w:rsidRDefault="000813EC" w:rsidP="004B4D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>места, где обзору дороги мешают разл</w:t>
      </w:r>
      <w:r w:rsidR="004B4DFB">
        <w:rPr>
          <w:rFonts w:ascii="Times New Roman" w:hAnsi="Times New Roman" w:cs="Times New Roman"/>
          <w:sz w:val="28"/>
          <w:szCs w:val="28"/>
        </w:rPr>
        <w:t>ичные объекты (кусты, строения,</w:t>
      </w:r>
    </w:p>
    <w:p w:rsidR="004B4DFB" w:rsidRDefault="000813EC" w:rsidP="004B4D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4DFB">
        <w:rPr>
          <w:rFonts w:ascii="Times New Roman" w:hAnsi="Times New Roman" w:cs="Times New Roman"/>
          <w:sz w:val="28"/>
          <w:szCs w:val="28"/>
        </w:rPr>
        <w:t xml:space="preserve">высокие заборы); </w:t>
      </w:r>
    </w:p>
    <w:p w:rsidR="004B4DFB" w:rsidRDefault="000813EC" w:rsidP="004B4DF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DFB">
        <w:rPr>
          <w:rFonts w:ascii="Times New Roman" w:hAnsi="Times New Roman" w:cs="Times New Roman"/>
          <w:sz w:val="28"/>
          <w:szCs w:val="28"/>
        </w:rPr>
        <w:t>места остановок маршрутного транспорта;</w:t>
      </w:r>
    </w:p>
    <w:p w:rsidR="000813EC" w:rsidRPr="004B4DFB" w:rsidRDefault="000813EC" w:rsidP="004B4DF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DFB">
        <w:rPr>
          <w:rFonts w:ascii="Times New Roman" w:hAnsi="Times New Roman" w:cs="Times New Roman"/>
          <w:sz w:val="28"/>
          <w:szCs w:val="28"/>
        </w:rPr>
        <w:t xml:space="preserve">парковки вдоль края проезжей части; </w:t>
      </w:r>
    </w:p>
    <w:p w:rsidR="000813EC" w:rsidRDefault="000813EC" w:rsidP="004B4D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813EC">
        <w:rPr>
          <w:rFonts w:ascii="Times New Roman" w:hAnsi="Times New Roman" w:cs="Times New Roman"/>
          <w:sz w:val="28"/>
          <w:szCs w:val="28"/>
        </w:rPr>
        <w:t xml:space="preserve">места, где транспорт может появиться «внезапно». </w:t>
      </w:r>
    </w:p>
    <w:p w:rsidR="004B4DFB" w:rsidRDefault="004B4DFB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B4DFB" w:rsidRDefault="000813EC" w:rsidP="00A24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>Выбрав безопасный вариант движения, родители с ребенком наносят его на схему расположения улиц от дома до детского с</w:t>
      </w:r>
      <w:r w:rsidR="00ED143B">
        <w:rPr>
          <w:rFonts w:ascii="Times New Roman" w:hAnsi="Times New Roman" w:cs="Times New Roman"/>
          <w:sz w:val="28"/>
          <w:szCs w:val="28"/>
        </w:rPr>
        <w:t xml:space="preserve">ада и от детского сада до дома. </w:t>
      </w:r>
      <w:r w:rsidR="00A2404C">
        <w:rPr>
          <w:rFonts w:ascii="Times New Roman" w:hAnsi="Times New Roman" w:cs="Times New Roman"/>
          <w:sz w:val="28"/>
          <w:szCs w:val="28"/>
        </w:rPr>
        <w:t>В</w:t>
      </w:r>
      <w:r w:rsidRPr="000813EC">
        <w:rPr>
          <w:rFonts w:ascii="Times New Roman" w:hAnsi="Times New Roman" w:cs="Times New Roman"/>
          <w:sz w:val="28"/>
          <w:szCs w:val="28"/>
        </w:rPr>
        <w:t xml:space="preserve">озможно использование маршрута нарисованного родителями совместно с детьми. </w:t>
      </w:r>
    </w:p>
    <w:p w:rsidR="004B4DFB" w:rsidRDefault="004B4DFB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DFB" w:rsidRDefault="000813EC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При оформлении маршрута на бланке Безопасный маршрут «Дом – Детский сад - Дом» сплошной линией КРАСНОГО цвета со стрелкой обозначается путь движения из дома в детский сад. Путь движения из детского сада до дома обозначается сплошной линией СИНЕГО цвета со стрелкой. </w:t>
      </w:r>
    </w:p>
    <w:p w:rsidR="004B4DFB" w:rsidRDefault="004B4DFB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DFB" w:rsidRDefault="000813EC" w:rsidP="004B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По результатам изготовления безопасных маршрутов воспитателю необходимо проверить правильность составления маршрута, при необходимости дать рекомендации по редактированию. </w:t>
      </w:r>
    </w:p>
    <w:p w:rsidR="004B4DFB" w:rsidRDefault="004B4DFB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B4DFB" w:rsidRDefault="000813EC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>Если родители осуществляют ежедневны</w:t>
      </w:r>
      <w:r w:rsidR="004B4DFB">
        <w:rPr>
          <w:rFonts w:ascii="Times New Roman" w:hAnsi="Times New Roman" w:cs="Times New Roman"/>
          <w:sz w:val="28"/>
          <w:szCs w:val="28"/>
        </w:rPr>
        <w:t>й подвоз ребенка на автомобиле,</w:t>
      </w:r>
    </w:p>
    <w:p w:rsidR="004B4DFB" w:rsidRDefault="000813EC" w:rsidP="004B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маршрут движения составляется от дома до ближайшей автобусной остановки к дому и от автобусной остановки до детского сада. </w:t>
      </w:r>
    </w:p>
    <w:p w:rsidR="004B4DFB" w:rsidRDefault="004B4DFB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B4DFB" w:rsidRDefault="000813EC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На этом же листе необходимо написать: </w:t>
      </w:r>
    </w:p>
    <w:p w:rsidR="004B4DFB" w:rsidRDefault="000813EC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Сверху: </w:t>
      </w:r>
    </w:p>
    <w:p w:rsidR="004B4DFB" w:rsidRDefault="000813EC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- фамилию, имя ребенка; </w:t>
      </w:r>
    </w:p>
    <w:p w:rsidR="004B4DFB" w:rsidRDefault="000813EC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- домашний адрес (без указания квартиры); </w:t>
      </w:r>
    </w:p>
    <w:p w:rsidR="004B4DFB" w:rsidRDefault="000813EC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- фамилию, имя и контактные телефоны родителей; </w:t>
      </w:r>
    </w:p>
    <w:p w:rsidR="004B4DFB" w:rsidRDefault="004B4DFB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B4DFB" w:rsidRDefault="000813EC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На обратной стороне (снизу): </w:t>
      </w:r>
    </w:p>
    <w:p w:rsidR="004B4DFB" w:rsidRDefault="000813EC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- расписку от родителей о неукоснительном соблюдении ПДД и использовании ДУУ (при перевозке детей на автомобиле). </w:t>
      </w:r>
    </w:p>
    <w:p w:rsidR="004B4DFB" w:rsidRDefault="004B4DFB" w:rsidP="004B4D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D75" w:rsidRDefault="000813EC" w:rsidP="0064530B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B4DFB">
        <w:rPr>
          <w:rFonts w:ascii="Times New Roman" w:hAnsi="Times New Roman" w:cs="Times New Roman"/>
          <w:b/>
          <w:sz w:val="28"/>
          <w:szCs w:val="28"/>
        </w:rPr>
        <w:t>Порядок использования маршрута:</w:t>
      </w:r>
      <w:r w:rsidRPr="00081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30B" w:rsidRDefault="0064530B" w:rsidP="0064530B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50D75" w:rsidRDefault="000813EC" w:rsidP="00750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После составления маршрута родители, сопровождая сына или дочь в детский сад и обратно, добиваются практического овладения дошкольниками методами безопасного движения по маршруту, понимания ими всех опасностей, которые указаны в описанном маршруте. </w:t>
      </w:r>
    </w:p>
    <w:p w:rsidR="00750D75" w:rsidRDefault="000813EC" w:rsidP="00750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пустая. </w:t>
      </w:r>
    </w:p>
    <w:p w:rsidR="00750D75" w:rsidRDefault="000813EC" w:rsidP="00750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EC">
        <w:rPr>
          <w:rFonts w:ascii="Times New Roman" w:hAnsi="Times New Roman" w:cs="Times New Roman"/>
          <w:sz w:val="28"/>
          <w:szCs w:val="28"/>
        </w:rPr>
        <w:t xml:space="preserve">Крайне важно добиваться, чтобы любой предмет, мешающий осмотреть улицу, сам по себе рассматривался детьми как сигнал опасности. </w:t>
      </w:r>
    </w:p>
    <w:p w:rsidR="00750D75" w:rsidRDefault="00750D75" w:rsidP="00750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D75" w:rsidRDefault="000813EC" w:rsidP="00750D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75">
        <w:rPr>
          <w:rFonts w:ascii="Times New Roman" w:hAnsi="Times New Roman" w:cs="Times New Roman"/>
          <w:b/>
          <w:sz w:val="28"/>
          <w:szCs w:val="28"/>
        </w:rPr>
        <w:t>Уважаемые родители, Ваш ребенок должен:</w:t>
      </w:r>
    </w:p>
    <w:p w:rsidR="00750D75" w:rsidRDefault="00750D75" w:rsidP="00750D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0D75" w:rsidRPr="00750D75" w:rsidRDefault="000813EC" w:rsidP="00750D75">
      <w:pPr>
        <w:pStyle w:val="a5"/>
        <w:numPr>
          <w:ilvl w:val="0"/>
          <w:numId w:val="10"/>
        </w:numPr>
        <w:spacing w:after="0" w:line="240" w:lineRule="auto"/>
        <w:jc w:val="both"/>
      </w:pPr>
      <w:r w:rsidRPr="00750D75">
        <w:rPr>
          <w:rFonts w:ascii="Times New Roman" w:hAnsi="Times New Roman" w:cs="Times New Roman"/>
          <w:sz w:val="28"/>
          <w:szCs w:val="28"/>
        </w:rPr>
        <w:t>знать правила дорожного движения</w:t>
      </w:r>
      <w:r w:rsidR="00750D75">
        <w:rPr>
          <w:rFonts w:ascii="Times New Roman" w:hAnsi="Times New Roman" w:cs="Times New Roman"/>
          <w:sz w:val="28"/>
          <w:szCs w:val="28"/>
        </w:rPr>
        <w:t>;</w:t>
      </w:r>
    </w:p>
    <w:p w:rsidR="00750D75" w:rsidRPr="00750D75" w:rsidRDefault="000813EC" w:rsidP="00750D75">
      <w:pPr>
        <w:pStyle w:val="a5"/>
        <w:numPr>
          <w:ilvl w:val="0"/>
          <w:numId w:val="10"/>
        </w:numPr>
        <w:spacing w:after="0" w:line="240" w:lineRule="auto"/>
        <w:jc w:val="both"/>
      </w:pPr>
      <w:r w:rsidRPr="00750D75">
        <w:rPr>
          <w:rFonts w:ascii="Times New Roman" w:hAnsi="Times New Roman" w:cs="Times New Roman"/>
          <w:sz w:val="28"/>
          <w:szCs w:val="28"/>
        </w:rPr>
        <w:lastRenderedPageBreak/>
        <w:t>уметь принимать своевременное решение, когда бежать и звать на</w:t>
      </w:r>
      <w:r w:rsidR="0064530B">
        <w:t xml:space="preserve"> </w:t>
      </w:r>
      <w:r w:rsidRPr="00750D75">
        <w:rPr>
          <w:rFonts w:ascii="Times New Roman" w:hAnsi="Times New Roman" w:cs="Times New Roman"/>
          <w:sz w:val="28"/>
          <w:szCs w:val="28"/>
        </w:rPr>
        <w:t xml:space="preserve">помощь, а когда просто быть начеку;  </w:t>
      </w:r>
    </w:p>
    <w:p w:rsidR="00750D75" w:rsidRDefault="000813EC" w:rsidP="00750D75">
      <w:pPr>
        <w:pStyle w:val="a5"/>
        <w:numPr>
          <w:ilvl w:val="0"/>
          <w:numId w:val="10"/>
        </w:numPr>
        <w:spacing w:after="0" w:line="240" w:lineRule="auto"/>
        <w:jc w:val="both"/>
      </w:pPr>
      <w:r w:rsidRPr="00750D75">
        <w:rPr>
          <w:rFonts w:ascii="Times New Roman" w:hAnsi="Times New Roman" w:cs="Times New Roman"/>
          <w:sz w:val="28"/>
          <w:szCs w:val="28"/>
        </w:rPr>
        <w:t>хорошо знать свой район;</w:t>
      </w:r>
    </w:p>
    <w:p w:rsidR="00750D75" w:rsidRPr="00750D75" w:rsidRDefault="000813EC" w:rsidP="00750D75">
      <w:pPr>
        <w:pStyle w:val="a5"/>
        <w:numPr>
          <w:ilvl w:val="0"/>
          <w:numId w:val="10"/>
        </w:numPr>
        <w:spacing w:after="0" w:line="240" w:lineRule="auto"/>
        <w:jc w:val="both"/>
      </w:pPr>
      <w:r w:rsidRPr="00750D75">
        <w:rPr>
          <w:rFonts w:ascii="Times New Roman" w:hAnsi="Times New Roman" w:cs="Times New Roman"/>
          <w:sz w:val="28"/>
          <w:szCs w:val="28"/>
        </w:rPr>
        <w:t>не приближаться к густым кустам, насаждениям деревьев,</w:t>
      </w:r>
      <w:r w:rsidR="00750D75">
        <w:t xml:space="preserve"> </w:t>
      </w:r>
      <w:r w:rsidRPr="00750D75">
        <w:rPr>
          <w:rFonts w:ascii="Times New Roman" w:hAnsi="Times New Roman" w:cs="Times New Roman"/>
          <w:sz w:val="28"/>
          <w:szCs w:val="28"/>
        </w:rPr>
        <w:t xml:space="preserve">заброшенным домам;  </w:t>
      </w:r>
    </w:p>
    <w:p w:rsidR="00750D75" w:rsidRDefault="000813EC" w:rsidP="00750D75">
      <w:pPr>
        <w:pStyle w:val="a5"/>
        <w:numPr>
          <w:ilvl w:val="0"/>
          <w:numId w:val="10"/>
        </w:numPr>
        <w:spacing w:after="0" w:line="240" w:lineRule="auto"/>
        <w:jc w:val="both"/>
      </w:pPr>
      <w:r w:rsidRPr="00750D75">
        <w:rPr>
          <w:rFonts w:ascii="Times New Roman" w:hAnsi="Times New Roman" w:cs="Times New Roman"/>
          <w:sz w:val="28"/>
          <w:szCs w:val="28"/>
        </w:rPr>
        <w:t>знать, что, отделившись от группы, он становится более уязвимым;</w:t>
      </w:r>
    </w:p>
    <w:p w:rsidR="00750D75" w:rsidRDefault="000813EC" w:rsidP="00750D75">
      <w:pPr>
        <w:pStyle w:val="a5"/>
        <w:numPr>
          <w:ilvl w:val="0"/>
          <w:numId w:val="10"/>
        </w:numPr>
        <w:spacing w:after="0" w:line="240" w:lineRule="auto"/>
        <w:jc w:val="both"/>
      </w:pPr>
      <w:r w:rsidRPr="00750D75">
        <w:rPr>
          <w:rFonts w:ascii="Times New Roman" w:hAnsi="Times New Roman" w:cs="Times New Roman"/>
          <w:sz w:val="28"/>
          <w:szCs w:val="28"/>
        </w:rPr>
        <w:t>быстро сообщать взрослым об инцидентах или преступлениях;</w:t>
      </w:r>
    </w:p>
    <w:p w:rsidR="00E15F2E" w:rsidRPr="00750D75" w:rsidRDefault="000813EC" w:rsidP="00750D75">
      <w:pPr>
        <w:pStyle w:val="a5"/>
        <w:numPr>
          <w:ilvl w:val="0"/>
          <w:numId w:val="10"/>
        </w:numPr>
        <w:spacing w:after="0" w:line="240" w:lineRule="auto"/>
        <w:jc w:val="both"/>
      </w:pPr>
      <w:r w:rsidRPr="00750D75">
        <w:rPr>
          <w:rFonts w:ascii="Times New Roman" w:hAnsi="Times New Roman" w:cs="Times New Roman"/>
          <w:sz w:val="28"/>
          <w:szCs w:val="28"/>
        </w:rPr>
        <w:t xml:space="preserve"> строго соблюдать мар</w:t>
      </w:r>
      <w:r w:rsidR="00750D75">
        <w:rPr>
          <w:rFonts w:ascii="Times New Roman" w:hAnsi="Times New Roman" w:cs="Times New Roman"/>
          <w:sz w:val="28"/>
          <w:szCs w:val="28"/>
        </w:rPr>
        <w:t>шрут безопасного движения «Дом-</w:t>
      </w:r>
      <w:r w:rsidRPr="00750D75">
        <w:rPr>
          <w:rFonts w:ascii="Times New Roman" w:hAnsi="Times New Roman" w:cs="Times New Roman"/>
          <w:sz w:val="28"/>
          <w:szCs w:val="28"/>
        </w:rPr>
        <w:t>Детский</w:t>
      </w:r>
      <w:r w:rsidR="00750D75">
        <w:t xml:space="preserve">- </w:t>
      </w:r>
      <w:r w:rsidR="00750D75">
        <w:rPr>
          <w:rFonts w:ascii="Times New Roman" w:hAnsi="Times New Roman" w:cs="Times New Roman"/>
          <w:sz w:val="28"/>
          <w:szCs w:val="28"/>
        </w:rPr>
        <w:t xml:space="preserve"> сад-</w:t>
      </w:r>
      <w:r w:rsidRPr="00750D75">
        <w:rPr>
          <w:rFonts w:ascii="Times New Roman" w:hAnsi="Times New Roman" w:cs="Times New Roman"/>
          <w:sz w:val="28"/>
          <w:szCs w:val="28"/>
        </w:rPr>
        <w:t>Дом»</w:t>
      </w:r>
      <w:r w:rsidR="00750D75">
        <w:rPr>
          <w:rFonts w:ascii="Times New Roman" w:hAnsi="Times New Roman" w:cs="Times New Roman"/>
          <w:sz w:val="28"/>
          <w:szCs w:val="28"/>
        </w:rPr>
        <w:t>.</w:t>
      </w:r>
    </w:p>
    <w:p w:rsidR="000813EC" w:rsidRPr="000813EC" w:rsidRDefault="000813EC" w:rsidP="004B4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813EC" w:rsidRPr="000813EC" w:rsidSect="004B4DF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143" w:rsidRDefault="003B4143" w:rsidP="004B4DFB">
      <w:pPr>
        <w:spacing w:after="0" w:line="240" w:lineRule="auto"/>
      </w:pPr>
      <w:r>
        <w:separator/>
      </w:r>
    </w:p>
  </w:endnote>
  <w:endnote w:type="continuationSeparator" w:id="1">
    <w:p w:rsidR="003B4143" w:rsidRDefault="003B4143" w:rsidP="004B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143" w:rsidRDefault="003B4143" w:rsidP="004B4DFB">
      <w:pPr>
        <w:spacing w:after="0" w:line="240" w:lineRule="auto"/>
      </w:pPr>
      <w:r>
        <w:separator/>
      </w:r>
    </w:p>
  </w:footnote>
  <w:footnote w:type="continuationSeparator" w:id="1">
    <w:p w:rsidR="003B4143" w:rsidRDefault="003B4143" w:rsidP="004B4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A10"/>
    <w:multiLevelType w:val="multilevel"/>
    <w:tmpl w:val="B85E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8527A"/>
    <w:multiLevelType w:val="hybridMultilevel"/>
    <w:tmpl w:val="ABFA1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31435"/>
    <w:multiLevelType w:val="hybridMultilevel"/>
    <w:tmpl w:val="C552878A"/>
    <w:lvl w:ilvl="0" w:tplc="FC5615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D076868"/>
    <w:multiLevelType w:val="hybridMultilevel"/>
    <w:tmpl w:val="67FC8D96"/>
    <w:lvl w:ilvl="0" w:tplc="FC561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F6839"/>
    <w:multiLevelType w:val="hybridMultilevel"/>
    <w:tmpl w:val="1EB67832"/>
    <w:lvl w:ilvl="0" w:tplc="FC5615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860790"/>
    <w:multiLevelType w:val="multilevel"/>
    <w:tmpl w:val="94F4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36AA4"/>
    <w:multiLevelType w:val="multilevel"/>
    <w:tmpl w:val="CA8C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B19C0"/>
    <w:multiLevelType w:val="hybridMultilevel"/>
    <w:tmpl w:val="04BE5C60"/>
    <w:lvl w:ilvl="0" w:tplc="FC56151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EF20A7C"/>
    <w:multiLevelType w:val="hybridMultilevel"/>
    <w:tmpl w:val="C9289CF0"/>
    <w:lvl w:ilvl="0" w:tplc="FC561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B7CC6"/>
    <w:multiLevelType w:val="multilevel"/>
    <w:tmpl w:val="0C429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87B"/>
    <w:rsid w:val="000010B9"/>
    <w:rsid w:val="0000126D"/>
    <w:rsid w:val="00001B21"/>
    <w:rsid w:val="00001E42"/>
    <w:rsid w:val="000026C1"/>
    <w:rsid w:val="000068E9"/>
    <w:rsid w:val="0000720B"/>
    <w:rsid w:val="00007AFD"/>
    <w:rsid w:val="00007E49"/>
    <w:rsid w:val="00011218"/>
    <w:rsid w:val="00011DF6"/>
    <w:rsid w:val="000134CE"/>
    <w:rsid w:val="000136F4"/>
    <w:rsid w:val="00013B8E"/>
    <w:rsid w:val="00014504"/>
    <w:rsid w:val="00015252"/>
    <w:rsid w:val="00017544"/>
    <w:rsid w:val="000178B8"/>
    <w:rsid w:val="0002059C"/>
    <w:rsid w:val="000209C8"/>
    <w:rsid w:val="00024EFF"/>
    <w:rsid w:val="00027FF1"/>
    <w:rsid w:val="00030350"/>
    <w:rsid w:val="00030563"/>
    <w:rsid w:val="00030B17"/>
    <w:rsid w:val="00031079"/>
    <w:rsid w:val="0003178B"/>
    <w:rsid w:val="0003337F"/>
    <w:rsid w:val="00034CC2"/>
    <w:rsid w:val="00035298"/>
    <w:rsid w:val="000366B3"/>
    <w:rsid w:val="00040227"/>
    <w:rsid w:val="00041572"/>
    <w:rsid w:val="00041B68"/>
    <w:rsid w:val="000444BB"/>
    <w:rsid w:val="00045883"/>
    <w:rsid w:val="00045EDD"/>
    <w:rsid w:val="00046DD3"/>
    <w:rsid w:val="000473A1"/>
    <w:rsid w:val="0004790B"/>
    <w:rsid w:val="00047952"/>
    <w:rsid w:val="000504C6"/>
    <w:rsid w:val="0005071D"/>
    <w:rsid w:val="00050ACA"/>
    <w:rsid w:val="00052987"/>
    <w:rsid w:val="00052EA1"/>
    <w:rsid w:val="00053D75"/>
    <w:rsid w:val="000540AB"/>
    <w:rsid w:val="00055441"/>
    <w:rsid w:val="000558F0"/>
    <w:rsid w:val="00055ABF"/>
    <w:rsid w:val="0006005E"/>
    <w:rsid w:val="0006431F"/>
    <w:rsid w:val="00065E2F"/>
    <w:rsid w:val="00066001"/>
    <w:rsid w:val="00066176"/>
    <w:rsid w:val="00066551"/>
    <w:rsid w:val="00070B60"/>
    <w:rsid w:val="0007167D"/>
    <w:rsid w:val="000722C8"/>
    <w:rsid w:val="00073B1D"/>
    <w:rsid w:val="000813EC"/>
    <w:rsid w:val="0008215C"/>
    <w:rsid w:val="0008242F"/>
    <w:rsid w:val="000825EB"/>
    <w:rsid w:val="00082F42"/>
    <w:rsid w:val="0008344B"/>
    <w:rsid w:val="0008501F"/>
    <w:rsid w:val="00090D9C"/>
    <w:rsid w:val="00091800"/>
    <w:rsid w:val="000941D9"/>
    <w:rsid w:val="000945F2"/>
    <w:rsid w:val="000959CE"/>
    <w:rsid w:val="000974B2"/>
    <w:rsid w:val="000978D1"/>
    <w:rsid w:val="000A29B6"/>
    <w:rsid w:val="000A44AE"/>
    <w:rsid w:val="000A5115"/>
    <w:rsid w:val="000A5442"/>
    <w:rsid w:val="000A6294"/>
    <w:rsid w:val="000A72A3"/>
    <w:rsid w:val="000A7C61"/>
    <w:rsid w:val="000B08EA"/>
    <w:rsid w:val="000B0E81"/>
    <w:rsid w:val="000B0FE1"/>
    <w:rsid w:val="000B20AC"/>
    <w:rsid w:val="000B275B"/>
    <w:rsid w:val="000B331C"/>
    <w:rsid w:val="000B3F4E"/>
    <w:rsid w:val="000B5BDD"/>
    <w:rsid w:val="000B5EBD"/>
    <w:rsid w:val="000B6B4A"/>
    <w:rsid w:val="000C2563"/>
    <w:rsid w:val="000C34BC"/>
    <w:rsid w:val="000C358F"/>
    <w:rsid w:val="000C504C"/>
    <w:rsid w:val="000C6181"/>
    <w:rsid w:val="000C7D3A"/>
    <w:rsid w:val="000C7F13"/>
    <w:rsid w:val="000D097A"/>
    <w:rsid w:val="000D0C02"/>
    <w:rsid w:val="000D0E00"/>
    <w:rsid w:val="000D143D"/>
    <w:rsid w:val="000D3306"/>
    <w:rsid w:val="000D5B63"/>
    <w:rsid w:val="000D6FE1"/>
    <w:rsid w:val="000E11E1"/>
    <w:rsid w:val="000E1913"/>
    <w:rsid w:val="000E4DDD"/>
    <w:rsid w:val="000E6998"/>
    <w:rsid w:val="000E7E34"/>
    <w:rsid w:val="000F06F3"/>
    <w:rsid w:val="000F21F4"/>
    <w:rsid w:val="000F2252"/>
    <w:rsid w:val="000F3EF7"/>
    <w:rsid w:val="000F424B"/>
    <w:rsid w:val="000F5C18"/>
    <w:rsid w:val="000F5EFA"/>
    <w:rsid w:val="000F6469"/>
    <w:rsid w:val="00100421"/>
    <w:rsid w:val="0010070B"/>
    <w:rsid w:val="0010088D"/>
    <w:rsid w:val="00100B5D"/>
    <w:rsid w:val="00100CA0"/>
    <w:rsid w:val="00100E28"/>
    <w:rsid w:val="0010452A"/>
    <w:rsid w:val="0010510E"/>
    <w:rsid w:val="00106F5D"/>
    <w:rsid w:val="00107AFB"/>
    <w:rsid w:val="00107E26"/>
    <w:rsid w:val="00110511"/>
    <w:rsid w:val="00113A36"/>
    <w:rsid w:val="00114D86"/>
    <w:rsid w:val="00117478"/>
    <w:rsid w:val="00120011"/>
    <w:rsid w:val="001218B1"/>
    <w:rsid w:val="00125FB2"/>
    <w:rsid w:val="00130197"/>
    <w:rsid w:val="00131031"/>
    <w:rsid w:val="00132018"/>
    <w:rsid w:val="00133BB2"/>
    <w:rsid w:val="00133FEA"/>
    <w:rsid w:val="001343A6"/>
    <w:rsid w:val="00135216"/>
    <w:rsid w:val="001376E9"/>
    <w:rsid w:val="00137E92"/>
    <w:rsid w:val="00140B4E"/>
    <w:rsid w:val="00140DBA"/>
    <w:rsid w:val="00142C37"/>
    <w:rsid w:val="0014460F"/>
    <w:rsid w:val="00144E85"/>
    <w:rsid w:val="00146104"/>
    <w:rsid w:val="00146F27"/>
    <w:rsid w:val="00147CB5"/>
    <w:rsid w:val="00150589"/>
    <w:rsid w:val="0015093B"/>
    <w:rsid w:val="001516C8"/>
    <w:rsid w:val="00152EBC"/>
    <w:rsid w:val="00155A5A"/>
    <w:rsid w:val="00156410"/>
    <w:rsid w:val="0015654E"/>
    <w:rsid w:val="0015696E"/>
    <w:rsid w:val="00157CD4"/>
    <w:rsid w:val="00157F1B"/>
    <w:rsid w:val="00161A30"/>
    <w:rsid w:val="00161C68"/>
    <w:rsid w:val="00163B0B"/>
    <w:rsid w:val="00163F2E"/>
    <w:rsid w:val="00165102"/>
    <w:rsid w:val="001659E8"/>
    <w:rsid w:val="00166006"/>
    <w:rsid w:val="00166351"/>
    <w:rsid w:val="001665FA"/>
    <w:rsid w:val="0016781D"/>
    <w:rsid w:val="00173774"/>
    <w:rsid w:val="00174AD3"/>
    <w:rsid w:val="001754DA"/>
    <w:rsid w:val="00176EAA"/>
    <w:rsid w:val="001802A2"/>
    <w:rsid w:val="0018119B"/>
    <w:rsid w:val="001811D2"/>
    <w:rsid w:val="00182141"/>
    <w:rsid w:val="001830DC"/>
    <w:rsid w:val="00183556"/>
    <w:rsid w:val="00184399"/>
    <w:rsid w:val="00185572"/>
    <w:rsid w:val="00191732"/>
    <w:rsid w:val="00192FCB"/>
    <w:rsid w:val="00192FE3"/>
    <w:rsid w:val="00193E68"/>
    <w:rsid w:val="00197391"/>
    <w:rsid w:val="001976A1"/>
    <w:rsid w:val="001A3E1A"/>
    <w:rsid w:val="001A5289"/>
    <w:rsid w:val="001A76DA"/>
    <w:rsid w:val="001A7EA6"/>
    <w:rsid w:val="001B040D"/>
    <w:rsid w:val="001B0ACA"/>
    <w:rsid w:val="001B1873"/>
    <w:rsid w:val="001B349C"/>
    <w:rsid w:val="001B3CE6"/>
    <w:rsid w:val="001B4738"/>
    <w:rsid w:val="001B4A77"/>
    <w:rsid w:val="001B6FB3"/>
    <w:rsid w:val="001C1830"/>
    <w:rsid w:val="001C2B71"/>
    <w:rsid w:val="001C3C02"/>
    <w:rsid w:val="001C50DF"/>
    <w:rsid w:val="001C78D0"/>
    <w:rsid w:val="001D1D78"/>
    <w:rsid w:val="001D28CF"/>
    <w:rsid w:val="001D298E"/>
    <w:rsid w:val="001D370C"/>
    <w:rsid w:val="001D54B6"/>
    <w:rsid w:val="001D652D"/>
    <w:rsid w:val="001E0D82"/>
    <w:rsid w:val="001E0EB7"/>
    <w:rsid w:val="001E170A"/>
    <w:rsid w:val="001E313F"/>
    <w:rsid w:val="001E3942"/>
    <w:rsid w:val="001E4CBF"/>
    <w:rsid w:val="001E4EE5"/>
    <w:rsid w:val="001E5057"/>
    <w:rsid w:val="001E616F"/>
    <w:rsid w:val="001E63CA"/>
    <w:rsid w:val="001E7332"/>
    <w:rsid w:val="001E7E7E"/>
    <w:rsid w:val="001F0E3E"/>
    <w:rsid w:val="001F17AC"/>
    <w:rsid w:val="001F21C6"/>
    <w:rsid w:val="001F24AD"/>
    <w:rsid w:val="001F31F8"/>
    <w:rsid w:val="001F3A6D"/>
    <w:rsid w:val="001F3DA6"/>
    <w:rsid w:val="001F407E"/>
    <w:rsid w:val="001F449D"/>
    <w:rsid w:val="0020004C"/>
    <w:rsid w:val="00200058"/>
    <w:rsid w:val="002012C7"/>
    <w:rsid w:val="002018BE"/>
    <w:rsid w:val="00202B20"/>
    <w:rsid w:val="002040E6"/>
    <w:rsid w:val="002066B4"/>
    <w:rsid w:val="00206A3A"/>
    <w:rsid w:val="00211700"/>
    <w:rsid w:val="00211F5F"/>
    <w:rsid w:val="0021266D"/>
    <w:rsid w:val="00212C9D"/>
    <w:rsid w:val="002138C4"/>
    <w:rsid w:val="00215430"/>
    <w:rsid w:val="0021547E"/>
    <w:rsid w:val="002162F2"/>
    <w:rsid w:val="00221CE4"/>
    <w:rsid w:val="00222784"/>
    <w:rsid w:val="00223CCC"/>
    <w:rsid w:val="0022545E"/>
    <w:rsid w:val="00225BEB"/>
    <w:rsid w:val="00226784"/>
    <w:rsid w:val="00230B87"/>
    <w:rsid w:val="00234165"/>
    <w:rsid w:val="00234AA3"/>
    <w:rsid w:val="00234C9A"/>
    <w:rsid w:val="002351FB"/>
    <w:rsid w:val="00235A4E"/>
    <w:rsid w:val="00237DBD"/>
    <w:rsid w:val="00240232"/>
    <w:rsid w:val="00240BB8"/>
    <w:rsid w:val="0024225D"/>
    <w:rsid w:val="0024381F"/>
    <w:rsid w:val="00244D62"/>
    <w:rsid w:val="002450F9"/>
    <w:rsid w:val="002461C0"/>
    <w:rsid w:val="00247E8B"/>
    <w:rsid w:val="00251D4F"/>
    <w:rsid w:val="00251E40"/>
    <w:rsid w:val="00252A5C"/>
    <w:rsid w:val="00254542"/>
    <w:rsid w:val="00254D49"/>
    <w:rsid w:val="0025584B"/>
    <w:rsid w:val="00256E72"/>
    <w:rsid w:val="002576E8"/>
    <w:rsid w:val="00261E4D"/>
    <w:rsid w:val="00262062"/>
    <w:rsid w:val="0026709A"/>
    <w:rsid w:val="0026729D"/>
    <w:rsid w:val="00267ED1"/>
    <w:rsid w:val="00272AC2"/>
    <w:rsid w:val="00274D17"/>
    <w:rsid w:val="00276902"/>
    <w:rsid w:val="002801B0"/>
    <w:rsid w:val="002813FA"/>
    <w:rsid w:val="00282BF7"/>
    <w:rsid w:val="00283290"/>
    <w:rsid w:val="00284458"/>
    <w:rsid w:val="002847DF"/>
    <w:rsid w:val="00285769"/>
    <w:rsid w:val="002917A2"/>
    <w:rsid w:val="00291954"/>
    <w:rsid w:val="0029294A"/>
    <w:rsid w:val="00294BE2"/>
    <w:rsid w:val="00296025"/>
    <w:rsid w:val="00296983"/>
    <w:rsid w:val="002A2252"/>
    <w:rsid w:val="002A364E"/>
    <w:rsid w:val="002A36DB"/>
    <w:rsid w:val="002A3845"/>
    <w:rsid w:val="002A4EC8"/>
    <w:rsid w:val="002A6491"/>
    <w:rsid w:val="002B08AA"/>
    <w:rsid w:val="002B1E9B"/>
    <w:rsid w:val="002B21F0"/>
    <w:rsid w:val="002B22EF"/>
    <w:rsid w:val="002B2524"/>
    <w:rsid w:val="002B307C"/>
    <w:rsid w:val="002B63E0"/>
    <w:rsid w:val="002C172A"/>
    <w:rsid w:val="002C2CDF"/>
    <w:rsid w:val="002C3E14"/>
    <w:rsid w:val="002C42CB"/>
    <w:rsid w:val="002C5047"/>
    <w:rsid w:val="002C6116"/>
    <w:rsid w:val="002C7C11"/>
    <w:rsid w:val="002D06F6"/>
    <w:rsid w:val="002D0B33"/>
    <w:rsid w:val="002D1C72"/>
    <w:rsid w:val="002D267B"/>
    <w:rsid w:val="002D286A"/>
    <w:rsid w:val="002D2FB9"/>
    <w:rsid w:val="002D33A4"/>
    <w:rsid w:val="002D33AC"/>
    <w:rsid w:val="002D46EE"/>
    <w:rsid w:val="002D7D4D"/>
    <w:rsid w:val="002E02BA"/>
    <w:rsid w:val="002E0833"/>
    <w:rsid w:val="002E2F14"/>
    <w:rsid w:val="002E3098"/>
    <w:rsid w:val="002E79D1"/>
    <w:rsid w:val="002F0D95"/>
    <w:rsid w:val="002F2E2A"/>
    <w:rsid w:val="002F41F2"/>
    <w:rsid w:val="002F45DA"/>
    <w:rsid w:val="002F580F"/>
    <w:rsid w:val="002F589A"/>
    <w:rsid w:val="002F679C"/>
    <w:rsid w:val="002F69F2"/>
    <w:rsid w:val="002F6B6B"/>
    <w:rsid w:val="00301A14"/>
    <w:rsid w:val="00302406"/>
    <w:rsid w:val="003049FC"/>
    <w:rsid w:val="0030505A"/>
    <w:rsid w:val="00305CEA"/>
    <w:rsid w:val="0030639A"/>
    <w:rsid w:val="00306AEE"/>
    <w:rsid w:val="00306E4D"/>
    <w:rsid w:val="00316DCC"/>
    <w:rsid w:val="00316E17"/>
    <w:rsid w:val="0032033B"/>
    <w:rsid w:val="0032056E"/>
    <w:rsid w:val="003212AC"/>
    <w:rsid w:val="00321949"/>
    <w:rsid w:val="003230D7"/>
    <w:rsid w:val="0032340A"/>
    <w:rsid w:val="003245B8"/>
    <w:rsid w:val="0032463D"/>
    <w:rsid w:val="00324BD8"/>
    <w:rsid w:val="00325634"/>
    <w:rsid w:val="00326518"/>
    <w:rsid w:val="00326B18"/>
    <w:rsid w:val="00326C46"/>
    <w:rsid w:val="00330749"/>
    <w:rsid w:val="00330AB7"/>
    <w:rsid w:val="003313B7"/>
    <w:rsid w:val="003354D8"/>
    <w:rsid w:val="00336C78"/>
    <w:rsid w:val="00337A19"/>
    <w:rsid w:val="00340FFD"/>
    <w:rsid w:val="00341122"/>
    <w:rsid w:val="00341467"/>
    <w:rsid w:val="0034206B"/>
    <w:rsid w:val="0034244B"/>
    <w:rsid w:val="00343931"/>
    <w:rsid w:val="00344547"/>
    <w:rsid w:val="0034487C"/>
    <w:rsid w:val="003450F2"/>
    <w:rsid w:val="00345165"/>
    <w:rsid w:val="00345B7C"/>
    <w:rsid w:val="00345CD0"/>
    <w:rsid w:val="003468A0"/>
    <w:rsid w:val="00353CB5"/>
    <w:rsid w:val="00355DAC"/>
    <w:rsid w:val="003568D5"/>
    <w:rsid w:val="00360954"/>
    <w:rsid w:val="0036196D"/>
    <w:rsid w:val="003633C9"/>
    <w:rsid w:val="00364219"/>
    <w:rsid w:val="00365E10"/>
    <w:rsid w:val="00366300"/>
    <w:rsid w:val="00366621"/>
    <w:rsid w:val="00372932"/>
    <w:rsid w:val="00372BE4"/>
    <w:rsid w:val="00373AD2"/>
    <w:rsid w:val="00373E59"/>
    <w:rsid w:val="00373F2D"/>
    <w:rsid w:val="00375243"/>
    <w:rsid w:val="00376793"/>
    <w:rsid w:val="003767B8"/>
    <w:rsid w:val="0037755B"/>
    <w:rsid w:val="00381389"/>
    <w:rsid w:val="00382E6F"/>
    <w:rsid w:val="00382EA5"/>
    <w:rsid w:val="0038332E"/>
    <w:rsid w:val="00383808"/>
    <w:rsid w:val="00384A35"/>
    <w:rsid w:val="00384F79"/>
    <w:rsid w:val="0038780C"/>
    <w:rsid w:val="003917DC"/>
    <w:rsid w:val="003929C7"/>
    <w:rsid w:val="00394407"/>
    <w:rsid w:val="00394BE2"/>
    <w:rsid w:val="003953EF"/>
    <w:rsid w:val="00395F4D"/>
    <w:rsid w:val="003961F5"/>
    <w:rsid w:val="00397184"/>
    <w:rsid w:val="003A0057"/>
    <w:rsid w:val="003A00EB"/>
    <w:rsid w:val="003A0547"/>
    <w:rsid w:val="003A105B"/>
    <w:rsid w:val="003A2463"/>
    <w:rsid w:val="003A2A74"/>
    <w:rsid w:val="003A30E5"/>
    <w:rsid w:val="003A39A1"/>
    <w:rsid w:val="003A3E58"/>
    <w:rsid w:val="003A5732"/>
    <w:rsid w:val="003A645A"/>
    <w:rsid w:val="003B0270"/>
    <w:rsid w:val="003B180C"/>
    <w:rsid w:val="003B2CE2"/>
    <w:rsid w:val="003B4143"/>
    <w:rsid w:val="003B4829"/>
    <w:rsid w:val="003B5E7D"/>
    <w:rsid w:val="003B5FDB"/>
    <w:rsid w:val="003B6345"/>
    <w:rsid w:val="003C0878"/>
    <w:rsid w:val="003C1549"/>
    <w:rsid w:val="003C1BEB"/>
    <w:rsid w:val="003C4DA0"/>
    <w:rsid w:val="003C59CB"/>
    <w:rsid w:val="003C7A63"/>
    <w:rsid w:val="003D04B7"/>
    <w:rsid w:val="003D157B"/>
    <w:rsid w:val="003D3BD8"/>
    <w:rsid w:val="003D4488"/>
    <w:rsid w:val="003E0121"/>
    <w:rsid w:val="003E125D"/>
    <w:rsid w:val="003E131A"/>
    <w:rsid w:val="003E16FF"/>
    <w:rsid w:val="003E23C8"/>
    <w:rsid w:val="003E47B7"/>
    <w:rsid w:val="003E4A78"/>
    <w:rsid w:val="003E4FFE"/>
    <w:rsid w:val="003E54BD"/>
    <w:rsid w:val="003E583B"/>
    <w:rsid w:val="003E5EAE"/>
    <w:rsid w:val="003E623A"/>
    <w:rsid w:val="003E67B2"/>
    <w:rsid w:val="003E714B"/>
    <w:rsid w:val="003E738F"/>
    <w:rsid w:val="003F11C1"/>
    <w:rsid w:val="003F4140"/>
    <w:rsid w:val="003F5E71"/>
    <w:rsid w:val="004013C4"/>
    <w:rsid w:val="004016DD"/>
    <w:rsid w:val="004026F8"/>
    <w:rsid w:val="00402937"/>
    <w:rsid w:val="00402CDA"/>
    <w:rsid w:val="00402DC0"/>
    <w:rsid w:val="00402DC2"/>
    <w:rsid w:val="00403748"/>
    <w:rsid w:val="00406D80"/>
    <w:rsid w:val="0040711F"/>
    <w:rsid w:val="00410056"/>
    <w:rsid w:val="00411D3D"/>
    <w:rsid w:val="004122F1"/>
    <w:rsid w:val="00413A13"/>
    <w:rsid w:val="00413F81"/>
    <w:rsid w:val="00415152"/>
    <w:rsid w:val="00420572"/>
    <w:rsid w:val="00421988"/>
    <w:rsid w:val="00422829"/>
    <w:rsid w:val="004229EF"/>
    <w:rsid w:val="00423CDC"/>
    <w:rsid w:val="00424EF2"/>
    <w:rsid w:val="00425402"/>
    <w:rsid w:val="00425DE0"/>
    <w:rsid w:val="00426CBD"/>
    <w:rsid w:val="004273ED"/>
    <w:rsid w:val="00427840"/>
    <w:rsid w:val="00431B15"/>
    <w:rsid w:val="00432CE2"/>
    <w:rsid w:val="00433D9B"/>
    <w:rsid w:val="004363BD"/>
    <w:rsid w:val="00436E5E"/>
    <w:rsid w:val="004405AC"/>
    <w:rsid w:val="00440E8D"/>
    <w:rsid w:val="00442575"/>
    <w:rsid w:val="004427D9"/>
    <w:rsid w:val="00442B1D"/>
    <w:rsid w:val="004438AA"/>
    <w:rsid w:val="004446D8"/>
    <w:rsid w:val="00444975"/>
    <w:rsid w:val="00444CFA"/>
    <w:rsid w:val="00445A7A"/>
    <w:rsid w:val="00445CB6"/>
    <w:rsid w:val="00446E47"/>
    <w:rsid w:val="00447E18"/>
    <w:rsid w:val="0045167B"/>
    <w:rsid w:val="004567AF"/>
    <w:rsid w:val="00460DC1"/>
    <w:rsid w:val="00461961"/>
    <w:rsid w:val="00461B90"/>
    <w:rsid w:val="00461CDB"/>
    <w:rsid w:val="00463989"/>
    <w:rsid w:val="004645DB"/>
    <w:rsid w:val="0046506D"/>
    <w:rsid w:val="00465634"/>
    <w:rsid w:val="00465EBA"/>
    <w:rsid w:val="00465ECF"/>
    <w:rsid w:val="0046623B"/>
    <w:rsid w:val="00471161"/>
    <w:rsid w:val="004711C0"/>
    <w:rsid w:val="00471EC9"/>
    <w:rsid w:val="004739AF"/>
    <w:rsid w:val="00473EC4"/>
    <w:rsid w:val="00476F63"/>
    <w:rsid w:val="00477F0F"/>
    <w:rsid w:val="00481419"/>
    <w:rsid w:val="00481884"/>
    <w:rsid w:val="00482577"/>
    <w:rsid w:val="004830C7"/>
    <w:rsid w:val="00483B43"/>
    <w:rsid w:val="00486E7B"/>
    <w:rsid w:val="00487EE5"/>
    <w:rsid w:val="004901FD"/>
    <w:rsid w:val="00491ABA"/>
    <w:rsid w:val="004922D0"/>
    <w:rsid w:val="00493DF1"/>
    <w:rsid w:val="00495376"/>
    <w:rsid w:val="00495491"/>
    <w:rsid w:val="0049702C"/>
    <w:rsid w:val="004A05F4"/>
    <w:rsid w:val="004A11AA"/>
    <w:rsid w:val="004A19E5"/>
    <w:rsid w:val="004A2DAF"/>
    <w:rsid w:val="004A55EB"/>
    <w:rsid w:val="004A6136"/>
    <w:rsid w:val="004A67CC"/>
    <w:rsid w:val="004B09BC"/>
    <w:rsid w:val="004B1B37"/>
    <w:rsid w:val="004B1D82"/>
    <w:rsid w:val="004B26ED"/>
    <w:rsid w:val="004B3AF4"/>
    <w:rsid w:val="004B3FC2"/>
    <w:rsid w:val="004B4DFB"/>
    <w:rsid w:val="004B52B0"/>
    <w:rsid w:val="004B52E9"/>
    <w:rsid w:val="004B6337"/>
    <w:rsid w:val="004B681B"/>
    <w:rsid w:val="004C0F64"/>
    <w:rsid w:val="004C1C67"/>
    <w:rsid w:val="004C2C23"/>
    <w:rsid w:val="004C3262"/>
    <w:rsid w:val="004C337A"/>
    <w:rsid w:val="004C3A89"/>
    <w:rsid w:val="004C44A7"/>
    <w:rsid w:val="004C4CE0"/>
    <w:rsid w:val="004C4FBC"/>
    <w:rsid w:val="004C6851"/>
    <w:rsid w:val="004D1B53"/>
    <w:rsid w:val="004D233C"/>
    <w:rsid w:val="004D246A"/>
    <w:rsid w:val="004D41D0"/>
    <w:rsid w:val="004D49ED"/>
    <w:rsid w:val="004D5688"/>
    <w:rsid w:val="004D59F0"/>
    <w:rsid w:val="004D6957"/>
    <w:rsid w:val="004E097A"/>
    <w:rsid w:val="004E0F65"/>
    <w:rsid w:val="004E104A"/>
    <w:rsid w:val="004E1CD1"/>
    <w:rsid w:val="004E50A0"/>
    <w:rsid w:val="004E526F"/>
    <w:rsid w:val="004E536E"/>
    <w:rsid w:val="004E6C7D"/>
    <w:rsid w:val="004F1181"/>
    <w:rsid w:val="004F1389"/>
    <w:rsid w:val="004F57DC"/>
    <w:rsid w:val="004F5E8D"/>
    <w:rsid w:val="004F65AA"/>
    <w:rsid w:val="004F67A0"/>
    <w:rsid w:val="004F7ADD"/>
    <w:rsid w:val="00503664"/>
    <w:rsid w:val="005042AE"/>
    <w:rsid w:val="005042D8"/>
    <w:rsid w:val="0050432E"/>
    <w:rsid w:val="00504F4A"/>
    <w:rsid w:val="00505627"/>
    <w:rsid w:val="00505925"/>
    <w:rsid w:val="005067C4"/>
    <w:rsid w:val="00507883"/>
    <w:rsid w:val="0051034F"/>
    <w:rsid w:val="00511957"/>
    <w:rsid w:val="00512CC6"/>
    <w:rsid w:val="005142E7"/>
    <w:rsid w:val="0051470B"/>
    <w:rsid w:val="005153C3"/>
    <w:rsid w:val="005156E0"/>
    <w:rsid w:val="00516085"/>
    <w:rsid w:val="005168F9"/>
    <w:rsid w:val="0051717E"/>
    <w:rsid w:val="0052099E"/>
    <w:rsid w:val="00522439"/>
    <w:rsid w:val="0052270D"/>
    <w:rsid w:val="00524C08"/>
    <w:rsid w:val="00527188"/>
    <w:rsid w:val="00527394"/>
    <w:rsid w:val="00531068"/>
    <w:rsid w:val="00531A46"/>
    <w:rsid w:val="00531DFF"/>
    <w:rsid w:val="005347B3"/>
    <w:rsid w:val="00535016"/>
    <w:rsid w:val="00536068"/>
    <w:rsid w:val="005369DD"/>
    <w:rsid w:val="00536AB5"/>
    <w:rsid w:val="005372DE"/>
    <w:rsid w:val="005379A0"/>
    <w:rsid w:val="00540E89"/>
    <w:rsid w:val="005415FB"/>
    <w:rsid w:val="00541E94"/>
    <w:rsid w:val="00543766"/>
    <w:rsid w:val="00543B0F"/>
    <w:rsid w:val="00544584"/>
    <w:rsid w:val="00544AB1"/>
    <w:rsid w:val="00545129"/>
    <w:rsid w:val="00550563"/>
    <w:rsid w:val="00550B9F"/>
    <w:rsid w:val="00552DE4"/>
    <w:rsid w:val="00554411"/>
    <w:rsid w:val="0055661F"/>
    <w:rsid w:val="0055789C"/>
    <w:rsid w:val="005605DB"/>
    <w:rsid w:val="00560AB0"/>
    <w:rsid w:val="00564409"/>
    <w:rsid w:val="005655DB"/>
    <w:rsid w:val="00567A11"/>
    <w:rsid w:val="00571860"/>
    <w:rsid w:val="00571B61"/>
    <w:rsid w:val="0057471C"/>
    <w:rsid w:val="00574C65"/>
    <w:rsid w:val="00575751"/>
    <w:rsid w:val="00577255"/>
    <w:rsid w:val="005774C4"/>
    <w:rsid w:val="00582498"/>
    <w:rsid w:val="00584284"/>
    <w:rsid w:val="00587DCB"/>
    <w:rsid w:val="00587E2F"/>
    <w:rsid w:val="005900A9"/>
    <w:rsid w:val="00590A3C"/>
    <w:rsid w:val="00592B41"/>
    <w:rsid w:val="00593B5F"/>
    <w:rsid w:val="00596602"/>
    <w:rsid w:val="005A02C7"/>
    <w:rsid w:val="005A1179"/>
    <w:rsid w:val="005A2071"/>
    <w:rsid w:val="005A23DF"/>
    <w:rsid w:val="005A3509"/>
    <w:rsid w:val="005A363A"/>
    <w:rsid w:val="005A36ED"/>
    <w:rsid w:val="005A3820"/>
    <w:rsid w:val="005A4269"/>
    <w:rsid w:val="005A4EDB"/>
    <w:rsid w:val="005A6B94"/>
    <w:rsid w:val="005B0552"/>
    <w:rsid w:val="005B1DA8"/>
    <w:rsid w:val="005B28C0"/>
    <w:rsid w:val="005B51DC"/>
    <w:rsid w:val="005B63D8"/>
    <w:rsid w:val="005B65A1"/>
    <w:rsid w:val="005B6942"/>
    <w:rsid w:val="005B7256"/>
    <w:rsid w:val="005B734D"/>
    <w:rsid w:val="005C0345"/>
    <w:rsid w:val="005D2087"/>
    <w:rsid w:val="005D2BF4"/>
    <w:rsid w:val="005D4016"/>
    <w:rsid w:val="005D4B17"/>
    <w:rsid w:val="005D52FA"/>
    <w:rsid w:val="005D7880"/>
    <w:rsid w:val="005E0702"/>
    <w:rsid w:val="005E12E8"/>
    <w:rsid w:val="005E189C"/>
    <w:rsid w:val="005E2D39"/>
    <w:rsid w:val="005E374B"/>
    <w:rsid w:val="005E4A3E"/>
    <w:rsid w:val="005E4F24"/>
    <w:rsid w:val="005E547E"/>
    <w:rsid w:val="005E77F2"/>
    <w:rsid w:val="005E7879"/>
    <w:rsid w:val="005E78FD"/>
    <w:rsid w:val="005F164C"/>
    <w:rsid w:val="005F2B56"/>
    <w:rsid w:val="005F4974"/>
    <w:rsid w:val="005F7082"/>
    <w:rsid w:val="00600536"/>
    <w:rsid w:val="00600D0B"/>
    <w:rsid w:val="00600ECB"/>
    <w:rsid w:val="00601097"/>
    <w:rsid w:val="0060178F"/>
    <w:rsid w:val="0060276E"/>
    <w:rsid w:val="00602B4C"/>
    <w:rsid w:val="00602CEE"/>
    <w:rsid w:val="0060503C"/>
    <w:rsid w:val="006058CD"/>
    <w:rsid w:val="00606263"/>
    <w:rsid w:val="00610D98"/>
    <w:rsid w:val="00611566"/>
    <w:rsid w:val="006124D6"/>
    <w:rsid w:val="00613359"/>
    <w:rsid w:val="0061410B"/>
    <w:rsid w:val="00615060"/>
    <w:rsid w:val="00615837"/>
    <w:rsid w:val="00615B94"/>
    <w:rsid w:val="0062041D"/>
    <w:rsid w:val="006216CA"/>
    <w:rsid w:val="00621D18"/>
    <w:rsid w:val="00622116"/>
    <w:rsid w:val="0062544E"/>
    <w:rsid w:val="0062555D"/>
    <w:rsid w:val="00626130"/>
    <w:rsid w:val="00626405"/>
    <w:rsid w:val="00626C8E"/>
    <w:rsid w:val="00630B61"/>
    <w:rsid w:val="00633349"/>
    <w:rsid w:val="0063518A"/>
    <w:rsid w:val="0063524B"/>
    <w:rsid w:val="00635C36"/>
    <w:rsid w:val="00635D53"/>
    <w:rsid w:val="00636E0C"/>
    <w:rsid w:val="00640504"/>
    <w:rsid w:val="00640841"/>
    <w:rsid w:val="00640DBC"/>
    <w:rsid w:val="006413B6"/>
    <w:rsid w:val="0064242F"/>
    <w:rsid w:val="006428BB"/>
    <w:rsid w:val="00642FB2"/>
    <w:rsid w:val="00643C67"/>
    <w:rsid w:val="0064530B"/>
    <w:rsid w:val="00645515"/>
    <w:rsid w:val="00646A51"/>
    <w:rsid w:val="00652CB9"/>
    <w:rsid w:val="00653104"/>
    <w:rsid w:val="0065515D"/>
    <w:rsid w:val="006551BC"/>
    <w:rsid w:val="00655348"/>
    <w:rsid w:val="00656A27"/>
    <w:rsid w:val="006571D4"/>
    <w:rsid w:val="00657450"/>
    <w:rsid w:val="00660471"/>
    <w:rsid w:val="0066198E"/>
    <w:rsid w:val="006638F3"/>
    <w:rsid w:val="00663F02"/>
    <w:rsid w:val="006640DD"/>
    <w:rsid w:val="006652DC"/>
    <w:rsid w:val="0066533E"/>
    <w:rsid w:val="00666E15"/>
    <w:rsid w:val="00670FC6"/>
    <w:rsid w:val="00672708"/>
    <w:rsid w:val="006727A5"/>
    <w:rsid w:val="006736A0"/>
    <w:rsid w:val="00673C5B"/>
    <w:rsid w:val="00675EFE"/>
    <w:rsid w:val="00676F19"/>
    <w:rsid w:val="006803CF"/>
    <w:rsid w:val="0068135D"/>
    <w:rsid w:val="006840A7"/>
    <w:rsid w:val="006856AB"/>
    <w:rsid w:val="006857FA"/>
    <w:rsid w:val="00685B18"/>
    <w:rsid w:val="00685E4F"/>
    <w:rsid w:val="00686E5B"/>
    <w:rsid w:val="00687C3D"/>
    <w:rsid w:val="00687E7D"/>
    <w:rsid w:val="0069009E"/>
    <w:rsid w:val="006923A4"/>
    <w:rsid w:val="00692FE6"/>
    <w:rsid w:val="0069345D"/>
    <w:rsid w:val="00694793"/>
    <w:rsid w:val="00694D7A"/>
    <w:rsid w:val="00696079"/>
    <w:rsid w:val="0069617E"/>
    <w:rsid w:val="0069629B"/>
    <w:rsid w:val="00696EFA"/>
    <w:rsid w:val="00697F71"/>
    <w:rsid w:val="006A397E"/>
    <w:rsid w:val="006A5F9B"/>
    <w:rsid w:val="006A603E"/>
    <w:rsid w:val="006A6D80"/>
    <w:rsid w:val="006A710F"/>
    <w:rsid w:val="006A77F9"/>
    <w:rsid w:val="006B1328"/>
    <w:rsid w:val="006B685E"/>
    <w:rsid w:val="006B7700"/>
    <w:rsid w:val="006B7780"/>
    <w:rsid w:val="006C053E"/>
    <w:rsid w:val="006C0A8E"/>
    <w:rsid w:val="006C0AC5"/>
    <w:rsid w:val="006C2210"/>
    <w:rsid w:val="006C29DF"/>
    <w:rsid w:val="006C2B4B"/>
    <w:rsid w:val="006C2CEE"/>
    <w:rsid w:val="006C3A1F"/>
    <w:rsid w:val="006C5081"/>
    <w:rsid w:val="006C5148"/>
    <w:rsid w:val="006C51CC"/>
    <w:rsid w:val="006C584D"/>
    <w:rsid w:val="006C5960"/>
    <w:rsid w:val="006C6C07"/>
    <w:rsid w:val="006C7A51"/>
    <w:rsid w:val="006D01FC"/>
    <w:rsid w:val="006D09C3"/>
    <w:rsid w:val="006D1154"/>
    <w:rsid w:val="006D1FDA"/>
    <w:rsid w:val="006D2361"/>
    <w:rsid w:val="006D2600"/>
    <w:rsid w:val="006D2F41"/>
    <w:rsid w:val="006D675C"/>
    <w:rsid w:val="006D685C"/>
    <w:rsid w:val="006E0467"/>
    <w:rsid w:val="006E1063"/>
    <w:rsid w:val="006E1BFB"/>
    <w:rsid w:val="006E54B9"/>
    <w:rsid w:val="006E5838"/>
    <w:rsid w:val="006E584D"/>
    <w:rsid w:val="006E75DC"/>
    <w:rsid w:val="006F039C"/>
    <w:rsid w:val="006F04A0"/>
    <w:rsid w:val="006F0B4F"/>
    <w:rsid w:val="006F3AB0"/>
    <w:rsid w:val="006F3E13"/>
    <w:rsid w:val="006F49F1"/>
    <w:rsid w:val="006F5513"/>
    <w:rsid w:val="006F5B40"/>
    <w:rsid w:val="006F7BBA"/>
    <w:rsid w:val="007015CC"/>
    <w:rsid w:val="00701BFE"/>
    <w:rsid w:val="007024DA"/>
    <w:rsid w:val="00703BC9"/>
    <w:rsid w:val="00703E47"/>
    <w:rsid w:val="007062C8"/>
    <w:rsid w:val="00706507"/>
    <w:rsid w:val="00706822"/>
    <w:rsid w:val="00710879"/>
    <w:rsid w:val="00711A1C"/>
    <w:rsid w:val="00713048"/>
    <w:rsid w:val="00713BE7"/>
    <w:rsid w:val="0071636A"/>
    <w:rsid w:val="007174B0"/>
    <w:rsid w:val="00717853"/>
    <w:rsid w:val="007217B6"/>
    <w:rsid w:val="00721B76"/>
    <w:rsid w:val="00722355"/>
    <w:rsid w:val="007224E6"/>
    <w:rsid w:val="00722F51"/>
    <w:rsid w:val="0072332C"/>
    <w:rsid w:val="0072340D"/>
    <w:rsid w:val="00723BF8"/>
    <w:rsid w:val="0072495A"/>
    <w:rsid w:val="00725410"/>
    <w:rsid w:val="00725AFD"/>
    <w:rsid w:val="00725E9E"/>
    <w:rsid w:val="00725EA1"/>
    <w:rsid w:val="00726408"/>
    <w:rsid w:val="0072758F"/>
    <w:rsid w:val="00727660"/>
    <w:rsid w:val="00730811"/>
    <w:rsid w:val="00730AE9"/>
    <w:rsid w:val="00731D7E"/>
    <w:rsid w:val="00732DC1"/>
    <w:rsid w:val="00733849"/>
    <w:rsid w:val="00733D56"/>
    <w:rsid w:val="00733FD2"/>
    <w:rsid w:val="007351E8"/>
    <w:rsid w:val="00735920"/>
    <w:rsid w:val="00737048"/>
    <w:rsid w:val="007375FC"/>
    <w:rsid w:val="00740A48"/>
    <w:rsid w:val="007418B3"/>
    <w:rsid w:val="00741B53"/>
    <w:rsid w:val="00741C14"/>
    <w:rsid w:val="00742AFA"/>
    <w:rsid w:val="0074300F"/>
    <w:rsid w:val="007433E1"/>
    <w:rsid w:val="007444A6"/>
    <w:rsid w:val="007457ED"/>
    <w:rsid w:val="00747B19"/>
    <w:rsid w:val="00750D75"/>
    <w:rsid w:val="0075191C"/>
    <w:rsid w:val="00751B70"/>
    <w:rsid w:val="00752A91"/>
    <w:rsid w:val="00752FF7"/>
    <w:rsid w:val="007538B0"/>
    <w:rsid w:val="00754B15"/>
    <w:rsid w:val="007566FA"/>
    <w:rsid w:val="0075693A"/>
    <w:rsid w:val="00756CBA"/>
    <w:rsid w:val="007609BB"/>
    <w:rsid w:val="0076122E"/>
    <w:rsid w:val="0076221F"/>
    <w:rsid w:val="007623CB"/>
    <w:rsid w:val="00762AE5"/>
    <w:rsid w:val="00762BDF"/>
    <w:rsid w:val="00763E5C"/>
    <w:rsid w:val="00764623"/>
    <w:rsid w:val="007649B7"/>
    <w:rsid w:val="00764F85"/>
    <w:rsid w:val="0076514A"/>
    <w:rsid w:val="0076570B"/>
    <w:rsid w:val="00766B99"/>
    <w:rsid w:val="00767F37"/>
    <w:rsid w:val="0077074F"/>
    <w:rsid w:val="00775244"/>
    <w:rsid w:val="00776212"/>
    <w:rsid w:val="0077797D"/>
    <w:rsid w:val="007833EE"/>
    <w:rsid w:val="00783635"/>
    <w:rsid w:val="0078373A"/>
    <w:rsid w:val="00784CB3"/>
    <w:rsid w:val="0078504A"/>
    <w:rsid w:val="0078601C"/>
    <w:rsid w:val="0078625E"/>
    <w:rsid w:val="00786CAB"/>
    <w:rsid w:val="00790BDE"/>
    <w:rsid w:val="007924C7"/>
    <w:rsid w:val="00792E00"/>
    <w:rsid w:val="00794118"/>
    <w:rsid w:val="00794336"/>
    <w:rsid w:val="0079571D"/>
    <w:rsid w:val="007957E6"/>
    <w:rsid w:val="007969FE"/>
    <w:rsid w:val="00797E27"/>
    <w:rsid w:val="007A0117"/>
    <w:rsid w:val="007A1E15"/>
    <w:rsid w:val="007A26AA"/>
    <w:rsid w:val="007A4619"/>
    <w:rsid w:val="007A5F43"/>
    <w:rsid w:val="007A6BDC"/>
    <w:rsid w:val="007A7FDA"/>
    <w:rsid w:val="007B1A04"/>
    <w:rsid w:val="007B2E14"/>
    <w:rsid w:val="007B5D4D"/>
    <w:rsid w:val="007B6249"/>
    <w:rsid w:val="007B6715"/>
    <w:rsid w:val="007B7CE0"/>
    <w:rsid w:val="007C0799"/>
    <w:rsid w:val="007C3A9C"/>
    <w:rsid w:val="007C4BB9"/>
    <w:rsid w:val="007C4FC8"/>
    <w:rsid w:val="007C657F"/>
    <w:rsid w:val="007C7667"/>
    <w:rsid w:val="007D11B1"/>
    <w:rsid w:val="007D1EA0"/>
    <w:rsid w:val="007D1F83"/>
    <w:rsid w:val="007D249F"/>
    <w:rsid w:val="007D2657"/>
    <w:rsid w:val="007D4D44"/>
    <w:rsid w:val="007D76C4"/>
    <w:rsid w:val="007E0783"/>
    <w:rsid w:val="007E123E"/>
    <w:rsid w:val="007E17C9"/>
    <w:rsid w:val="007E1AB5"/>
    <w:rsid w:val="007E2D3F"/>
    <w:rsid w:val="007E73F7"/>
    <w:rsid w:val="007E7A5C"/>
    <w:rsid w:val="007E7B3F"/>
    <w:rsid w:val="007F1683"/>
    <w:rsid w:val="007F1E1E"/>
    <w:rsid w:val="007F23A4"/>
    <w:rsid w:val="007F24FB"/>
    <w:rsid w:val="007F2FA3"/>
    <w:rsid w:val="007F32C2"/>
    <w:rsid w:val="007F356A"/>
    <w:rsid w:val="007F4735"/>
    <w:rsid w:val="007F6016"/>
    <w:rsid w:val="007F70E0"/>
    <w:rsid w:val="00804CB0"/>
    <w:rsid w:val="00805526"/>
    <w:rsid w:val="008059CA"/>
    <w:rsid w:val="008071B4"/>
    <w:rsid w:val="00807776"/>
    <w:rsid w:val="00811131"/>
    <w:rsid w:val="00814A43"/>
    <w:rsid w:val="008151E2"/>
    <w:rsid w:val="0081578D"/>
    <w:rsid w:val="00816553"/>
    <w:rsid w:val="0081685A"/>
    <w:rsid w:val="008203AE"/>
    <w:rsid w:val="00822FE9"/>
    <w:rsid w:val="00823F38"/>
    <w:rsid w:val="008251BB"/>
    <w:rsid w:val="00825E60"/>
    <w:rsid w:val="00827AFB"/>
    <w:rsid w:val="00830C0C"/>
    <w:rsid w:val="00831A79"/>
    <w:rsid w:val="008326C6"/>
    <w:rsid w:val="008344CA"/>
    <w:rsid w:val="00834789"/>
    <w:rsid w:val="00834841"/>
    <w:rsid w:val="00835E75"/>
    <w:rsid w:val="00841D5D"/>
    <w:rsid w:val="00842065"/>
    <w:rsid w:val="00843485"/>
    <w:rsid w:val="00843817"/>
    <w:rsid w:val="00843C7E"/>
    <w:rsid w:val="00843F30"/>
    <w:rsid w:val="00844B2E"/>
    <w:rsid w:val="00844C73"/>
    <w:rsid w:val="00845368"/>
    <w:rsid w:val="00845B59"/>
    <w:rsid w:val="00846FF5"/>
    <w:rsid w:val="00851678"/>
    <w:rsid w:val="008529AE"/>
    <w:rsid w:val="00852B21"/>
    <w:rsid w:val="00853114"/>
    <w:rsid w:val="008536DD"/>
    <w:rsid w:val="00855F04"/>
    <w:rsid w:val="0086271C"/>
    <w:rsid w:val="00866E4C"/>
    <w:rsid w:val="00867DCB"/>
    <w:rsid w:val="00870314"/>
    <w:rsid w:val="008718DB"/>
    <w:rsid w:val="00871D41"/>
    <w:rsid w:val="00872306"/>
    <w:rsid w:val="00872C9E"/>
    <w:rsid w:val="00872FEC"/>
    <w:rsid w:val="008735BA"/>
    <w:rsid w:val="008736A8"/>
    <w:rsid w:val="0087381A"/>
    <w:rsid w:val="00873EAA"/>
    <w:rsid w:val="008753B2"/>
    <w:rsid w:val="008758EA"/>
    <w:rsid w:val="0087669F"/>
    <w:rsid w:val="0087683E"/>
    <w:rsid w:val="00877511"/>
    <w:rsid w:val="00877D12"/>
    <w:rsid w:val="00877E96"/>
    <w:rsid w:val="00877F33"/>
    <w:rsid w:val="00880638"/>
    <w:rsid w:val="008809B1"/>
    <w:rsid w:val="008810BC"/>
    <w:rsid w:val="0088153E"/>
    <w:rsid w:val="00881D16"/>
    <w:rsid w:val="008836C5"/>
    <w:rsid w:val="008871E7"/>
    <w:rsid w:val="0088785C"/>
    <w:rsid w:val="0088793B"/>
    <w:rsid w:val="00887F7C"/>
    <w:rsid w:val="00891B54"/>
    <w:rsid w:val="00896762"/>
    <w:rsid w:val="008974AD"/>
    <w:rsid w:val="008977F3"/>
    <w:rsid w:val="00897A0A"/>
    <w:rsid w:val="008A1669"/>
    <w:rsid w:val="008A1AA2"/>
    <w:rsid w:val="008A2A57"/>
    <w:rsid w:val="008A3DD3"/>
    <w:rsid w:val="008A3F2D"/>
    <w:rsid w:val="008A4645"/>
    <w:rsid w:val="008A4FB7"/>
    <w:rsid w:val="008A5514"/>
    <w:rsid w:val="008A588C"/>
    <w:rsid w:val="008A6B69"/>
    <w:rsid w:val="008A6D86"/>
    <w:rsid w:val="008B0E54"/>
    <w:rsid w:val="008B0F46"/>
    <w:rsid w:val="008B11EC"/>
    <w:rsid w:val="008B1C85"/>
    <w:rsid w:val="008C37D8"/>
    <w:rsid w:val="008C3BFF"/>
    <w:rsid w:val="008C7806"/>
    <w:rsid w:val="008C7A23"/>
    <w:rsid w:val="008D079B"/>
    <w:rsid w:val="008D1273"/>
    <w:rsid w:val="008D1450"/>
    <w:rsid w:val="008D1530"/>
    <w:rsid w:val="008D2719"/>
    <w:rsid w:val="008D3339"/>
    <w:rsid w:val="008D3DCD"/>
    <w:rsid w:val="008D531A"/>
    <w:rsid w:val="008E0B4A"/>
    <w:rsid w:val="008E1D31"/>
    <w:rsid w:val="008E387B"/>
    <w:rsid w:val="008E3B26"/>
    <w:rsid w:val="008E41AC"/>
    <w:rsid w:val="008E444A"/>
    <w:rsid w:val="008E4F0D"/>
    <w:rsid w:val="008E516A"/>
    <w:rsid w:val="008E5D33"/>
    <w:rsid w:val="008E6999"/>
    <w:rsid w:val="008E7088"/>
    <w:rsid w:val="008F16EC"/>
    <w:rsid w:val="008F24FC"/>
    <w:rsid w:val="008F3A59"/>
    <w:rsid w:val="008F4DD2"/>
    <w:rsid w:val="008F579F"/>
    <w:rsid w:val="008F7876"/>
    <w:rsid w:val="00900086"/>
    <w:rsid w:val="009015A6"/>
    <w:rsid w:val="00901869"/>
    <w:rsid w:val="0090271A"/>
    <w:rsid w:val="00902A40"/>
    <w:rsid w:val="00902A5F"/>
    <w:rsid w:val="00904343"/>
    <w:rsid w:val="009078DC"/>
    <w:rsid w:val="00911E78"/>
    <w:rsid w:val="00914705"/>
    <w:rsid w:val="0091499C"/>
    <w:rsid w:val="00915337"/>
    <w:rsid w:val="00915A7E"/>
    <w:rsid w:val="00915AF5"/>
    <w:rsid w:val="00915B18"/>
    <w:rsid w:val="00916003"/>
    <w:rsid w:val="00916C90"/>
    <w:rsid w:val="00920B5F"/>
    <w:rsid w:val="00920E9C"/>
    <w:rsid w:val="00921770"/>
    <w:rsid w:val="00922316"/>
    <w:rsid w:val="00923689"/>
    <w:rsid w:val="00926AA5"/>
    <w:rsid w:val="00926BAE"/>
    <w:rsid w:val="00926DF0"/>
    <w:rsid w:val="00927826"/>
    <w:rsid w:val="00927C8E"/>
    <w:rsid w:val="009306FE"/>
    <w:rsid w:val="00931104"/>
    <w:rsid w:val="009317F6"/>
    <w:rsid w:val="00931CB2"/>
    <w:rsid w:val="009339EE"/>
    <w:rsid w:val="009352B9"/>
    <w:rsid w:val="00935B90"/>
    <w:rsid w:val="00936103"/>
    <w:rsid w:val="00942133"/>
    <w:rsid w:val="00943DE0"/>
    <w:rsid w:val="00944DF4"/>
    <w:rsid w:val="00945053"/>
    <w:rsid w:val="009459CD"/>
    <w:rsid w:val="00945D1F"/>
    <w:rsid w:val="00947FBC"/>
    <w:rsid w:val="00951891"/>
    <w:rsid w:val="00951B2F"/>
    <w:rsid w:val="00951D27"/>
    <w:rsid w:val="0095232E"/>
    <w:rsid w:val="0095455E"/>
    <w:rsid w:val="009566C0"/>
    <w:rsid w:val="0095680B"/>
    <w:rsid w:val="009602B5"/>
    <w:rsid w:val="00961F98"/>
    <w:rsid w:val="00965EC5"/>
    <w:rsid w:val="00966BF6"/>
    <w:rsid w:val="00970C79"/>
    <w:rsid w:val="00970E54"/>
    <w:rsid w:val="009712A1"/>
    <w:rsid w:val="0097335D"/>
    <w:rsid w:val="0097405A"/>
    <w:rsid w:val="00976ECD"/>
    <w:rsid w:val="00976F32"/>
    <w:rsid w:val="009808CF"/>
    <w:rsid w:val="00982287"/>
    <w:rsid w:val="0098233B"/>
    <w:rsid w:val="00982D8C"/>
    <w:rsid w:val="009836C6"/>
    <w:rsid w:val="00983879"/>
    <w:rsid w:val="0098518B"/>
    <w:rsid w:val="00987C61"/>
    <w:rsid w:val="009901F3"/>
    <w:rsid w:val="009943DD"/>
    <w:rsid w:val="009948A8"/>
    <w:rsid w:val="0099574D"/>
    <w:rsid w:val="009975C3"/>
    <w:rsid w:val="009A3B79"/>
    <w:rsid w:val="009A3F4D"/>
    <w:rsid w:val="009A5BB2"/>
    <w:rsid w:val="009A7A62"/>
    <w:rsid w:val="009B054A"/>
    <w:rsid w:val="009B1799"/>
    <w:rsid w:val="009B1C23"/>
    <w:rsid w:val="009B2B37"/>
    <w:rsid w:val="009B38B4"/>
    <w:rsid w:val="009B3ABE"/>
    <w:rsid w:val="009B580D"/>
    <w:rsid w:val="009B796E"/>
    <w:rsid w:val="009B7A46"/>
    <w:rsid w:val="009B7FB3"/>
    <w:rsid w:val="009C1A6B"/>
    <w:rsid w:val="009C1DCC"/>
    <w:rsid w:val="009C2922"/>
    <w:rsid w:val="009C2BD7"/>
    <w:rsid w:val="009C2DA3"/>
    <w:rsid w:val="009C37BF"/>
    <w:rsid w:val="009C595F"/>
    <w:rsid w:val="009C6361"/>
    <w:rsid w:val="009C7304"/>
    <w:rsid w:val="009C7758"/>
    <w:rsid w:val="009D12BD"/>
    <w:rsid w:val="009D2AF9"/>
    <w:rsid w:val="009D2DFA"/>
    <w:rsid w:val="009D338B"/>
    <w:rsid w:val="009D33C4"/>
    <w:rsid w:val="009D52E1"/>
    <w:rsid w:val="009D5538"/>
    <w:rsid w:val="009D755F"/>
    <w:rsid w:val="009E00B7"/>
    <w:rsid w:val="009E242F"/>
    <w:rsid w:val="009E3BCC"/>
    <w:rsid w:val="009E5F3A"/>
    <w:rsid w:val="009E5F4E"/>
    <w:rsid w:val="009E6F50"/>
    <w:rsid w:val="009E7381"/>
    <w:rsid w:val="009F00D5"/>
    <w:rsid w:val="009F04CD"/>
    <w:rsid w:val="009F3B9F"/>
    <w:rsid w:val="009F49C5"/>
    <w:rsid w:val="009F5398"/>
    <w:rsid w:val="009F5920"/>
    <w:rsid w:val="009F69E0"/>
    <w:rsid w:val="00A004D1"/>
    <w:rsid w:val="00A016E3"/>
    <w:rsid w:val="00A02839"/>
    <w:rsid w:val="00A028E9"/>
    <w:rsid w:val="00A02CC9"/>
    <w:rsid w:val="00A02D52"/>
    <w:rsid w:val="00A03B3B"/>
    <w:rsid w:val="00A061E0"/>
    <w:rsid w:val="00A0789E"/>
    <w:rsid w:val="00A07907"/>
    <w:rsid w:val="00A10409"/>
    <w:rsid w:val="00A10718"/>
    <w:rsid w:val="00A10C6C"/>
    <w:rsid w:val="00A120A2"/>
    <w:rsid w:val="00A13A1C"/>
    <w:rsid w:val="00A15513"/>
    <w:rsid w:val="00A1661F"/>
    <w:rsid w:val="00A16E74"/>
    <w:rsid w:val="00A1740D"/>
    <w:rsid w:val="00A21297"/>
    <w:rsid w:val="00A223D4"/>
    <w:rsid w:val="00A23771"/>
    <w:rsid w:val="00A2404C"/>
    <w:rsid w:val="00A248F6"/>
    <w:rsid w:val="00A26A0F"/>
    <w:rsid w:val="00A30AC1"/>
    <w:rsid w:val="00A32DED"/>
    <w:rsid w:val="00A32E73"/>
    <w:rsid w:val="00A33BD6"/>
    <w:rsid w:val="00A34206"/>
    <w:rsid w:val="00A3521F"/>
    <w:rsid w:val="00A36663"/>
    <w:rsid w:val="00A3731F"/>
    <w:rsid w:val="00A40A1A"/>
    <w:rsid w:val="00A43349"/>
    <w:rsid w:val="00A43735"/>
    <w:rsid w:val="00A44347"/>
    <w:rsid w:val="00A458E2"/>
    <w:rsid w:val="00A45E5B"/>
    <w:rsid w:val="00A4730A"/>
    <w:rsid w:val="00A47486"/>
    <w:rsid w:val="00A50256"/>
    <w:rsid w:val="00A52C7E"/>
    <w:rsid w:val="00A52E7D"/>
    <w:rsid w:val="00A54024"/>
    <w:rsid w:val="00A56741"/>
    <w:rsid w:val="00A60389"/>
    <w:rsid w:val="00A63D88"/>
    <w:rsid w:val="00A6465C"/>
    <w:rsid w:val="00A65F62"/>
    <w:rsid w:val="00A66199"/>
    <w:rsid w:val="00A66BC8"/>
    <w:rsid w:val="00A66DD4"/>
    <w:rsid w:val="00A70457"/>
    <w:rsid w:val="00A7174C"/>
    <w:rsid w:val="00A72428"/>
    <w:rsid w:val="00A727C4"/>
    <w:rsid w:val="00A73C38"/>
    <w:rsid w:val="00A7499F"/>
    <w:rsid w:val="00A74C6C"/>
    <w:rsid w:val="00A7563E"/>
    <w:rsid w:val="00A75D68"/>
    <w:rsid w:val="00A75E16"/>
    <w:rsid w:val="00A77DE5"/>
    <w:rsid w:val="00A8059B"/>
    <w:rsid w:val="00A80C26"/>
    <w:rsid w:val="00A80EF4"/>
    <w:rsid w:val="00A8136B"/>
    <w:rsid w:val="00A81B8C"/>
    <w:rsid w:val="00A82CA4"/>
    <w:rsid w:val="00A83D9C"/>
    <w:rsid w:val="00A84219"/>
    <w:rsid w:val="00A851D3"/>
    <w:rsid w:val="00A8604E"/>
    <w:rsid w:val="00A86198"/>
    <w:rsid w:val="00A91302"/>
    <w:rsid w:val="00A918F1"/>
    <w:rsid w:val="00A96B63"/>
    <w:rsid w:val="00A9774F"/>
    <w:rsid w:val="00A978C4"/>
    <w:rsid w:val="00A97AAD"/>
    <w:rsid w:val="00AA1643"/>
    <w:rsid w:val="00AA1CF5"/>
    <w:rsid w:val="00AA2262"/>
    <w:rsid w:val="00AA2291"/>
    <w:rsid w:val="00AA371C"/>
    <w:rsid w:val="00AA5237"/>
    <w:rsid w:val="00AA61A2"/>
    <w:rsid w:val="00AA6C20"/>
    <w:rsid w:val="00AA7D07"/>
    <w:rsid w:val="00AB0B6B"/>
    <w:rsid w:val="00AB11E4"/>
    <w:rsid w:val="00AB201D"/>
    <w:rsid w:val="00AB3594"/>
    <w:rsid w:val="00AB3D82"/>
    <w:rsid w:val="00AB5329"/>
    <w:rsid w:val="00AB5E0F"/>
    <w:rsid w:val="00AB63FE"/>
    <w:rsid w:val="00AB6688"/>
    <w:rsid w:val="00AC082D"/>
    <w:rsid w:val="00AC0B45"/>
    <w:rsid w:val="00AC3ED8"/>
    <w:rsid w:val="00AC4629"/>
    <w:rsid w:val="00AC4DC9"/>
    <w:rsid w:val="00AC6DE0"/>
    <w:rsid w:val="00AC7462"/>
    <w:rsid w:val="00AD0026"/>
    <w:rsid w:val="00AD0BB5"/>
    <w:rsid w:val="00AD11A4"/>
    <w:rsid w:val="00AD15D7"/>
    <w:rsid w:val="00AD20DD"/>
    <w:rsid w:val="00AD324B"/>
    <w:rsid w:val="00AD32A8"/>
    <w:rsid w:val="00AD40ED"/>
    <w:rsid w:val="00AD444B"/>
    <w:rsid w:val="00AD4AC5"/>
    <w:rsid w:val="00AD5340"/>
    <w:rsid w:val="00AD5A60"/>
    <w:rsid w:val="00AD5CDA"/>
    <w:rsid w:val="00AD5CF4"/>
    <w:rsid w:val="00AD660C"/>
    <w:rsid w:val="00AD6BD0"/>
    <w:rsid w:val="00AE028C"/>
    <w:rsid w:val="00AE0B01"/>
    <w:rsid w:val="00AE218D"/>
    <w:rsid w:val="00AE24EE"/>
    <w:rsid w:val="00AE2E35"/>
    <w:rsid w:val="00AE5DC2"/>
    <w:rsid w:val="00AE6B1D"/>
    <w:rsid w:val="00AE7863"/>
    <w:rsid w:val="00AE7E15"/>
    <w:rsid w:val="00AE7E67"/>
    <w:rsid w:val="00AF0D2B"/>
    <w:rsid w:val="00AF3344"/>
    <w:rsid w:val="00AF33D0"/>
    <w:rsid w:val="00AF49F7"/>
    <w:rsid w:val="00AF4A89"/>
    <w:rsid w:val="00AF4B06"/>
    <w:rsid w:val="00AF5DA7"/>
    <w:rsid w:val="00B0073B"/>
    <w:rsid w:val="00B02F1B"/>
    <w:rsid w:val="00B04394"/>
    <w:rsid w:val="00B057D5"/>
    <w:rsid w:val="00B05F3F"/>
    <w:rsid w:val="00B0713E"/>
    <w:rsid w:val="00B07245"/>
    <w:rsid w:val="00B074B5"/>
    <w:rsid w:val="00B12467"/>
    <w:rsid w:val="00B12DBC"/>
    <w:rsid w:val="00B14278"/>
    <w:rsid w:val="00B143C7"/>
    <w:rsid w:val="00B14574"/>
    <w:rsid w:val="00B16283"/>
    <w:rsid w:val="00B1684D"/>
    <w:rsid w:val="00B17C7F"/>
    <w:rsid w:val="00B21A24"/>
    <w:rsid w:val="00B21A59"/>
    <w:rsid w:val="00B2313E"/>
    <w:rsid w:val="00B264AA"/>
    <w:rsid w:val="00B2689E"/>
    <w:rsid w:val="00B27B00"/>
    <w:rsid w:val="00B30368"/>
    <w:rsid w:val="00B33B73"/>
    <w:rsid w:val="00B34742"/>
    <w:rsid w:val="00B35978"/>
    <w:rsid w:val="00B36697"/>
    <w:rsid w:val="00B37B20"/>
    <w:rsid w:val="00B37B8B"/>
    <w:rsid w:val="00B40C3E"/>
    <w:rsid w:val="00B41A84"/>
    <w:rsid w:val="00B4480B"/>
    <w:rsid w:val="00B45184"/>
    <w:rsid w:val="00B46B73"/>
    <w:rsid w:val="00B4742C"/>
    <w:rsid w:val="00B511DE"/>
    <w:rsid w:val="00B52CD9"/>
    <w:rsid w:val="00B5313F"/>
    <w:rsid w:val="00B55E98"/>
    <w:rsid w:val="00B57B56"/>
    <w:rsid w:val="00B57C5D"/>
    <w:rsid w:val="00B60F72"/>
    <w:rsid w:val="00B617EC"/>
    <w:rsid w:val="00B62A65"/>
    <w:rsid w:val="00B634DE"/>
    <w:rsid w:val="00B656A5"/>
    <w:rsid w:val="00B662DE"/>
    <w:rsid w:val="00B66908"/>
    <w:rsid w:val="00B704A1"/>
    <w:rsid w:val="00B71713"/>
    <w:rsid w:val="00B7276B"/>
    <w:rsid w:val="00B73D76"/>
    <w:rsid w:val="00B74A5E"/>
    <w:rsid w:val="00B764B2"/>
    <w:rsid w:val="00B800E0"/>
    <w:rsid w:val="00B82FCD"/>
    <w:rsid w:val="00B841C4"/>
    <w:rsid w:val="00B84B2A"/>
    <w:rsid w:val="00B85627"/>
    <w:rsid w:val="00B863DF"/>
    <w:rsid w:val="00B86700"/>
    <w:rsid w:val="00B873C5"/>
    <w:rsid w:val="00B876D8"/>
    <w:rsid w:val="00B902D4"/>
    <w:rsid w:val="00B90E25"/>
    <w:rsid w:val="00B91202"/>
    <w:rsid w:val="00B913B5"/>
    <w:rsid w:val="00B921F4"/>
    <w:rsid w:val="00B94227"/>
    <w:rsid w:val="00B95074"/>
    <w:rsid w:val="00B957F5"/>
    <w:rsid w:val="00B961B2"/>
    <w:rsid w:val="00B97C63"/>
    <w:rsid w:val="00B97E4A"/>
    <w:rsid w:val="00BA2227"/>
    <w:rsid w:val="00BA446C"/>
    <w:rsid w:val="00BA74D1"/>
    <w:rsid w:val="00BA7BDA"/>
    <w:rsid w:val="00BB0739"/>
    <w:rsid w:val="00BB239C"/>
    <w:rsid w:val="00BB332E"/>
    <w:rsid w:val="00BB397D"/>
    <w:rsid w:val="00BB41FB"/>
    <w:rsid w:val="00BB5951"/>
    <w:rsid w:val="00BB65DC"/>
    <w:rsid w:val="00BB7EFF"/>
    <w:rsid w:val="00BC1BAF"/>
    <w:rsid w:val="00BC24B4"/>
    <w:rsid w:val="00BC2944"/>
    <w:rsid w:val="00BC35BB"/>
    <w:rsid w:val="00BC3CFB"/>
    <w:rsid w:val="00BC413D"/>
    <w:rsid w:val="00BC419D"/>
    <w:rsid w:val="00BC5443"/>
    <w:rsid w:val="00BC5834"/>
    <w:rsid w:val="00BC5AC8"/>
    <w:rsid w:val="00BC618B"/>
    <w:rsid w:val="00BC6CFF"/>
    <w:rsid w:val="00BC6DB9"/>
    <w:rsid w:val="00BC7058"/>
    <w:rsid w:val="00BD0BD8"/>
    <w:rsid w:val="00BD33A9"/>
    <w:rsid w:val="00BD34CB"/>
    <w:rsid w:val="00BD37F6"/>
    <w:rsid w:val="00BD3ED5"/>
    <w:rsid w:val="00BD412A"/>
    <w:rsid w:val="00BD4614"/>
    <w:rsid w:val="00BD68CE"/>
    <w:rsid w:val="00BD75FB"/>
    <w:rsid w:val="00BE05D3"/>
    <w:rsid w:val="00BE127A"/>
    <w:rsid w:val="00BE2469"/>
    <w:rsid w:val="00BE2B0A"/>
    <w:rsid w:val="00BE2B54"/>
    <w:rsid w:val="00BE3B8F"/>
    <w:rsid w:val="00BE4714"/>
    <w:rsid w:val="00BF1268"/>
    <w:rsid w:val="00BF172D"/>
    <w:rsid w:val="00BF3B66"/>
    <w:rsid w:val="00BF4FFB"/>
    <w:rsid w:val="00BF7103"/>
    <w:rsid w:val="00C019AF"/>
    <w:rsid w:val="00C01A7E"/>
    <w:rsid w:val="00C01FCD"/>
    <w:rsid w:val="00C021ED"/>
    <w:rsid w:val="00C02DBF"/>
    <w:rsid w:val="00C02F13"/>
    <w:rsid w:val="00C03779"/>
    <w:rsid w:val="00C04B01"/>
    <w:rsid w:val="00C0796B"/>
    <w:rsid w:val="00C07B16"/>
    <w:rsid w:val="00C11D20"/>
    <w:rsid w:val="00C12FE3"/>
    <w:rsid w:val="00C131C1"/>
    <w:rsid w:val="00C14866"/>
    <w:rsid w:val="00C15769"/>
    <w:rsid w:val="00C1609B"/>
    <w:rsid w:val="00C16EF5"/>
    <w:rsid w:val="00C2181A"/>
    <w:rsid w:val="00C21BC4"/>
    <w:rsid w:val="00C22582"/>
    <w:rsid w:val="00C23D07"/>
    <w:rsid w:val="00C300B4"/>
    <w:rsid w:val="00C33EAE"/>
    <w:rsid w:val="00C36D7C"/>
    <w:rsid w:val="00C376B2"/>
    <w:rsid w:val="00C41C67"/>
    <w:rsid w:val="00C44208"/>
    <w:rsid w:val="00C4514F"/>
    <w:rsid w:val="00C47769"/>
    <w:rsid w:val="00C50C20"/>
    <w:rsid w:val="00C51688"/>
    <w:rsid w:val="00C52553"/>
    <w:rsid w:val="00C52ACF"/>
    <w:rsid w:val="00C52FE9"/>
    <w:rsid w:val="00C536FE"/>
    <w:rsid w:val="00C54304"/>
    <w:rsid w:val="00C549E4"/>
    <w:rsid w:val="00C56A9C"/>
    <w:rsid w:val="00C5791D"/>
    <w:rsid w:val="00C57CC5"/>
    <w:rsid w:val="00C602E8"/>
    <w:rsid w:val="00C60A62"/>
    <w:rsid w:val="00C611DC"/>
    <w:rsid w:val="00C62217"/>
    <w:rsid w:val="00C62E4D"/>
    <w:rsid w:val="00C63B9F"/>
    <w:rsid w:val="00C65877"/>
    <w:rsid w:val="00C66062"/>
    <w:rsid w:val="00C70207"/>
    <w:rsid w:val="00C7148C"/>
    <w:rsid w:val="00C71D88"/>
    <w:rsid w:val="00C72DE7"/>
    <w:rsid w:val="00C72E50"/>
    <w:rsid w:val="00C73A5F"/>
    <w:rsid w:val="00C73A92"/>
    <w:rsid w:val="00C7471A"/>
    <w:rsid w:val="00C7475C"/>
    <w:rsid w:val="00C74BA3"/>
    <w:rsid w:val="00C75BD1"/>
    <w:rsid w:val="00C77EB8"/>
    <w:rsid w:val="00C77F95"/>
    <w:rsid w:val="00C80E1B"/>
    <w:rsid w:val="00C81ABE"/>
    <w:rsid w:val="00C8259A"/>
    <w:rsid w:val="00C82A27"/>
    <w:rsid w:val="00C83E58"/>
    <w:rsid w:val="00C84114"/>
    <w:rsid w:val="00C8427D"/>
    <w:rsid w:val="00C85ECC"/>
    <w:rsid w:val="00C865A6"/>
    <w:rsid w:val="00C86E61"/>
    <w:rsid w:val="00C87358"/>
    <w:rsid w:val="00C875E2"/>
    <w:rsid w:val="00C87872"/>
    <w:rsid w:val="00C87972"/>
    <w:rsid w:val="00C90D8F"/>
    <w:rsid w:val="00C929E4"/>
    <w:rsid w:val="00C94C5B"/>
    <w:rsid w:val="00C966C2"/>
    <w:rsid w:val="00CA05F6"/>
    <w:rsid w:val="00CA0B20"/>
    <w:rsid w:val="00CA2D65"/>
    <w:rsid w:val="00CA558A"/>
    <w:rsid w:val="00CA58C5"/>
    <w:rsid w:val="00CA68E2"/>
    <w:rsid w:val="00CA6B1E"/>
    <w:rsid w:val="00CA7640"/>
    <w:rsid w:val="00CA7937"/>
    <w:rsid w:val="00CB053C"/>
    <w:rsid w:val="00CB20EF"/>
    <w:rsid w:val="00CB21B5"/>
    <w:rsid w:val="00CB2CBA"/>
    <w:rsid w:val="00CB2FCD"/>
    <w:rsid w:val="00CB714A"/>
    <w:rsid w:val="00CC07D6"/>
    <w:rsid w:val="00CC1157"/>
    <w:rsid w:val="00CC2073"/>
    <w:rsid w:val="00CC269F"/>
    <w:rsid w:val="00CC31C6"/>
    <w:rsid w:val="00CC3B64"/>
    <w:rsid w:val="00CC3E74"/>
    <w:rsid w:val="00CC4DAA"/>
    <w:rsid w:val="00CC52E1"/>
    <w:rsid w:val="00CC54A5"/>
    <w:rsid w:val="00CC5828"/>
    <w:rsid w:val="00CC5ABB"/>
    <w:rsid w:val="00CC6959"/>
    <w:rsid w:val="00CC7789"/>
    <w:rsid w:val="00CD0A3D"/>
    <w:rsid w:val="00CD17E8"/>
    <w:rsid w:val="00CD189B"/>
    <w:rsid w:val="00CD1CBC"/>
    <w:rsid w:val="00CD1EEE"/>
    <w:rsid w:val="00CD2F60"/>
    <w:rsid w:val="00CD323E"/>
    <w:rsid w:val="00CD4252"/>
    <w:rsid w:val="00CD4B40"/>
    <w:rsid w:val="00CD5577"/>
    <w:rsid w:val="00CD568C"/>
    <w:rsid w:val="00CD5E83"/>
    <w:rsid w:val="00CD648A"/>
    <w:rsid w:val="00CE0054"/>
    <w:rsid w:val="00CE0FCB"/>
    <w:rsid w:val="00CE16E3"/>
    <w:rsid w:val="00CE4137"/>
    <w:rsid w:val="00CE4FDE"/>
    <w:rsid w:val="00CE57F4"/>
    <w:rsid w:val="00CE5D99"/>
    <w:rsid w:val="00CE6D1A"/>
    <w:rsid w:val="00CE76A4"/>
    <w:rsid w:val="00CF03C3"/>
    <w:rsid w:val="00CF22CC"/>
    <w:rsid w:val="00CF27C2"/>
    <w:rsid w:val="00CF3899"/>
    <w:rsid w:val="00CF3AC6"/>
    <w:rsid w:val="00CF4310"/>
    <w:rsid w:val="00CF435F"/>
    <w:rsid w:val="00CF47CA"/>
    <w:rsid w:val="00CF5C3A"/>
    <w:rsid w:val="00D0055C"/>
    <w:rsid w:val="00D0061C"/>
    <w:rsid w:val="00D011C4"/>
    <w:rsid w:val="00D0210C"/>
    <w:rsid w:val="00D02BF4"/>
    <w:rsid w:val="00D03AA0"/>
    <w:rsid w:val="00D03BC8"/>
    <w:rsid w:val="00D03BFE"/>
    <w:rsid w:val="00D04632"/>
    <w:rsid w:val="00D05214"/>
    <w:rsid w:val="00D0626E"/>
    <w:rsid w:val="00D06CDF"/>
    <w:rsid w:val="00D129FE"/>
    <w:rsid w:val="00D13AFD"/>
    <w:rsid w:val="00D14C0C"/>
    <w:rsid w:val="00D2084C"/>
    <w:rsid w:val="00D24859"/>
    <w:rsid w:val="00D248E2"/>
    <w:rsid w:val="00D24FDD"/>
    <w:rsid w:val="00D2591D"/>
    <w:rsid w:val="00D30C16"/>
    <w:rsid w:val="00D32AF4"/>
    <w:rsid w:val="00D34396"/>
    <w:rsid w:val="00D348A9"/>
    <w:rsid w:val="00D35435"/>
    <w:rsid w:val="00D35754"/>
    <w:rsid w:val="00D428E2"/>
    <w:rsid w:val="00D45C8B"/>
    <w:rsid w:val="00D4634F"/>
    <w:rsid w:val="00D468E7"/>
    <w:rsid w:val="00D508AB"/>
    <w:rsid w:val="00D508B5"/>
    <w:rsid w:val="00D53643"/>
    <w:rsid w:val="00D56F2D"/>
    <w:rsid w:val="00D571B1"/>
    <w:rsid w:val="00D57508"/>
    <w:rsid w:val="00D5771F"/>
    <w:rsid w:val="00D60283"/>
    <w:rsid w:val="00D60673"/>
    <w:rsid w:val="00D60F97"/>
    <w:rsid w:val="00D610FD"/>
    <w:rsid w:val="00D61208"/>
    <w:rsid w:val="00D61506"/>
    <w:rsid w:val="00D61892"/>
    <w:rsid w:val="00D643B0"/>
    <w:rsid w:val="00D64BA7"/>
    <w:rsid w:val="00D6523F"/>
    <w:rsid w:val="00D661AE"/>
    <w:rsid w:val="00D66EB0"/>
    <w:rsid w:val="00D70F11"/>
    <w:rsid w:val="00D71302"/>
    <w:rsid w:val="00D7243C"/>
    <w:rsid w:val="00D73605"/>
    <w:rsid w:val="00D74A83"/>
    <w:rsid w:val="00D74F07"/>
    <w:rsid w:val="00D7577F"/>
    <w:rsid w:val="00D76A1C"/>
    <w:rsid w:val="00D82162"/>
    <w:rsid w:val="00D821EE"/>
    <w:rsid w:val="00D8334C"/>
    <w:rsid w:val="00D84CFF"/>
    <w:rsid w:val="00D857D9"/>
    <w:rsid w:val="00D85A45"/>
    <w:rsid w:val="00D85E6D"/>
    <w:rsid w:val="00D864E4"/>
    <w:rsid w:val="00D8658F"/>
    <w:rsid w:val="00D86989"/>
    <w:rsid w:val="00D87AE1"/>
    <w:rsid w:val="00D87E05"/>
    <w:rsid w:val="00D91AB7"/>
    <w:rsid w:val="00D91FEB"/>
    <w:rsid w:val="00D9213A"/>
    <w:rsid w:val="00D928C2"/>
    <w:rsid w:val="00D955FB"/>
    <w:rsid w:val="00D97046"/>
    <w:rsid w:val="00DA0A05"/>
    <w:rsid w:val="00DA0C6E"/>
    <w:rsid w:val="00DA0F7D"/>
    <w:rsid w:val="00DA0FF6"/>
    <w:rsid w:val="00DA4481"/>
    <w:rsid w:val="00DA4F75"/>
    <w:rsid w:val="00DA5E9E"/>
    <w:rsid w:val="00DA5EF3"/>
    <w:rsid w:val="00DA60A0"/>
    <w:rsid w:val="00DA628D"/>
    <w:rsid w:val="00DA6EDB"/>
    <w:rsid w:val="00DB43A7"/>
    <w:rsid w:val="00DB43FC"/>
    <w:rsid w:val="00DB4BE3"/>
    <w:rsid w:val="00DC1154"/>
    <w:rsid w:val="00DC1741"/>
    <w:rsid w:val="00DC20EB"/>
    <w:rsid w:val="00DC2B9C"/>
    <w:rsid w:val="00DC2DD5"/>
    <w:rsid w:val="00DC39B0"/>
    <w:rsid w:val="00DC5BFB"/>
    <w:rsid w:val="00DC6956"/>
    <w:rsid w:val="00DD0C3D"/>
    <w:rsid w:val="00DD1D9C"/>
    <w:rsid w:val="00DD2945"/>
    <w:rsid w:val="00DD2F25"/>
    <w:rsid w:val="00DD31B3"/>
    <w:rsid w:val="00DD5094"/>
    <w:rsid w:val="00DD5568"/>
    <w:rsid w:val="00DD559E"/>
    <w:rsid w:val="00DD56EB"/>
    <w:rsid w:val="00DD5AA5"/>
    <w:rsid w:val="00DD65CE"/>
    <w:rsid w:val="00DD65FF"/>
    <w:rsid w:val="00DE0FD0"/>
    <w:rsid w:val="00DE1792"/>
    <w:rsid w:val="00DE363D"/>
    <w:rsid w:val="00DE378A"/>
    <w:rsid w:val="00DE5BA6"/>
    <w:rsid w:val="00DF0396"/>
    <w:rsid w:val="00DF0CE9"/>
    <w:rsid w:val="00DF38D2"/>
    <w:rsid w:val="00DF43FB"/>
    <w:rsid w:val="00DF4EAC"/>
    <w:rsid w:val="00DF5BB2"/>
    <w:rsid w:val="00DF629C"/>
    <w:rsid w:val="00DF735B"/>
    <w:rsid w:val="00DF780E"/>
    <w:rsid w:val="00E00E4E"/>
    <w:rsid w:val="00E025D9"/>
    <w:rsid w:val="00E0486E"/>
    <w:rsid w:val="00E05465"/>
    <w:rsid w:val="00E05ABF"/>
    <w:rsid w:val="00E05E38"/>
    <w:rsid w:val="00E10492"/>
    <w:rsid w:val="00E10EF0"/>
    <w:rsid w:val="00E114C3"/>
    <w:rsid w:val="00E125F4"/>
    <w:rsid w:val="00E134C4"/>
    <w:rsid w:val="00E14673"/>
    <w:rsid w:val="00E153C6"/>
    <w:rsid w:val="00E15433"/>
    <w:rsid w:val="00E15DBA"/>
    <w:rsid w:val="00E15E37"/>
    <w:rsid w:val="00E15F2E"/>
    <w:rsid w:val="00E16A46"/>
    <w:rsid w:val="00E20D60"/>
    <w:rsid w:val="00E20E3C"/>
    <w:rsid w:val="00E222B9"/>
    <w:rsid w:val="00E22D29"/>
    <w:rsid w:val="00E23001"/>
    <w:rsid w:val="00E2305A"/>
    <w:rsid w:val="00E2478B"/>
    <w:rsid w:val="00E26905"/>
    <w:rsid w:val="00E27A2E"/>
    <w:rsid w:val="00E300EC"/>
    <w:rsid w:val="00E314F2"/>
    <w:rsid w:val="00E31902"/>
    <w:rsid w:val="00E31A0D"/>
    <w:rsid w:val="00E31CE3"/>
    <w:rsid w:val="00E344B4"/>
    <w:rsid w:val="00E35789"/>
    <w:rsid w:val="00E35E45"/>
    <w:rsid w:val="00E36969"/>
    <w:rsid w:val="00E36AFD"/>
    <w:rsid w:val="00E37AF2"/>
    <w:rsid w:val="00E40045"/>
    <w:rsid w:val="00E41EE4"/>
    <w:rsid w:val="00E41F18"/>
    <w:rsid w:val="00E4255A"/>
    <w:rsid w:val="00E42B54"/>
    <w:rsid w:val="00E442FE"/>
    <w:rsid w:val="00E447E3"/>
    <w:rsid w:val="00E460AE"/>
    <w:rsid w:val="00E46630"/>
    <w:rsid w:val="00E46BEA"/>
    <w:rsid w:val="00E4764E"/>
    <w:rsid w:val="00E479DF"/>
    <w:rsid w:val="00E506F3"/>
    <w:rsid w:val="00E517ED"/>
    <w:rsid w:val="00E54D08"/>
    <w:rsid w:val="00E56F2E"/>
    <w:rsid w:val="00E5724A"/>
    <w:rsid w:val="00E57DA3"/>
    <w:rsid w:val="00E57E5C"/>
    <w:rsid w:val="00E60A73"/>
    <w:rsid w:val="00E6248F"/>
    <w:rsid w:val="00E63438"/>
    <w:rsid w:val="00E63578"/>
    <w:rsid w:val="00E64874"/>
    <w:rsid w:val="00E66412"/>
    <w:rsid w:val="00E66674"/>
    <w:rsid w:val="00E70A8C"/>
    <w:rsid w:val="00E71D12"/>
    <w:rsid w:val="00E72368"/>
    <w:rsid w:val="00E72AD5"/>
    <w:rsid w:val="00E73260"/>
    <w:rsid w:val="00E7399D"/>
    <w:rsid w:val="00E75783"/>
    <w:rsid w:val="00E76462"/>
    <w:rsid w:val="00E76BBC"/>
    <w:rsid w:val="00E8037E"/>
    <w:rsid w:val="00E80CCD"/>
    <w:rsid w:val="00E8154B"/>
    <w:rsid w:val="00E82057"/>
    <w:rsid w:val="00E82287"/>
    <w:rsid w:val="00E825BE"/>
    <w:rsid w:val="00E8324A"/>
    <w:rsid w:val="00E835AF"/>
    <w:rsid w:val="00E837C3"/>
    <w:rsid w:val="00E92CDC"/>
    <w:rsid w:val="00E93F1D"/>
    <w:rsid w:val="00EA05DB"/>
    <w:rsid w:val="00EA1039"/>
    <w:rsid w:val="00EA1190"/>
    <w:rsid w:val="00EA1FD1"/>
    <w:rsid w:val="00EA20E5"/>
    <w:rsid w:val="00EA2383"/>
    <w:rsid w:val="00EA3A0E"/>
    <w:rsid w:val="00EA3AFE"/>
    <w:rsid w:val="00EA67A4"/>
    <w:rsid w:val="00EB018E"/>
    <w:rsid w:val="00EB11F3"/>
    <w:rsid w:val="00EB172A"/>
    <w:rsid w:val="00EB3382"/>
    <w:rsid w:val="00EB6602"/>
    <w:rsid w:val="00EB6899"/>
    <w:rsid w:val="00EB6BD8"/>
    <w:rsid w:val="00EB6D5D"/>
    <w:rsid w:val="00EC0945"/>
    <w:rsid w:val="00EC16F4"/>
    <w:rsid w:val="00EC1982"/>
    <w:rsid w:val="00EC1AAD"/>
    <w:rsid w:val="00EC3082"/>
    <w:rsid w:val="00EC31D6"/>
    <w:rsid w:val="00EC4ED8"/>
    <w:rsid w:val="00EC6496"/>
    <w:rsid w:val="00EC66EA"/>
    <w:rsid w:val="00EC6BD3"/>
    <w:rsid w:val="00ED07DF"/>
    <w:rsid w:val="00ED143B"/>
    <w:rsid w:val="00ED2DD8"/>
    <w:rsid w:val="00ED4877"/>
    <w:rsid w:val="00ED4D07"/>
    <w:rsid w:val="00ED5B53"/>
    <w:rsid w:val="00ED6451"/>
    <w:rsid w:val="00EE0C41"/>
    <w:rsid w:val="00EE15E0"/>
    <w:rsid w:val="00EE4E52"/>
    <w:rsid w:val="00EE504F"/>
    <w:rsid w:val="00EF017E"/>
    <w:rsid w:val="00EF09DD"/>
    <w:rsid w:val="00EF1116"/>
    <w:rsid w:val="00EF1BF2"/>
    <w:rsid w:val="00EF3E5C"/>
    <w:rsid w:val="00F04B90"/>
    <w:rsid w:val="00F060AB"/>
    <w:rsid w:val="00F06325"/>
    <w:rsid w:val="00F06AFE"/>
    <w:rsid w:val="00F078AB"/>
    <w:rsid w:val="00F105DC"/>
    <w:rsid w:val="00F11087"/>
    <w:rsid w:val="00F1124B"/>
    <w:rsid w:val="00F12047"/>
    <w:rsid w:val="00F12541"/>
    <w:rsid w:val="00F15F49"/>
    <w:rsid w:val="00F16D7B"/>
    <w:rsid w:val="00F17FA6"/>
    <w:rsid w:val="00F17FE8"/>
    <w:rsid w:val="00F22002"/>
    <w:rsid w:val="00F23FF9"/>
    <w:rsid w:val="00F2454A"/>
    <w:rsid w:val="00F25287"/>
    <w:rsid w:val="00F25BA8"/>
    <w:rsid w:val="00F26045"/>
    <w:rsid w:val="00F26383"/>
    <w:rsid w:val="00F279B6"/>
    <w:rsid w:val="00F30DD1"/>
    <w:rsid w:val="00F3361D"/>
    <w:rsid w:val="00F35B67"/>
    <w:rsid w:val="00F3643A"/>
    <w:rsid w:val="00F36D57"/>
    <w:rsid w:val="00F37131"/>
    <w:rsid w:val="00F37452"/>
    <w:rsid w:val="00F37763"/>
    <w:rsid w:val="00F42B9E"/>
    <w:rsid w:val="00F43817"/>
    <w:rsid w:val="00F44F40"/>
    <w:rsid w:val="00F457FE"/>
    <w:rsid w:val="00F45DEA"/>
    <w:rsid w:val="00F474C4"/>
    <w:rsid w:val="00F47B4E"/>
    <w:rsid w:val="00F50908"/>
    <w:rsid w:val="00F52DDD"/>
    <w:rsid w:val="00F53020"/>
    <w:rsid w:val="00F540C1"/>
    <w:rsid w:val="00F54574"/>
    <w:rsid w:val="00F55222"/>
    <w:rsid w:val="00F561EA"/>
    <w:rsid w:val="00F56F1C"/>
    <w:rsid w:val="00F5724F"/>
    <w:rsid w:val="00F57C2A"/>
    <w:rsid w:val="00F60CD5"/>
    <w:rsid w:val="00F610D5"/>
    <w:rsid w:val="00F61FC0"/>
    <w:rsid w:val="00F62EB0"/>
    <w:rsid w:val="00F63399"/>
    <w:rsid w:val="00F6342B"/>
    <w:rsid w:val="00F63833"/>
    <w:rsid w:val="00F64717"/>
    <w:rsid w:val="00F64EEE"/>
    <w:rsid w:val="00F65356"/>
    <w:rsid w:val="00F66E68"/>
    <w:rsid w:val="00F672D0"/>
    <w:rsid w:val="00F67568"/>
    <w:rsid w:val="00F716C7"/>
    <w:rsid w:val="00F728AA"/>
    <w:rsid w:val="00F742E3"/>
    <w:rsid w:val="00F75ADB"/>
    <w:rsid w:val="00F76041"/>
    <w:rsid w:val="00F76BA3"/>
    <w:rsid w:val="00F76E82"/>
    <w:rsid w:val="00F80428"/>
    <w:rsid w:val="00F80F72"/>
    <w:rsid w:val="00F82189"/>
    <w:rsid w:val="00F8298E"/>
    <w:rsid w:val="00F82C78"/>
    <w:rsid w:val="00F86BDE"/>
    <w:rsid w:val="00F87712"/>
    <w:rsid w:val="00F87F81"/>
    <w:rsid w:val="00F9027A"/>
    <w:rsid w:val="00F90900"/>
    <w:rsid w:val="00F9274C"/>
    <w:rsid w:val="00F92921"/>
    <w:rsid w:val="00F92B63"/>
    <w:rsid w:val="00F9400C"/>
    <w:rsid w:val="00F94630"/>
    <w:rsid w:val="00F956CC"/>
    <w:rsid w:val="00F957B1"/>
    <w:rsid w:val="00F96130"/>
    <w:rsid w:val="00F97447"/>
    <w:rsid w:val="00FA1201"/>
    <w:rsid w:val="00FA1DEE"/>
    <w:rsid w:val="00FA24C4"/>
    <w:rsid w:val="00FA2BA2"/>
    <w:rsid w:val="00FA4366"/>
    <w:rsid w:val="00FA674B"/>
    <w:rsid w:val="00FB0211"/>
    <w:rsid w:val="00FB0CEF"/>
    <w:rsid w:val="00FB1E62"/>
    <w:rsid w:val="00FB2096"/>
    <w:rsid w:val="00FB2949"/>
    <w:rsid w:val="00FB45E6"/>
    <w:rsid w:val="00FB566F"/>
    <w:rsid w:val="00FB5946"/>
    <w:rsid w:val="00FB662B"/>
    <w:rsid w:val="00FB7F20"/>
    <w:rsid w:val="00FB7FDF"/>
    <w:rsid w:val="00FC1DCD"/>
    <w:rsid w:val="00FC2855"/>
    <w:rsid w:val="00FC3C39"/>
    <w:rsid w:val="00FC5676"/>
    <w:rsid w:val="00FC679D"/>
    <w:rsid w:val="00FC787A"/>
    <w:rsid w:val="00FC7939"/>
    <w:rsid w:val="00FC7F35"/>
    <w:rsid w:val="00FD0086"/>
    <w:rsid w:val="00FD336B"/>
    <w:rsid w:val="00FD5599"/>
    <w:rsid w:val="00FD5B67"/>
    <w:rsid w:val="00FD6926"/>
    <w:rsid w:val="00FD6FF0"/>
    <w:rsid w:val="00FD7D65"/>
    <w:rsid w:val="00FE0F44"/>
    <w:rsid w:val="00FE4FF9"/>
    <w:rsid w:val="00FE6FD8"/>
    <w:rsid w:val="00FF0721"/>
    <w:rsid w:val="00FF2A93"/>
    <w:rsid w:val="00FF357D"/>
    <w:rsid w:val="00FF4818"/>
    <w:rsid w:val="00FF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D2"/>
  </w:style>
  <w:style w:type="paragraph" w:styleId="1">
    <w:name w:val="heading 1"/>
    <w:basedOn w:val="a"/>
    <w:link w:val="10"/>
    <w:uiPriority w:val="9"/>
    <w:qFormat/>
    <w:rsid w:val="008E3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387B"/>
    <w:rPr>
      <w:color w:val="0000FF"/>
      <w:u w:val="single"/>
    </w:rPr>
  </w:style>
  <w:style w:type="character" w:customStyle="1" w:styleId="11">
    <w:name w:val="Дата1"/>
    <w:basedOn w:val="a0"/>
    <w:rsid w:val="008E387B"/>
  </w:style>
  <w:style w:type="character" w:customStyle="1" w:styleId="rateplz">
    <w:name w:val="rateplz"/>
    <w:basedOn w:val="a0"/>
    <w:rsid w:val="008E387B"/>
  </w:style>
  <w:style w:type="character" w:customStyle="1" w:styleId="vote">
    <w:name w:val="vote"/>
    <w:basedOn w:val="a0"/>
    <w:rsid w:val="008E387B"/>
  </w:style>
  <w:style w:type="character" w:styleId="a4">
    <w:name w:val="Strong"/>
    <w:basedOn w:val="a0"/>
    <w:uiPriority w:val="22"/>
    <w:qFormat/>
    <w:rsid w:val="00F26045"/>
    <w:rPr>
      <w:b/>
      <w:bCs/>
    </w:rPr>
  </w:style>
  <w:style w:type="paragraph" w:styleId="a5">
    <w:name w:val="List Paragraph"/>
    <w:basedOn w:val="a"/>
    <w:uiPriority w:val="34"/>
    <w:qFormat/>
    <w:rsid w:val="00F26045"/>
    <w:pPr>
      <w:ind w:left="720"/>
      <w:contextualSpacing/>
    </w:pPr>
  </w:style>
  <w:style w:type="paragraph" w:customStyle="1" w:styleId="c3">
    <w:name w:val="c3"/>
    <w:basedOn w:val="a"/>
    <w:rsid w:val="007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73F7"/>
  </w:style>
  <w:style w:type="paragraph" w:styleId="a6">
    <w:name w:val="Normal (Web)"/>
    <w:basedOn w:val="a"/>
    <w:uiPriority w:val="99"/>
    <w:unhideWhenUsed/>
    <w:rsid w:val="007E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2073"/>
  </w:style>
  <w:style w:type="paragraph" w:customStyle="1" w:styleId="c5">
    <w:name w:val="c5"/>
    <w:basedOn w:val="a"/>
    <w:rsid w:val="00CC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2073"/>
  </w:style>
  <w:style w:type="paragraph" w:customStyle="1" w:styleId="c28">
    <w:name w:val="c28"/>
    <w:basedOn w:val="a"/>
    <w:rsid w:val="00CC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0276E"/>
  </w:style>
  <w:style w:type="character" w:customStyle="1" w:styleId="c2">
    <w:name w:val="c2"/>
    <w:basedOn w:val="a0"/>
    <w:rsid w:val="0060276E"/>
  </w:style>
  <w:style w:type="paragraph" w:customStyle="1" w:styleId="c4">
    <w:name w:val="c4"/>
    <w:basedOn w:val="a"/>
    <w:rsid w:val="0071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13048"/>
  </w:style>
  <w:style w:type="character" w:customStyle="1" w:styleId="c9">
    <w:name w:val="c9"/>
    <w:basedOn w:val="a0"/>
    <w:rsid w:val="00047952"/>
  </w:style>
  <w:style w:type="paragraph" w:styleId="a7">
    <w:name w:val="Balloon Text"/>
    <w:basedOn w:val="a"/>
    <w:link w:val="a8"/>
    <w:uiPriority w:val="99"/>
    <w:semiHidden/>
    <w:unhideWhenUsed/>
    <w:rsid w:val="00FF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A7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0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B4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4DFB"/>
  </w:style>
  <w:style w:type="paragraph" w:styleId="ac">
    <w:name w:val="footer"/>
    <w:basedOn w:val="a"/>
    <w:link w:val="ad"/>
    <w:uiPriority w:val="99"/>
    <w:semiHidden/>
    <w:unhideWhenUsed/>
    <w:rsid w:val="004B4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4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02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FirstUser</cp:lastModifiedBy>
  <cp:revision>13</cp:revision>
  <cp:lastPrinted>2024-12-26T08:42:00Z</cp:lastPrinted>
  <dcterms:created xsi:type="dcterms:W3CDTF">2024-12-24T04:05:00Z</dcterms:created>
  <dcterms:modified xsi:type="dcterms:W3CDTF">2024-12-27T05:07:00Z</dcterms:modified>
</cp:coreProperties>
</file>