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8" w:rsidRPr="005422C9" w:rsidRDefault="00F46650" w:rsidP="00197928">
      <w:pPr>
        <w:tabs>
          <w:tab w:val="left" w:pos="669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72245" cy="6611444"/>
            <wp:effectExtent l="0" t="0" r="0" b="0"/>
            <wp:docPr id="3" name="Рисунок 3" descr="C:\Users\user5\Downloads\к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\Downloads\к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1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928" w:rsidRPr="005422C9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97928" w:rsidRPr="005422C9" w:rsidRDefault="00197928" w:rsidP="00197928">
      <w:pPr>
        <w:tabs>
          <w:tab w:val="left" w:pos="669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7"/>
        <w:gridCol w:w="906"/>
      </w:tblGrid>
      <w:tr w:rsidR="00197928" w:rsidRPr="005422C9" w:rsidTr="00F43EA4"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8" w:rsidRPr="005422C9" w:rsidRDefault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1.ЦЕЛЕВОЙ РАЗДЕЛ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8" w:rsidRPr="00231E73" w:rsidRDefault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28" w:rsidRPr="005422C9" w:rsidTr="00F43EA4"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8" w:rsidRPr="005422C9" w:rsidRDefault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>1.1.Пояснительная записка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8" w:rsidRPr="00231E73" w:rsidRDefault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28" w:rsidRPr="005422C9" w:rsidTr="00F43EA4"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8" w:rsidRPr="005422C9" w:rsidRDefault="00197928" w:rsidP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>1.1.1.Цели и задачи образовательной области «Физическое развитие»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8" w:rsidRPr="00231E73" w:rsidRDefault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28" w:rsidRPr="005422C9" w:rsidTr="00F43EA4"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8" w:rsidRPr="005422C9" w:rsidRDefault="00197928" w:rsidP="004523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2361" w:rsidRPr="005422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по формированию образовательной области «Физическое развитие»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8" w:rsidRPr="00231E73" w:rsidRDefault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28" w:rsidRPr="005422C9" w:rsidTr="00F43EA4"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8" w:rsidRPr="005422C9" w:rsidRDefault="00197928" w:rsidP="004523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2361" w:rsidRPr="005422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 для формирования и реализации образовательной области «Физическое развитие», в том числе характеристики особенностей развития детей дошкольного возраста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8" w:rsidRPr="00231E73" w:rsidRDefault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28" w:rsidRPr="005422C9" w:rsidTr="00F43EA4">
        <w:trPr>
          <w:trHeight w:val="244"/>
        </w:trPr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8" w:rsidRPr="005422C9" w:rsidRDefault="00452361" w:rsidP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>1.4. Психолого педагогические условия реализации основной общеобразовательной программы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8" w:rsidRPr="00231E73" w:rsidRDefault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61" w:rsidRPr="005422C9" w:rsidTr="00197928">
        <w:trPr>
          <w:trHeight w:val="299"/>
        </w:trPr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1" w:rsidRPr="005422C9" w:rsidRDefault="00452361" w:rsidP="004523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>1.5.Планируемые результаты по освоению образовательной области «Физическое развитие»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1" w:rsidRPr="00231E73" w:rsidRDefault="00452361" w:rsidP="004523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28" w:rsidRPr="005422C9" w:rsidTr="00F43EA4"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8" w:rsidRPr="005422C9" w:rsidRDefault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2.СОДЕРЖАТЕЛЬНЫЙ РАЗДЕЛ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8" w:rsidRPr="00231E73" w:rsidRDefault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67" w:rsidRPr="005422C9" w:rsidTr="00402667">
        <w:trPr>
          <w:trHeight w:val="230"/>
        </w:trPr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7" w:rsidRPr="005422C9" w:rsidRDefault="00402667" w:rsidP="0040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 xml:space="preserve">2.1. Описание вариативных форм, способов, методов и средств реализации ОБРАЗОВАТЕЛЬНОЙ ОБЛАСТИ «ФИЗИЧЕСКОЕ РАЗВИТИЕ»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7" w:rsidRPr="00231E73" w:rsidRDefault="00402667" w:rsidP="004026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67" w:rsidRPr="005422C9" w:rsidTr="00F43EA4">
        <w:trPr>
          <w:trHeight w:val="521"/>
        </w:trPr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7" w:rsidRPr="005422C9" w:rsidRDefault="00402667" w:rsidP="0040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>2.2 Особенности организации образовательной деятельности по коррекции нарушений в развитии детей с ограниченными во</w:t>
            </w: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 xml:space="preserve">можностями здоровья в условиях детского сада общеразвивающего вида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7" w:rsidRPr="00231E73" w:rsidRDefault="00402667" w:rsidP="004026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67" w:rsidRPr="005422C9" w:rsidTr="00F43EA4"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7" w:rsidRPr="005422C9" w:rsidRDefault="00402667" w:rsidP="0040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>2.3 Тематическое планирование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7" w:rsidRPr="00231E73" w:rsidRDefault="00402667" w:rsidP="004026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67" w:rsidRPr="005422C9" w:rsidTr="00F43EA4">
        <w:trPr>
          <w:trHeight w:val="217"/>
        </w:trPr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7" w:rsidRPr="005422C9" w:rsidRDefault="00402667" w:rsidP="0040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 xml:space="preserve">2.4. Способы и направления поддержки детской инициативы образовательной области «Физическое развитие»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7" w:rsidRPr="00231E73" w:rsidRDefault="00402667" w:rsidP="004026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67" w:rsidRPr="005422C9" w:rsidTr="00197928">
        <w:trPr>
          <w:trHeight w:val="229"/>
        </w:trPr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7" w:rsidRPr="005422C9" w:rsidRDefault="00402667" w:rsidP="0040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>2.5 Современные образовательные технологии воспитания и обучения детей дошкольного возраста образовательной области «Физическое развитие»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7" w:rsidRPr="00231E73" w:rsidRDefault="00402667" w:rsidP="004026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67" w:rsidRPr="005422C9" w:rsidTr="00197928"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7" w:rsidRPr="005422C9" w:rsidRDefault="00402667" w:rsidP="0040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>2.6 Взаимодействие с семьей в осуществлении оздоровительной и физкультурной работы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7" w:rsidRPr="00231E73" w:rsidRDefault="00402667" w:rsidP="004026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28" w:rsidRPr="005422C9" w:rsidTr="00F43EA4">
        <w:trPr>
          <w:trHeight w:val="228"/>
        </w:trPr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8" w:rsidRPr="005422C9" w:rsidRDefault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3.ОРГАНИЗАЦИОННЫЙ РАЗДЕЛ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8" w:rsidRPr="00231E73" w:rsidRDefault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67" w:rsidRPr="005422C9" w:rsidTr="00402667">
        <w:trPr>
          <w:trHeight w:val="242"/>
        </w:trPr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7" w:rsidRPr="005422C9" w:rsidRDefault="00402667" w:rsidP="0040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 xml:space="preserve">3.1. Оснащение образовательного процесса оборудованием, в том числе ТСО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7" w:rsidRPr="00D84F28" w:rsidRDefault="00402667" w:rsidP="004026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67" w:rsidRPr="005422C9" w:rsidTr="00402667">
        <w:trPr>
          <w:trHeight w:val="292"/>
        </w:trPr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7" w:rsidRPr="005422C9" w:rsidRDefault="00402667" w:rsidP="0040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>3.2. Обеспеченность методическими материалами, средствами обучения и воспитания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7" w:rsidRPr="00D84F28" w:rsidRDefault="00402667" w:rsidP="004026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67" w:rsidRPr="005422C9" w:rsidTr="00197928">
        <w:trPr>
          <w:trHeight w:val="149"/>
        </w:trPr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7" w:rsidRPr="005422C9" w:rsidRDefault="00402667" w:rsidP="0040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>3.3. Распорядок дня, структура НОД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7" w:rsidRPr="00D84F28" w:rsidRDefault="00402667" w:rsidP="004026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667" w:rsidRPr="005422C9" w:rsidTr="00197928">
        <w:trPr>
          <w:trHeight w:val="113"/>
        </w:trPr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7" w:rsidRPr="005422C9" w:rsidRDefault="00402667" w:rsidP="00402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sz w:val="24"/>
                <w:szCs w:val="24"/>
              </w:rPr>
              <w:t>3.4 Организация развивающей предметно - пространственной среды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7" w:rsidRPr="00D84F28" w:rsidRDefault="00402667" w:rsidP="004026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28" w:rsidRPr="005422C9" w:rsidTr="00197928"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8" w:rsidRPr="005422C9" w:rsidRDefault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ДОПОЛНИТЕЛЬНЫЙ РАЗДЕЛ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8" w:rsidRPr="00D84F28" w:rsidRDefault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28" w:rsidRPr="005422C9" w:rsidTr="00197928">
        <w:tc>
          <w:tcPr>
            <w:tcW w:w="1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28" w:rsidRPr="005422C9" w:rsidRDefault="0023041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4.1. </w:t>
            </w:r>
            <w:r w:rsidR="00197928" w:rsidRPr="0054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рабочей Программы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8" w:rsidRPr="00D84F28" w:rsidRDefault="00197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667" w:rsidRPr="005422C9" w:rsidRDefault="00402667" w:rsidP="00197928">
      <w:pPr>
        <w:pStyle w:val="a4"/>
        <w:tabs>
          <w:tab w:val="left" w:pos="1276"/>
        </w:tabs>
        <w:suppressAutoHyphens/>
        <w:ind w:left="709"/>
        <w:jc w:val="both"/>
      </w:pPr>
    </w:p>
    <w:p w:rsidR="00402667" w:rsidRPr="005422C9" w:rsidRDefault="00402667" w:rsidP="00197928">
      <w:pPr>
        <w:pStyle w:val="a4"/>
        <w:tabs>
          <w:tab w:val="left" w:pos="1276"/>
        </w:tabs>
        <w:suppressAutoHyphens/>
        <w:ind w:left="709"/>
        <w:jc w:val="both"/>
      </w:pPr>
    </w:p>
    <w:p w:rsidR="00402667" w:rsidRPr="005422C9" w:rsidRDefault="00402667" w:rsidP="00197928">
      <w:pPr>
        <w:pStyle w:val="a4"/>
        <w:tabs>
          <w:tab w:val="left" w:pos="1276"/>
        </w:tabs>
        <w:suppressAutoHyphens/>
        <w:ind w:left="709"/>
        <w:jc w:val="both"/>
      </w:pPr>
    </w:p>
    <w:p w:rsidR="00402667" w:rsidRPr="005422C9" w:rsidRDefault="00402667" w:rsidP="00197928">
      <w:pPr>
        <w:pStyle w:val="a4"/>
        <w:tabs>
          <w:tab w:val="left" w:pos="1276"/>
        </w:tabs>
        <w:suppressAutoHyphens/>
        <w:ind w:left="709"/>
        <w:jc w:val="both"/>
      </w:pPr>
    </w:p>
    <w:p w:rsidR="00402667" w:rsidRPr="005422C9" w:rsidRDefault="00402667" w:rsidP="00197928">
      <w:pPr>
        <w:pStyle w:val="a4"/>
        <w:tabs>
          <w:tab w:val="left" w:pos="1276"/>
        </w:tabs>
        <w:suppressAutoHyphens/>
        <w:ind w:left="709"/>
        <w:jc w:val="both"/>
      </w:pPr>
    </w:p>
    <w:p w:rsidR="000D59FA" w:rsidRPr="005422C9" w:rsidRDefault="000D59FA" w:rsidP="00721D42">
      <w:pPr>
        <w:tabs>
          <w:tab w:val="left" w:pos="1276"/>
        </w:tabs>
        <w:suppressAutoHyphens/>
        <w:jc w:val="both"/>
      </w:pPr>
    </w:p>
    <w:p w:rsidR="00197928" w:rsidRPr="00336C05" w:rsidRDefault="00197928" w:rsidP="00197928">
      <w:pPr>
        <w:pStyle w:val="a4"/>
        <w:tabs>
          <w:tab w:val="left" w:pos="1276"/>
        </w:tabs>
        <w:suppressAutoHyphens/>
        <w:ind w:left="709"/>
        <w:jc w:val="both"/>
      </w:pPr>
      <w:r w:rsidRPr="00336C05">
        <w:lastRenderedPageBreak/>
        <w:t>1. ЦЕЛЕВОЙ РАЗДЕЛ</w:t>
      </w:r>
    </w:p>
    <w:p w:rsidR="00197928" w:rsidRPr="00336C05" w:rsidRDefault="00197928" w:rsidP="00197928">
      <w:pPr>
        <w:pStyle w:val="a4"/>
        <w:tabs>
          <w:tab w:val="left" w:pos="1276"/>
        </w:tabs>
        <w:suppressAutoHyphens/>
        <w:ind w:left="0" w:firstLine="709"/>
        <w:rPr>
          <w:b/>
        </w:rPr>
      </w:pPr>
    </w:p>
    <w:p w:rsidR="00197928" w:rsidRPr="005422C9" w:rsidRDefault="00197928" w:rsidP="00197928">
      <w:pPr>
        <w:pStyle w:val="a4"/>
        <w:tabs>
          <w:tab w:val="left" w:pos="1276"/>
        </w:tabs>
        <w:suppressAutoHyphens/>
        <w:ind w:left="0" w:firstLine="709"/>
      </w:pPr>
    </w:p>
    <w:p w:rsidR="00197928" w:rsidRPr="005422C9" w:rsidRDefault="00197928" w:rsidP="0019792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1.1. ПОЯСНИТЕЛЬНАЯ ЗАПИСКА</w:t>
      </w:r>
    </w:p>
    <w:p w:rsidR="00197928" w:rsidRPr="005422C9" w:rsidRDefault="00197928" w:rsidP="00197928">
      <w:pPr>
        <w:pStyle w:val="a4"/>
        <w:suppressAutoHyphens/>
        <w:ind w:left="689" w:firstLine="709"/>
        <w:rPr>
          <w:b/>
          <w:bCs/>
        </w:rPr>
      </w:pPr>
    </w:p>
    <w:p w:rsidR="00010B4E" w:rsidRPr="005422C9" w:rsidRDefault="00010B4E" w:rsidP="00010B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2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дошкольных группах общеразвивающей направленности с детьми 3-7(8) лет Муниципального бюджетного дошкольного образ</w:t>
      </w:r>
      <w:r w:rsidRPr="00542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вательного учреждения Муниципального образования город Ирбит «Детский сад № 10» (далее ДОУ) общеразвивающего вида реализуе</w:t>
      </w:r>
      <w:r w:rsidRPr="00542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42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ся основная общеобразовательная программа дошкольного образования - образовательная программа дошкольного образования (далее - Программа). </w:t>
      </w:r>
    </w:p>
    <w:p w:rsidR="00197928" w:rsidRPr="005422C9" w:rsidRDefault="00010B4E" w:rsidP="00010B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2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образовательной деятельности образовательной области «Физическое развитие»с детьми осуществляется на основе рабочей программы, разработанной в соответствии с основной образовательной программой дошкольного образования. </w:t>
      </w:r>
      <w:r w:rsidR="00197928" w:rsidRPr="005422C9">
        <w:rPr>
          <w:rFonts w:ascii="Times New Roman" w:hAnsi="Times New Roman" w:cs="Times New Roman"/>
          <w:sz w:val="24"/>
          <w:szCs w:val="24"/>
        </w:rPr>
        <w:t>Рабочая програ</w:t>
      </w:r>
      <w:r w:rsidR="00197928" w:rsidRPr="005422C9">
        <w:rPr>
          <w:rFonts w:ascii="Times New Roman" w:hAnsi="Times New Roman" w:cs="Times New Roman"/>
          <w:sz w:val="24"/>
          <w:szCs w:val="24"/>
        </w:rPr>
        <w:t>м</w:t>
      </w:r>
      <w:r w:rsidR="00197928" w:rsidRPr="005422C9">
        <w:rPr>
          <w:rFonts w:ascii="Times New Roman" w:hAnsi="Times New Roman" w:cs="Times New Roman"/>
          <w:sz w:val="24"/>
          <w:szCs w:val="24"/>
        </w:rPr>
        <w:t>ма реализуется в соответствии со следующими нормативными документами:</w:t>
      </w:r>
    </w:p>
    <w:p w:rsidR="00197928" w:rsidRPr="005422C9" w:rsidRDefault="00197928" w:rsidP="001979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- Федеральным законом от 29.12.2012 г. № 273 - ФЗ «Об образовании в РФ».</w:t>
      </w:r>
    </w:p>
    <w:p w:rsidR="00197928" w:rsidRPr="005422C9" w:rsidRDefault="00197928" w:rsidP="001979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1155).</w:t>
      </w:r>
    </w:p>
    <w:p w:rsidR="00197928" w:rsidRPr="005422C9" w:rsidRDefault="00197928" w:rsidP="001979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1014 от 30 августа 2013 года об утверждении порядка организации и ос</w:t>
      </w:r>
      <w:r w:rsidRPr="005422C9">
        <w:rPr>
          <w:rFonts w:ascii="Times New Roman" w:hAnsi="Times New Roman" w:cs="Times New Roman"/>
          <w:sz w:val="24"/>
          <w:szCs w:val="24"/>
        </w:rPr>
        <w:t>у</w:t>
      </w:r>
      <w:r w:rsidRPr="005422C9">
        <w:rPr>
          <w:rFonts w:ascii="Times New Roman" w:hAnsi="Times New Roman" w:cs="Times New Roman"/>
          <w:sz w:val="24"/>
          <w:szCs w:val="24"/>
        </w:rPr>
        <w:t>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197928" w:rsidRPr="005422C9" w:rsidRDefault="00010B4E" w:rsidP="001979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asd0"/>
      <w:bookmarkStart w:id="2" w:name="dfahl4a8yt"/>
      <w:bookmarkStart w:id="3" w:name="bssPhr1"/>
      <w:bookmarkStart w:id="4" w:name="asd3"/>
      <w:bookmarkStart w:id="5" w:name="dfasswi07i"/>
      <w:bookmarkStart w:id="6" w:name="bssPhr4"/>
      <w:bookmarkEnd w:id="1"/>
      <w:bookmarkEnd w:id="2"/>
      <w:bookmarkEnd w:id="3"/>
      <w:bookmarkEnd w:id="4"/>
      <w:bookmarkEnd w:id="5"/>
      <w:bookmarkEnd w:id="6"/>
      <w:r w:rsidRPr="005422C9">
        <w:rPr>
          <w:rFonts w:ascii="Times New Roman" w:hAnsi="Times New Roman" w:cs="Times New Roman"/>
          <w:sz w:val="24"/>
          <w:szCs w:val="24"/>
        </w:rPr>
        <w:t>- СанПиН 2.4.1.3049-13 «</w:t>
      </w:r>
      <w:r w:rsidR="00197928" w:rsidRPr="005422C9">
        <w:rPr>
          <w:rFonts w:ascii="Times New Roman" w:hAnsi="Times New Roman" w:cs="Times New Roman"/>
          <w:sz w:val="24"/>
          <w:szCs w:val="24"/>
        </w:rPr>
        <w:t>Санитарно эпидемиологические требования к устройству, содержанию и организации режима работы д</w:t>
      </w:r>
      <w:r w:rsidR="00197928" w:rsidRPr="005422C9">
        <w:rPr>
          <w:rFonts w:ascii="Times New Roman" w:hAnsi="Times New Roman" w:cs="Times New Roman"/>
          <w:sz w:val="24"/>
          <w:szCs w:val="24"/>
        </w:rPr>
        <w:t>о</w:t>
      </w:r>
      <w:r w:rsidR="00197928" w:rsidRPr="005422C9">
        <w:rPr>
          <w:rFonts w:ascii="Times New Roman" w:hAnsi="Times New Roman" w:cs="Times New Roman"/>
          <w:sz w:val="24"/>
          <w:szCs w:val="24"/>
        </w:rPr>
        <w:t>школьных образовательных организаций</w:t>
      </w:r>
      <w:r w:rsidRPr="005422C9">
        <w:rPr>
          <w:rFonts w:ascii="Times New Roman" w:hAnsi="Times New Roman" w:cs="Times New Roman"/>
          <w:sz w:val="24"/>
          <w:szCs w:val="24"/>
        </w:rPr>
        <w:t>»</w:t>
      </w:r>
      <w:r w:rsidR="00197928" w:rsidRPr="005422C9">
        <w:rPr>
          <w:rFonts w:ascii="Times New Roman" w:hAnsi="Times New Roman" w:cs="Times New Roman"/>
          <w:sz w:val="24"/>
          <w:szCs w:val="24"/>
        </w:rPr>
        <w:t xml:space="preserve">. (Постановление Главного государственного санитарного врача Российской Федерации от 15 мая 2013 г. N 26 г. Москва); </w:t>
      </w:r>
    </w:p>
    <w:p w:rsidR="00197928" w:rsidRPr="005422C9" w:rsidRDefault="00197928" w:rsidP="001979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- Образовательной программой дошкольного образования муниципального бюджетного дошкольного образовательного учрежд</w:t>
      </w:r>
      <w:r w:rsidRPr="005422C9">
        <w:rPr>
          <w:rFonts w:ascii="Times New Roman" w:hAnsi="Times New Roman" w:cs="Times New Roman"/>
          <w:sz w:val="24"/>
          <w:szCs w:val="24"/>
        </w:rPr>
        <w:t>е</w:t>
      </w:r>
      <w:r w:rsidRPr="005422C9">
        <w:rPr>
          <w:rFonts w:ascii="Times New Roman" w:hAnsi="Times New Roman" w:cs="Times New Roman"/>
          <w:sz w:val="24"/>
          <w:szCs w:val="24"/>
        </w:rPr>
        <w:t>ния Муниципального образования город Ирбит «Детский сад № 10»</w:t>
      </w:r>
    </w:p>
    <w:p w:rsidR="00010B4E" w:rsidRPr="005422C9" w:rsidRDefault="00197928" w:rsidP="001979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- с учетом примерной общеобразовательной программы дошкольного образования «От рождения до школы»/ Под ред. Н. Е. Вераксы, Т. С. Комаровой, М. А. Васильевой- обязат</w:t>
      </w:r>
      <w:r w:rsidR="00010B4E" w:rsidRPr="005422C9">
        <w:rPr>
          <w:rFonts w:ascii="Times New Roman" w:hAnsi="Times New Roman" w:cs="Times New Roman"/>
          <w:sz w:val="24"/>
          <w:szCs w:val="24"/>
        </w:rPr>
        <w:t>ельная часть рабочей программы.</w:t>
      </w:r>
    </w:p>
    <w:p w:rsidR="00197928" w:rsidRPr="005422C9" w:rsidRDefault="00197928" w:rsidP="001979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Продолжительность пребывания детей в МБДОУ - 10,5-часовое пребывание по пятидневной рабочей неделе с 07.30 до 18.00 часов, исключая выходные и праздничные дни. Режим работы МБДОУ установлен в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197928" w:rsidRPr="005422C9" w:rsidRDefault="00197928" w:rsidP="004026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 - русский.</w:t>
      </w:r>
    </w:p>
    <w:p w:rsidR="005422C9" w:rsidRPr="005422C9" w:rsidRDefault="005422C9" w:rsidP="00F43EA4">
      <w:pPr>
        <w:spacing w:after="0" w:line="240" w:lineRule="auto"/>
        <w:rPr>
          <w:sz w:val="24"/>
          <w:szCs w:val="24"/>
        </w:rPr>
      </w:pPr>
    </w:p>
    <w:p w:rsidR="0042190D" w:rsidRDefault="0042190D" w:rsidP="0072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42" w:rsidRDefault="00721D42" w:rsidP="0072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42" w:rsidRDefault="00721D42" w:rsidP="0072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B4E" w:rsidRPr="005422C9" w:rsidRDefault="00402667" w:rsidP="00F43E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lastRenderedPageBreak/>
        <w:t>1.1.1.Цели и задачи образовательной области «Физическое развитие»</w:t>
      </w:r>
    </w:p>
    <w:p w:rsidR="00C707B9" w:rsidRPr="005422C9" w:rsidRDefault="00C707B9" w:rsidP="00C7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7B9" w:rsidRPr="005422C9" w:rsidRDefault="00C707B9" w:rsidP="00C707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</w:t>
      </w:r>
      <w:r w:rsidRPr="005422C9">
        <w:rPr>
          <w:rFonts w:ascii="Times New Roman" w:hAnsi="Times New Roman" w:cs="Times New Roman"/>
          <w:sz w:val="24"/>
          <w:szCs w:val="24"/>
        </w:rPr>
        <w:t>а</w:t>
      </w:r>
      <w:r w:rsidRPr="005422C9">
        <w:rPr>
          <w:rFonts w:ascii="Times New Roman" w:hAnsi="Times New Roman" w:cs="Times New Roman"/>
          <w:sz w:val="24"/>
          <w:szCs w:val="24"/>
        </w:rPr>
        <w:t>вильному формированию опорно-двигательной системы организма, развитию равновесия, координации движения, крупной и мелкой м</w:t>
      </w:r>
      <w:r w:rsidRPr="005422C9">
        <w:rPr>
          <w:rFonts w:ascii="Times New Roman" w:hAnsi="Times New Roman" w:cs="Times New Roman"/>
          <w:sz w:val="24"/>
          <w:szCs w:val="24"/>
        </w:rPr>
        <w:t>о</w:t>
      </w:r>
      <w:r w:rsidRPr="005422C9">
        <w:rPr>
          <w:rFonts w:ascii="Times New Roman" w:hAnsi="Times New Roman" w:cs="Times New Roman"/>
          <w:sz w:val="24"/>
          <w:szCs w:val="24"/>
        </w:rPr>
        <w:t>торики обеих рук, а также с правильным, не наносящим ущерба организму, выполнением основных движений (ходьба, бег, мягкие пры</w:t>
      </w:r>
      <w:r w:rsidRPr="005422C9">
        <w:rPr>
          <w:rFonts w:ascii="Times New Roman" w:hAnsi="Times New Roman" w:cs="Times New Roman"/>
          <w:sz w:val="24"/>
          <w:szCs w:val="24"/>
        </w:rPr>
        <w:t>ж</w:t>
      </w:r>
      <w:r w:rsidRPr="005422C9">
        <w:rPr>
          <w:rFonts w:ascii="Times New Roman" w:hAnsi="Times New Roman" w:cs="Times New Roman"/>
          <w:sz w:val="24"/>
          <w:szCs w:val="24"/>
        </w:rPr>
        <w:t>ки, повороты в обе стороны), формирование начальных представлений о некоторых видах спорта, овладение подвижными играми с пр</w:t>
      </w:r>
      <w:r w:rsidRPr="005422C9">
        <w:rPr>
          <w:rFonts w:ascii="Times New Roman" w:hAnsi="Times New Roman" w:cs="Times New Roman"/>
          <w:sz w:val="24"/>
          <w:szCs w:val="24"/>
        </w:rPr>
        <w:t>а</w:t>
      </w:r>
      <w:r w:rsidRPr="005422C9">
        <w:rPr>
          <w:rFonts w:ascii="Times New Roman" w:hAnsi="Times New Roman" w:cs="Times New Roman"/>
          <w:sz w:val="24"/>
          <w:szCs w:val="24"/>
        </w:rPr>
        <w:t>вилами; становление целенаправленности и саморегуляции в двигательной сфере; становление ценностей здорового образа жизни, овл</w:t>
      </w:r>
      <w:r w:rsidRPr="005422C9">
        <w:rPr>
          <w:rFonts w:ascii="Times New Roman" w:hAnsi="Times New Roman" w:cs="Times New Roman"/>
          <w:sz w:val="24"/>
          <w:szCs w:val="24"/>
        </w:rPr>
        <w:t>а</w:t>
      </w:r>
      <w:r w:rsidRPr="005422C9">
        <w:rPr>
          <w:rFonts w:ascii="Times New Roman" w:hAnsi="Times New Roman" w:cs="Times New Roman"/>
          <w:sz w:val="24"/>
          <w:szCs w:val="24"/>
        </w:rPr>
        <w:t>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C707B9" w:rsidRPr="005422C9" w:rsidRDefault="00C707B9" w:rsidP="00C707B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422C9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</w:p>
    <w:p w:rsidR="00C707B9" w:rsidRPr="005422C9" w:rsidRDefault="00C707B9" w:rsidP="00C707B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422C9">
        <w:rPr>
          <w:rFonts w:ascii="Times New Roman" w:hAnsi="Times New Roman" w:cs="Times New Roman"/>
          <w:sz w:val="24"/>
          <w:szCs w:val="24"/>
        </w:rPr>
        <w:t xml:space="preserve"> формирование у детей начальных представлений о здоровом образе жизни.</w:t>
      </w:r>
    </w:p>
    <w:p w:rsidR="00C707B9" w:rsidRPr="005422C9" w:rsidRDefault="00C707B9" w:rsidP="00C707B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422C9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C707B9" w:rsidRPr="005422C9" w:rsidRDefault="00C707B9" w:rsidP="00C707B9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r w:rsidRPr="005422C9">
        <w:t>Сохранение, укрепление и охрана здоровья детей.</w:t>
      </w:r>
    </w:p>
    <w:p w:rsidR="00C707B9" w:rsidRPr="005422C9" w:rsidRDefault="00C707B9" w:rsidP="00C707B9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r w:rsidRPr="005422C9">
        <w:t>Повышение умственной и физической работоспособности, предупреждениеутомления.</w:t>
      </w:r>
    </w:p>
    <w:p w:rsidR="00C707B9" w:rsidRPr="005422C9" w:rsidRDefault="00C707B9" w:rsidP="00C707B9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r w:rsidRPr="005422C9">
        <w:t>Обеспечение гармоничного физического развития, совершенствованиеумений и навыков в основных видах движений, воспит</w:t>
      </w:r>
      <w:r w:rsidRPr="005422C9">
        <w:t>а</w:t>
      </w:r>
      <w:r w:rsidRPr="005422C9">
        <w:t>ние красоты,грациозности, выразительности движений, формирование правильной осанки.</w:t>
      </w:r>
    </w:p>
    <w:p w:rsidR="00C707B9" w:rsidRPr="005422C9" w:rsidRDefault="00C707B9" w:rsidP="00C707B9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r w:rsidRPr="005422C9">
        <w:t>Формирование потребности в ежедневной двигательной деятельности.</w:t>
      </w:r>
    </w:p>
    <w:p w:rsidR="00C707B9" w:rsidRPr="005422C9" w:rsidRDefault="00C707B9" w:rsidP="00C707B9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r w:rsidRPr="005422C9">
        <w:t>Развитие инициативы, самостоятельности и творчества в двигательнойактивности, способности к самоконтролю, самооценке при выполнениидвижений.</w:t>
      </w:r>
    </w:p>
    <w:p w:rsidR="00017413" w:rsidRPr="005422C9" w:rsidRDefault="00C707B9" w:rsidP="00F43EA4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r w:rsidRPr="005422C9">
        <w:t>Развитие интереса к участию в подвижных и спортивных играх ифизических упражнениях, активности в самостоятельной дв</w:t>
      </w:r>
      <w:r w:rsidRPr="005422C9">
        <w:t>и</w:t>
      </w:r>
      <w:r w:rsidRPr="005422C9">
        <w:t>гательнойдеятельности; интереса и любви к спорту.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Содержание образовательной деятельности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Способы закаливания, сохранения здоровья с учетом климатических особенностей Ирбита. Народные традиции в оздоровлении. Лесная аптека. Витамины, их влияние на укрепление организма.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Правила выбора одежды в соответствии с погодными условиями.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Спортивные события города Ирбита. Знаменитые спортсмены, спортивные команды.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Спортивные игры: «Городки», «Катание на лыжах», «Катание на санках» и др.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Целевые прогулки, экскурсии по городу обеспечивают необходимую двигательную активность и способствует сохранению и укреплению здоровья ребенка. Участие в тематических проектах, спортивных событиях. Создание тематических выставок рисунков, ко</w:t>
      </w:r>
      <w:r w:rsidRPr="005422C9">
        <w:rPr>
          <w:rFonts w:ascii="Times New Roman" w:hAnsi="Times New Roman" w:cs="Times New Roman"/>
        </w:rPr>
        <w:t>л</w:t>
      </w:r>
      <w:r w:rsidRPr="005422C9">
        <w:rPr>
          <w:rFonts w:ascii="Times New Roman" w:hAnsi="Times New Roman" w:cs="Times New Roman"/>
        </w:rPr>
        <w:t xml:space="preserve">лективных коллажей, аппликаций о здоровом образе жизни. Детско-взрослые проекты. </w:t>
      </w:r>
    </w:p>
    <w:p w:rsidR="00017413" w:rsidRPr="008B35A8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  <w:u w:val="single"/>
        </w:rPr>
      </w:pPr>
      <w:r w:rsidRPr="008B35A8">
        <w:rPr>
          <w:rFonts w:ascii="Times New Roman" w:hAnsi="Times New Roman" w:cs="Times New Roman"/>
          <w:u w:val="single"/>
        </w:rPr>
        <w:t xml:space="preserve">Формы, способы, средства, методы, приемы образовательной деятельности: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дидактические, подвижные игры, спортивные упражнения;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выставки детских или совместно подготовленных с родителями коллекций, картин, фотографий, проектов;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lastRenderedPageBreak/>
        <w:t xml:space="preserve">- стихи, пословицы, поговорки о здоровье, закаливании, гигиене, культуре еды и др.;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создание чудесной книги здоровья, книги витаминов;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образовательные ситуации и игровые тренинги, обеспечивающие углубление представлений о правилах безопасного поведения и знакомство с приемами первой помощи в случае травмы в двигательной деятельности; </w:t>
      </w:r>
    </w:p>
    <w:p w:rsidR="00F43EA4" w:rsidRDefault="00017413" w:rsidP="00F4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- создание наглядных пособий (моделей, плакатов, макетов, коллажей), позволяющих закрепить представления о правилах бе</w:t>
      </w:r>
      <w:r w:rsidRPr="005422C9">
        <w:rPr>
          <w:rFonts w:ascii="Times New Roman" w:hAnsi="Times New Roman" w:cs="Times New Roman"/>
          <w:sz w:val="24"/>
          <w:szCs w:val="24"/>
        </w:rPr>
        <w:t>з</w:t>
      </w:r>
      <w:r w:rsidRPr="005422C9">
        <w:rPr>
          <w:rFonts w:ascii="Times New Roman" w:hAnsi="Times New Roman" w:cs="Times New Roman"/>
          <w:sz w:val="24"/>
          <w:szCs w:val="24"/>
        </w:rPr>
        <w:t xml:space="preserve">опасного поведения; </w:t>
      </w:r>
      <w:r w:rsidR="00F43EA4">
        <w:rPr>
          <w:rFonts w:ascii="Times New Roman" w:hAnsi="Times New Roman" w:cs="Times New Roman"/>
          <w:sz w:val="24"/>
          <w:szCs w:val="24"/>
        </w:rPr>
        <w:tab/>
      </w:r>
    </w:p>
    <w:p w:rsidR="00017413" w:rsidRPr="00F43EA4" w:rsidRDefault="00017413" w:rsidP="00F4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</w:rPr>
        <w:t xml:space="preserve">- тематические конкурсы, соревнования с участием детей и родителей на темы укрепления здоровья («Папа, мама, я - спортивная семья», «Солнце, воздух и вода - наши лучшие друзья», «Безопасная улица» и др.);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- беседы, чтение детской художественной литературы, рассматривание картин, фотографий, просмотр видеофильмов, компьюте</w:t>
      </w:r>
      <w:r w:rsidRPr="005422C9">
        <w:rPr>
          <w:rFonts w:ascii="Times New Roman" w:hAnsi="Times New Roman" w:cs="Times New Roman"/>
        </w:rPr>
        <w:t>р</w:t>
      </w:r>
      <w:r w:rsidRPr="005422C9">
        <w:rPr>
          <w:rFonts w:ascii="Times New Roman" w:hAnsi="Times New Roman" w:cs="Times New Roman"/>
        </w:rPr>
        <w:t xml:space="preserve">ных презентаций о различных видах спорта традиционных для Ирбита, знаменитых спортсменах родного города;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рассматривание детских фотографий родителей, бабушек, дедушек, воспитателя на физкультуре, на соревнованиях; знаменитых спортсменов города.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-посещение ДЮСШ города Ирбита, спорткомплекса «Юность».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Средства физического развития детей.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Двигательная активность, физкультурные занятия.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Эколого-природные факторы: солнце, воздух, вода.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Психофизические факторы: гигиена сна, питания.</w:t>
      </w:r>
    </w:p>
    <w:p w:rsidR="00017413" w:rsidRDefault="00017413" w:rsidP="00F75C6F">
      <w:pPr>
        <w:pStyle w:val="a4"/>
        <w:tabs>
          <w:tab w:val="left" w:pos="993"/>
        </w:tabs>
        <w:ind w:left="709"/>
      </w:pPr>
    </w:p>
    <w:p w:rsidR="00F43EA4" w:rsidRPr="005422C9" w:rsidRDefault="00F43EA4" w:rsidP="00F75C6F">
      <w:pPr>
        <w:pStyle w:val="a4"/>
        <w:tabs>
          <w:tab w:val="left" w:pos="993"/>
        </w:tabs>
        <w:ind w:left="709"/>
      </w:pPr>
    </w:p>
    <w:p w:rsidR="00017413" w:rsidRDefault="00017413" w:rsidP="00F75C6F">
      <w:pPr>
        <w:pStyle w:val="a4"/>
        <w:tabs>
          <w:tab w:val="left" w:pos="993"/>
        </w:tabs>
        <w:ind w:left="709"/>
      </w:pPr>
      <w:r w:rsidRPr="005422C9">
        <w:t>1.2. Принципы и подходы по формированию образовательной области «Физическое развитие»</w:t>
      </w:r>
    </w:p>
    <w:p w:rsidR="00F43EA4" w:rsidRPr="005422C9" w:rsidRDefault="00F43EA4" w:rsidP="00F75C6F">
      <w:pPr>
        <w:pStyle w:val="a4"/>
        <w:tabs>
          <w:tab w:val="left" w:pos="993"/>
        </w:tabs>
        <w:ind w:left="709"/>
      </w:pP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- поддержки разнообразия детства: сохранения уникальности и самоценности детства как важного этапа в общем развитии челов</w:t>
      </w:r>
      <w:r w:rsidRPr="005422C9">
        <w:rPr>
          <w:rFonts w:ascii="Times New Roman" w:hAnsi="Times New Roman" w:cs="Times New Roman"/>
        </w:rPr>
        <w:t>е</w:t>
      </w:r>
      <w:r w:rsidRPr="005422C9">
        <w:rPr>
          <w:rFonts w:ascii="Times New Roman" w:hAnsi="Times New Roman" w:cs="Times New Roman"/>
        </w:rPr>
        <w:t>ка, самоценность детства - понимание (рассмотрение) детства как периода жизни значимого самого по себе, без всяких условий; значим</w:t>
      </w:r>
      <w:r w:rsidRPr="005422C9">
        <w:rPr>
          <w:rFonts w:ascii="Times New Roman" w:hAnsi="Times New Roman" w:cs="Times New Roman"/>
        </w:rPr>
        <w:t>о</w:t>
      </w:r>
      <w:r w:rsidRPr="005422C9">
        <w:rPr>
          <w:rFonts w:ascii="Times New Roman" w:hAnsi="Times New Roman" w:cs="Times New Roman"/>
        </w:rPr>
        <w:t xml:space="preserve">го тем, что происходит с ребенком сейчас, а не тем, что этот период есть период подготовки к следующему периоду.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- личностно-развивающего и гуманистического характера взаимодействия взрослых родителей (законных представителей), педаг</w:t>
      </w:r>
      <w:r w:rsidRPr="005422C9">
        <w:rPr>
          <w:rFonts w:ascii="Times New Roman" w:hAnsi="Times New Roman" w:cs="Times New Roman"/>
        </w:rPr>
        <w:t>о</w:t>
      </w:r>
      <w:r w:rsidRPr="005422C9">
        <w:rPr>
          <w:rFonts w:ascii="Times New Roman" w:hAnsi="Times New Roman" w:cs="Times New Roman"/>
        </w:rPr>
        <w:t xml:space="preserve">гических и иных работников ДОУ и детей;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уважения к личности ребенка;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- реализации Программы в формах, специфических для детей данной возрастной группы, прежде всего в форме игры, познавател</w:t>
      </w:r>
      <w:r w:rsidRPr="005422C9">
        <w:rPr>
          <w:rFonts w:ascii="Times New Roman" w:hAnsi="Times New Roman" w:cs="Times New Roman"/>
        </w:rPr>
        <w:t>ь</w:t>
      </w:r>
      <w:r w:rsidRPr="005422C9">
        <w:rPr>
          <w:rFonts w:ascii="Times New Roman" w:hAnsi="Times New Roman" w:cs="Times New Roman"/>
        </w:rPr>
        <w:t xml:space="preserve">ной и исследовательской деятельности, в форме творческой активности, обеспечивающей художественно-эстетическое развитие ребенка;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- полноценного проживания ребенком всех этапов детства, обогащение (амплификация) детского развития</w:t>
      </w:r>
      <w:r w:rsidRPr="005422C9">
        <w:rPr>
          <w:rFonts w:ascii="Times New Roman" w:hAnsi="Times New Roman" w:cs="Times New Roman"/>
          <w:b/>
          <w:bCs/>
        </w:rPr>
        <w:t xml:space="preserve">. </w:t>
      </w:r>
      <w:r w:rsidRPr="005422C9">
        <w:rPr>
          <w:rFonts w:ascii="Times New Roman" w:hAnsi="Times New Roman" w:cs="Times New Roman"/>
        </w:rPr>
        <w:t>Содержание програ</w:t>
      </w:r>
      <w:r w:rsidRPr="005422C9">
        <w:rPr>
          <w:rFonts w:ascii="Times New Roman" w:hAnsi="Times New Roman" w:cs="Times New Roman"/>
        </w:rPr>
        <w:t>м</w:t>
      </w:r>
      <w:r w:rsidRPr="005422C9">
        <w:rPr>
          <w:rFonts w:ascii="Times New Roman" w:hAnsi="Times New Roman" w:cs="Times New Roman"/>
        </w:rPr>
        <w:t xml:space="preserve">мы направлено на обеспечение каждому ребенку возможности содержательно прожить все периоды дошкольного детства, на реализацию принципа развивающего образования, в соответствии с которым главной целью дошкольного образования является развитие ребенка;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lastRenderedPageBreak/>
        <w:t>-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</w:t>
      </w:r>
      <w:r w:rsidRPr="005422C9">
        <w:rPr>
          <w:rFonts w:ascii="Times New Roman" w:hAnsi="Times New Roman" w:cs="Times New Roman"/>
        </w:rPr>
        <w:t>ь</w:t>
      </w:r>
      <w:r w:rsidRPr="005422C9">
        <w:rPr>
          <w:rFonts w:ascii="Times New Roman" w:hAnsi="Times New Roman" w:cs="Times New Roman"/>
        </w:rPr>
        <w:t xml:space="preserve">ного образования). </w:t>
      </w:r>
    </w:p>
    <w:p w:rsidR="00017413" w:rsidRPr="005422C9" w:rsidRDefault="00017413" w:rsidP="00F4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Программа реализует личностный подход, который предполагает отношение к каждому ребенку как к самостоятельной ценности, принятие его таким, каков он есть. Личностный подход предусматривает утверждение в образовательном процессе субъект-субъектных (партнерских) отношений между взрослыми и детьми, гибкое реагирование педагога на образовательные потребности детей;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- содействия и сотрудничества детей и взрослых, признание ребенка полноценным участником (субъектом) образовательных о</w:t>
      </w:r>
      <w:r w:rsidRPr="005422C9">
        <w:rPr>
          <w:rFonts w:ascii="Times New Roman" w:hAnsi="Times New Roman" w:cs="Times New Roman"/>
        </w:rPr>
        <w:t>т</w:t>
      </w:r>
      <w:r w:rsidRPr="005422C9">
        <w:rPr>
          <w:rFonts w:ascii="Times New Roman" w:hAnsi="Times New Roman" w:cs="Times New Roman"/>
        </w:rPr>
        <w:t xml:space="preserve">ношений;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поддержки инициативы детей в различных видах деятельности;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- сотрудничества ДОУ с семьей. Одна из задач программы - формирование социокультурной среды дошкольного детства, объед</w:t>
      </w:r>
      <w:r w:rsidRPr="005422C9">
        <w:rPr>
          <w:rFonts w:ascii="Times New Roman" w:hAnsi="Times New Roman" w:cs="Times New Roman"/>
        </w:rPr>
        <w:t>и</w:t>
      </w:r>
      <w:r w:rsidRPr="005422C9">
        <w:rPr>
          <w:rFonts w:ascii="Times New Roman" w:hAnsi="Times New Roman" w:cs="Times New Roman"/>
        </w:rPr>
        <w:t xml:space="preserve">няющей семью, в которой ребенок приобретает свой главный опыт жизни и деятельности, и все институты вне семейного образования в целях разностороннего и полноценного развития детей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- приобщения детей к социокультурным нормам, традициям семьи, общества и государства. Аксиологический подход (один из подходов, на котором основана Программа) предполагает ценностную ориентацию всего образовательного процесса. Помимо общечел</w:t>
      </w:r>
      <w:r w:rsidRPr="005422C9">
        <w:rPr>
          <w:rFonts w:ascii="Times New Roman" w:hAnsi="Times New Roman" w:cs="Times New Roman"/>
        </w:rPr>
        <w:t>о</w:t>
      </w:r>
      <w:r w:rsidRPr="005422C9">
        <w:rPr>
          <w:rFonts w:ascii="Times New Roman" w:hAnsi="Times New Roman" w:cs="Times New Roman"/>
        </w:rPr>
        <w:t xml:space="preserve">веческих ценностей (добро, красота, справедливость, ответственность и др.), в Программе большое внимание уделяется формированию у детей чувства принадлежности к своей семье, ближайшему социуму (например, друзьям по дому, двору, группе), своей стране;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- формирования познавательных интересов и познавательных действий ребенка в различных видах деятельности. Задачи познав</w:t>
      </w:r>
      <w:r w:rsidRPr="005422C9">
        <w:rPr>
          <w:rFonts w:ascii="Times New Roman" w:hAnsi="Times New Roman" w:cs="Times New Roman"/>
        </w:rPr>
        <w:t>а</w:t>
      </w:r>
      <w:r w:rsidRPr="005422C9">
        <w:rPr>
          <w:rFonts w:ascii="Times New Roman" w:hAnsi="Times New Roman" w:cs="Times New Roman"/>
        </w:rPr>
        <w:t xml:space="preserve">тельного развития решаются путем организации живого и заинтересованного участия в познавательно-исследовательской деятельности (детском экспериментировании с усложнением действий по преобразованию объектов, решении проблемных ситуаций, наблюдениях, коллекционировании и др).;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- возрастной адекватности дошкольного образования(соответствие условий, требований, методов возрасту и особенностям разв</w:t>
      </w:r>
      <w:r w:rsidRPr="005422C9">
        <w:rPr>
          <w:rFonts w:ascii="Times New Roman" w:hAnsi="Times New Roman" w:cs="Times New Roman"/>
        </w:rPr>
        <w:t>и</w:t>
      </w:r>
      <w:r w:rsidRPr="005422C9">
        <w:rPr>
          <w:rFonts w:ascii="Times New Roman" w:hAnsi="Times New Roman" w:cs="Times New Roman"/>
        </w:rPr>
        <w:t xml:space="preserve">тия). Ведущими видами деятельности детей являются: в дошкольном возрасте </w:t>
      </w:r>
      <w:r w:rsidR="00F43EA4">
        <w:rPr>
          <w:rFonts w:ascii="Times New Roman" w:hAnsi="Times New Roman" w:cs="Times New Roman"/>
        </w:rPr>
        <w:t>-</w:t>
      </w:r>
      <w:r w:rsidRPr="005422C9">
        <w:rPr>
          <w:rFonts w:ascii="Times New Roman" w:hAnsi="Times New Roman" w:cs="Times New Roman"/>
        </w:rPr>
        <w:t xml:space="preserve"> игра, познавательно-исследовательская деятельности, творческая активность ребенка, чтение (слушание) художественной литературы, восприятие произведений музыкального и изобразител</w:t>
      </w:r>
      <w:r w:rsidRPr="005422C9">
        <w:rPr>
          <w:rFonts w:ascii="Times New Roman" w:hAnsi="Times New Roman" w:cs="Times New Roman"/>
        </w:rPr>
        <w:t>ь</w:t>
      </w:r>
      <w:r w:rsidRPr="005422C9">
        <w:rPr>
          <w:rFonts w:ascii="Times New Roman" w:hAnsi="Times New Roman" w:cs="Times New Roman"/>
        </w:rPr>
        <w:t xml:space="preserve">ного искусства общение, продуктивная, музыкально-художественная деятельность и элементарный труд;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- учета этнокультурной ситуации развития детей. Приобщение детей к культуре своего народа (родной язык, произведения наци</w:t>
      </w:r>
      <w:r w:rsidRPr="005422C9">
        <w:rPr>
          <w:rFonts w:ascii="Times New Roman" w:hAnsi="Times New Roman" w:cs="Times New Roman"/>
        </w:rPr>
        <w:t>о</w:t>
      </w:r>
      <w:r w:rsidRPr="005422C9">
        <w:rPr>
          <w:rFonts w:ascii="Times New Roman" w:hAnsi="Times New Roman" w:cs="Times New Roman"/>
        </w:rPr>
        <w:t xml:space="preserve">нальных поэтов, художников, скульпторов, традиционная архитектура, народное декоративно-прикладное искусство и др.;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учета гендерной специфики развития детей дошкольного возраста;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- построения образовательной деятельности на основе тематического принципа построения образовательного процесса. В основу реализации тематического принципа построения Программы положен примерный календарь праздников, который обеспечивает: социал</w:t>
      </w:r>
      <w:r w:rsidRPr="005422C9">
        <w:rPr>
          <w:rFonts w:ascii="Times New Roman" w:hAnsi="Times New Roman" w:cs="Times New Roman"/>
        </w:rPr>
        <w:t>ь</w:t>
      </w:r>
      <w:r w:rsidRPr="005422C9">
        <w:rPr>
          <w:rFonts w:ascii="Times New Roman" w:hAnsi="Times New Roman" w:cs="Times New Roman"/>
        </w:rPr>
        <w:t xml:space="preserve">но-личностную ориентированность и мотивацию всех видов детской деятельности в ходе подготовки и проведения праздников;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«проживание» ребёнком содержания Программы во всех видах детской деятельности; 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поддержание эмоционально-положительного настроя детей в течение всего периода освоения Программы; </w:t>
      </w:r>
    </w:p>
    <w:p w:rsidR="00F75C6F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- технологичность работы педагогов по реализации Программы (годовой ритм: подготовка к празднику -</w:t>
      </w:r>
      <w:r w:rsidR="00F75C6F" w:rsidRPr="005422C9">
        <w:rPr>
          <w:rFonts w:ascii="Times New Roman" w:hAnsi="Times New Roman" w:cs="Times New Roman"/>
        </w:rPr>
        <w:t xml:space="preserve"> проведение праздника и т. д.);</w:t>
      </w:r>
    </w:p>
    <w:p w:rsidR="00017413" w:rsidRPr="005422C9" w:rsidRDefault="00017413" w:rsidP="00F43EA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lastRenderedPageBreak/>
        <w:t xml:space="preserve">- многообразие форм подготовки и проведения праздников; </w:t>
      </w:r>
      <w:r w:rsidRPr="005422C9">
        <w:rPr>
          <w:rFonts w:ascii="Times New Roman" w:hAnsi="Times New Roman" w:cs="Times New Roman"/>
        </w:rPr>
        <w:tab/>
      </w:r>
    </w:p>
    <w:p w:rsidR="00017413" w:rsidRPr="005422C9" w:rsidRDefault="00017413" w:rsidP="00F4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- возможность реализации принципа построения программы по спирали, или от простого к сложному (основная часть праздников повторяется в следующем возрастном периоде дошкольного детства, при этом возрастает мера участия детей и сложность задач, реша</w:t>
      </w:r>
      <w:r w:rsidRPr="005422C9">
        <w:rPr>
          <w:rFonts w:ascii="Times New Roman" w:hAnsi="Times New Roman" w:cs="Times New Roman"/>
          <w:sz w:val="24"/>
          <w:szCs w:val="24"/>
        </w:rPr>
        <w:t>е</w:t>
      </w:r>
      <w:r w:rsidRPr="005422C9">
        <w:rPr>
          <w:rFonts w:ascii="Times New Roman" w:hAnsi="Times New Roman" w:cs="Times New Roman"/>
          <w:sz w:val="24"/>
          <w:szCs w:val="24"/>
        </w:rPr>
        <w:t>мых каждым ребёнком при подготовке и проведении праздников);</w:t>
      </w:r>
    </w:p>
    <w:p w:rsidR="00017413" w:rsidRPr="005422C9" w:rsidRDefault="00017413" w:rsidP="00F4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 xml:space="preserve">- выполнение функции сплочения общественного и семейного образования. </w:t>
      </w:r>
    </w:p>
    <w:p w:rsidR="00017413" w:rsidRPr="00F43EA4" w:rsidRDefault="00017413" w:rsidP="00F43EA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A4" w:rsidRPr="00F43EA4" w:rsidRDefault="00F43EA4" w:rsidP="00F43EA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6F" w:rsidRPr="005422C9" w:rsidRDefault="00F75C6F" w:rsidP="00F43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1.3. Значимые характеристики для формирования и реализации образовательной области «Физическое развитие», в том числе х</w:t>
      </w:r>
      <w:r w:rsidRPr="005422C9">
        <w:rPr>
          <w:rFonts w:ascii="Times New Roman" w:hAnsi="Times New Roman" w:cs="Times New Roman"/>
          <w:sz w:val="24"/>
          <w:szCs w:val="24"/>
        </w:rPr>
        <w:t>а</w:t>
      </w:r>
      <w:r w:rsidRPr="005422C9">
        <w:rPr>
          <w:rFonts w:ascii="Times New Roman" w:hAnsi="Times New Roman" w:cs="Times New Roman"/>
          <w:sz w:val="24"/>
          <w:szCs w:val="24"/>
        </w:rPr>
        <w:t>рактеристики особенностей развития детей дошкольного возраста</w:t>
      </w:r>
    </w:p>
    <w:p w:rsidR="00F43EA4" w:rsidRDefault="00F43EA4" w:rsidP="00F43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C6F" w:rsidRPr="005422C9" w:rsidRDefault="00F75C6F" w:rsidP="00F43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Младшая группа (от 3 до 4 лет) 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зарядка, игры, физические упражнения вызывают хорошее настроение; с помощью сна восстанавливаются силы. Познакомить детей с упражнениями, укрепляющ</w:t>
      </w:r>
      <w:r w:rsidRPr="005422C9">
        <w:rPr>
          <w:rFonts w:ascii="Times New Roman" w:hAnsi="Times New Roman" w:cs="Times New Roman"/>
          <w:sz w:val="24"/>
          <w:szCs w:val="24"/>
        </w:rPr>
        <w:t>и</w:t>
      </w:r>
      <w:r w:rsidRPr="005422C9">
        <w:rPr>
          <w:rFonts w:ascii="Times New Roman" w:hAnsi="Times New Roman" w:cs="Times New Roman"/>
          <w:sz w:val="24"/>
          <w:szCs w:val="24"/>
        </w:rPr>
        <w:t>ми различные органы и системы организма. Дать представление о необходимости закаливания. 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</w:t>
      </w:r>
      <w:r w:rsidRPr="005422C9">
        <w:rPr>
          <w:rFonts w:ascii="Times New Roman" w:hAnsi="Times New Roman" w:cs="Times New Roman"/>
          <w:sz w:val="24"/>
          <w:szCs w:val="24"/>
        </w:rPr>
        <w:t>о</w:t>
      </w:r>
      <w:r w:rsidRPr="005422C9">
        <w:rPr>
          <w:rFonts w:ascii="Times New Roman" w:hAnsi="Times New Roman" w:cs="Times New Roman"/>
          <w:sz w:val="24"/>
          <w:szCs w:val="24"/>
        </w:rPr>
        <w:t>димость лечения. Формировать потребность в соблюдении навыков гигиены и опрятности в повседневной жизни.</w:t>
      </w:r>
    </w:p>
    <w:p w:rsidR="00F75C6F" w:rsidRPr="005422C9" w:rsidRDefault="00F75C6F" w:rsidP="00F43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Средняя группа (от 4 до 5 лет) Продолжать знакомство детей с частями тела и органами чувств человека. Формировать предста</w:t>
      </w:r>
      <w:r w:rsidRPr="005422C9">
        <w:rPr>
          <w:rFonts w:ascii="Times New Roman" w:hAnsi="Times New Roman" w:cs="Times New Roman"/>
          <w:sz w:val="24"/>
          <w:szCs w:val="24"/>
        </w:rPr>
        <w:t>в</w:t>
      </w:r>
      <w:r w:rsidRPr="005422C9">
        <w:rPr>
          <w:rFonts w:ascii="Times New Roman" w:hAnsi="Times New Roman" w:cs="Times New Roman"/>
          <w:sz w:val="24"/>
          <w:szCs w:val="24"/>
        </w:rPr>
        <w:t>ление о значении частей тела и органов чувств для жизни и здоровья человека (руки делают много полезных дел; ноги помогают двигат</w:t>
      </w:r>
      <w:r w:rsidRPr="005422C9">
        <w:rPr>
          <w:rFonts w:ascii="Times New Roman" w:hAnsi="Times New Roman" w:cs="Times New Roman"/>
          <w:sz w:val="24"/>
          <w:szCs w:val="24"/>
        </w:rPr>
        <w:t>ь</w:t>
      </w:r>
      <w:r w:rsidRPr="005422C9">
        <w:rPr>
          <w:rFonts w:ascii="Times New Roman" w:hAnsi="Times New Roman" w:cs="Times New Roman"/>
          <w:sz w:val="24"/>
          <w:szCs w:val="24"/>
        </w:rPr>
        <w:t>ся; рот говорит, ест; зубы жуют; язык помогает жевать, говорить; кожа чувствует; нос дышит, улавливает запахи; уши слышат). Воспит</w:t>
      </w:r>
      <w:r w:rsidRPr="005422C9">
        <w:rPr>
          <w:rFonts w:ascii="Times New Roman" w:hAnsi="Times New Roman" w:cs="Times New Roman"/>
          <w:sz w:val="24"/>
          <w:szCs w:val="24"/>
        </w:rPr>
        <w:t>ы</w:t>
      </w:r>
      <w:r w:rsidRPr="005422C9">
        <w:rPr>
          <w:rFonts w:ascii="Times New Roman" w:hAnsi="Times New Roman" w:cs="Times New Roman"/>
          <w:sz w:val="24"/>
          <w:szCs w:val="24"/>
        </w:rPr>
        <w:t xml:space="preserve">вать потребность в соблюдении режима питания, употреблении в пищу овощей и фруктов, других полезных продуктов.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</w:t>
      </w:r>
      <w:r w:rsidR="00F43EA4">
        <w:rPr>
          <w:rFonts w:ascii="Times New Roman" w:hAnsi="Times New Roman" w:cs="Times New Roman"/>
          <w:sz w:val="24"/>
          <w:szCs w:val="24"/>
        </w:rPr>
        <w:t>-</w:t>
      </w:r>
      <w:r w:rsidRPr="005422C9">
        <w:rPr>
          <w:rFonts w:ascii="Times New Roman" w:hAnsi="Times New Roman" w:cs="Times New Roman"/>
          <w:sz w:val="24"/>
          <w:szCs w:val="24"/>
        </w:rPr>
        <w:t xml:space="preserve"> значит, они у меня будут крепкими и здоровыми», «Я промочил ноги на улице, и у меня начался насморк»)Формировать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</w:t>
      </w:r>
      <w:r w:rsidRPr="005422C9">
        <w:rPr>
          <w:rFonts w:ascii="Times New Roman" w:hAnsi="Times New Roman" w:cs="Times New Roman"/>
          <w:sz w:val="24"/>
          <w:szCs w:val="24"/>
        </w:rPr>
        <w:t>ж</w:t>
      </w:r>
      <w:r w:rsidRPr="005422C9">
        <w:rPr>
          <w:rFonts w:ascii="Times New Roman" w:hAnsi="Times New Roman" w:cs="Times New Roman"/>
          <w:sz w:val="24"/>
          <w:szCs w:val="24"/>
        </w:rPr>
        <w:t>нений для организма человека. Продолжать знакомить с физическими упражнениями на укрепление различных органов и систем орг</w:t>
      </w:r>
      <w:r w:rsidRPr="005422C9">
        <w:rPr>
          <w:rFonts w:ascii="Times New Roman" w:hAnsi="Times New Roman" w:cs="Times New Roman"/>
          <w:sz w:val="24"/>
          <w:szCs w:val="24"/>
        </w:rPr>
        <w:t>а</w:t>
      </w:r>
      <w:r w:rsidRPr="005422C9">
        <w:rPr>
          <w:rFonts w:ascii="Times New Roman" w:hAnsi="Times New Roman" w:cs="Times New Roman"/>
          <w:sz w:val="24"/>
          <w:szCs w:val="24"/>
        </w:rPr>
        <w:t>низма.</w:t>
      </w:r>
    </w:p>
    <w:p w:rsidR="00F75C6F" w:rsidRPr="005422C9" w:rsidRDefault="00F75C6F" w:rsidP="00F43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Старшая группа (от 5 до 6 лет) Расширять представления об особенностях функционирования и целостности человеческого орг</w:t>
      </w:r>
      <w:r w:rsidRPr="005422C9">
        <w:rPr>
          <w:rFonts w:ascii="Times New Roman" w:hAnsi="Times New Roman" w:cs="Times New Roman"/>
          <w:sz w:val="24"/>
          <w:szCs w:val="24"/>
        </w:rPr>
        <w:t>а</w:t>
      </w:r>
      <w:r w:rsidRPr="005422C9">
        <w:rPr>
          <w:rFonts w:ascii="Times New Roman" w:hAnsi="Times New Roman" w:cs="Times New Roman"/>
          <w:sz w:val="24"/>
          <w:szCs w:val="24"/>
        </w:rPr>
        <w:t xml:space="preserve">низма. Акцентировать внимание детей на особенностях их организма и здоровья («Мне нельзя есть апельсины </w:t>
      </w:r>
      <w:r w:rsidR="00F43EA4">
        <w:rPr>
          <w:rFonts w:ascii="Times New Roman" w:hAnsi="Times New Roman" w:cs="Times New Roman"/>
          <w:sz w:val="24"/>
          <w:szCs w:val="24"/>
        </w:rPr>
        <w:t>-</w:t>
      </w:r>
      <w:r w:rsidRPr="005422C9">
        <w:rPr>
          <w:rFonts w:ascii="Times New Roman" w:hAnsi="Times New Roman" w:cs="Times New Roman"/>
          <w:sz w:val="24"/>
          <w:szCs w:val="24"/>
        </w:rPr>
        <w:t xml:space="preserve"> у меня аллергия», «Мне нужно носить очки»). Расширять представления о составляющих (важных компонентах) здорового образа жизни (правильное питание, движение, сон и солнце, воздух и вода </w:t>
      </w:r>
      <w:r w:rsidR="00F43EA4">
        <w:rPr>
          <w:rFonts w:ascii="Times New Roman" w:hAnsi="Times New Roman" w:cs="Times New Roman"/>
          <w:sz w:val="24"/>
          <w:szCs w:val="24"/>
        </w:rPr>
        <w:t xml:space="preserve">- </w:t>
      </w:r>
      <w:r w:rsidRPr="005422C9">
        <w:rPr>
          <w:rFonts w:ascii="Times New Roman" w:hAnsi="Times New Roman" w:cs="Times New Roman"/>
          <w:sz w:val="24"/>
          <w:szCs w:val="24"/>
        </w:rPr>
        <w:t>наши лучшие друзья) и факторах, разрушающих здоровье. Формировать представления о завис</w:t>
      </w:r>
      <w:r w:rsidRPr="005422C9">
        <w:rPr>
          <w:rFonts w:ascii="Times New Roman" w:hAnsi="Times New Roman" w:cs="Times New Roman"/>
          <w:sz w:val="24"/>
          <w:szCs w:val="24"/>
        </w:rPr>
        <w:t>и</w:t>
      </w:r>
      <w:r w:rsidRPr="005422C9">
        <w:rPr>
          <w:rFonts w:ascii="Times New Roman" w:hAnsi="Times New Roman" w:cs="Times New Roman"/>
          <w:sz w:val="24"/>
          <w:szCs w:val="24"/>
        </w:rPr>
        <w:t>мости здоровья человека от правильного питания; умения определять качество продуктов, основываясь на сенсорных ощущениях. Расш</w:t>
      </w:r>
      <w:r w:rsidRPr="005422C9">
        <w:rPr>
          <w:rFonts w:ascii="Times New Roman" w:hAnsi="Times New Roman" w:cs="Times New Roman"/>
          <w:sz w:val="24"/>
          <w:szCs w:val="24"/>
        </w:rPr>
        <w:t>и</w:t>
      </w:r>
      <w:r w:rsidRPr="005422C9">
        <w:rPr>
          <w:rFonts w:ascii="Times New Roman" w:hAnsi="Times New Roman" w:cs="Times New Roman"/>
          <w:sz w:val="24"/>
          <w:szCs w:val="24"/>
        </w:rPr>
        <w:t>рять представления о роли гигиены и режима дня для здоровья человека. Формировать представления о правилах ухода за больным (заб</w:t>
      </w:r>
      <w:r w:rsidRPr="005422C9">
        <w:rPr>
          <w:rFonts w:ascii="Times New Roman" w:hAnsi="Times New Roman" w:cs="Times New Roman"/>
          <w:sz w:val="24"/>
          <w:szCs w:val="24"/>
        </w:rPr>
        <w:t>о</w:t>
      </w:r>
      <w:r w:rsidRPr="005422C9">
        <w:rPr>
          <w:rFonts w:ascii="Times New Roman" w:hAnsi="Times New Roman" w:cs="Times New Roman"/>
          <w:sz w:val="24"/>
          <w:szCs w:val="24"/>
        </w:rPr>
        <w:lastRenderedPageBreak/>
        <w:t>титься о нем, не шуметь, выполнять его просьбы и поручения). Воспитывать сочувствие к болеющим. Формировать умение характериз</w:t>
      </w:r>
      <w:r w:rsidRPr="005422C9">
        <w:rPr>
          <w:rFonts w:ascii="Times New Roman" w:hAnsi="Times New Roman" w:cs="Times New Roman"/>
          <w:sz w:val="24"/>
          <w:szCs w:val="24"/>
        </w:rPr>
        <w:t>о</w:t>
      </w:r>
      <w:r w:rsidRPr="005422C9">
        <w:rPr>
          <w:rFonts w:ascii="Times New Roman" w:hAnsi="Times New Roman" w:cs="Times New Roman"/>
          <w:sz w:val="24"/>
          <w:szCs w:val="24"/>
        </w:rPr>
        <w:t>вать свое самочувствие. Знакомить детей с возможностями здорового человека. Формировать у детей потребность в здоровом образе жи</w:t>
      </w:r>
      <w:r w:rsidRPr="005422C9">
        <w:rPr>
          <w:rFonts w:ascii="Times New Roman" w:hAnsi="Times New Roman" w:cs="Times New Roman"/>
          <w:sz w:val="24"/>
          <w:szCs w:val="24"/>
        </w:rPr>
        <w:t>з</w:t>
      </w:r>
      <w:r w:rsidRPr="005422C9">
        <w:rPr>
          <w:rFonts w:ascii="Times New Roman" w:hAnsi="Times New Roman" w:cs="Times New Roman"/>
          <w:sz w:val="24"/>
          <w:szCs w:val="24"/>
        </w:rPr>
        <w:t>ни. Прививать интерес к физической культуре и спорту и желание заниматься физкультурой и спортом. Знакомить с доступными свед</w:t>
      </w:r>
      <w:r w:rsidRPr="005422C9">
        <w:rPr>
          <w:rFonts w:ascii="Times New Roman" w:hAnsi="Times New Roman" w:cs="Times New Roman"/>
          <w:sz w:val="24"/>
          <w:szCs w:val="24"/>
        </w:rPr>
        <w:t>е</w:t>
      </w:r>
      <w:r w:rsidRPr="005422C9">
        <w:rPr>
          <w:rFonts w:ascii="Times New Roman" w:hAnsi="Times New Roman" w:cs="Times New Roman"/>
          <w:sz w:val="24"/>
          <w:szCs w:val="24"/>
        </w:rPr>
        <w:t>ниями из истории олимпийского движения. Знакомить с основами</w:t>
      </w:r>
      <w:r w:rsidR="00F43EA4">
        <w:rPr>
          <w:rFonts w:ascii="Times New Roman" w:hAnsi="Times New Roman" w:cs="Times New Roman"/>
          <w:sz w:val="24"/>
          <w:szCs w:val="24"/>
        </w:rPr>
        <w:t xml:space="preserve"> техники безопасности и правила </w:t>
      </w:r>
      <w:r w:rsidRPr="005422C9">
        <w:rPr>
          <w:rFonts w:ascii="Times New Roman" w:hAnsi="Times New Roman" w:cs="Times New Roman"/>
          <w:sz w:val="24"/>
          <w:szCs w:val="24"/>
        </w:rPr>
        <w:t>и поведения в спортивном зале и на спортивной площадке.</w:t>
      </w:r>
    </w:p>
    <w:p w:rsidR="00F75C6F" w:rsidRPr="005422C9" w:rsidRDefault="00F75C6F" w:rsidP="00F43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Подготовительная к школе группа (от 6 до 7 лет) Расширять представления детей о рациональном питании (объем пищи, послед</w:t>
      </w:r>
      <w:r w:rsidRPr="005422C9">
        <w:rPr>
          <w:rFonts w:ascii="Times New Roman" w:hAnsi="Times New Roman" w:cs="Times New Roman"/>
          <w:sz w:val="24"/>
          <w:szCs w:val="24"/>
        </w:rPr>
        <w:t>о</w:t>
      </w:r>
      <w:r w:rsidRPr="005422C9">
        <w:rPr>
          <w:rFonts w:ascii="Times New Roman" w:hAnsi="Times New Roman" w:cs="Times New Roman"/>
          <w:sz w:val="24"/>
          <w:szCs w:val="24"/>
        </w:rPr>
        <w:t>вательность ее приема, разнообразие в питании, питьевой режим). 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Формировать пре</w:t>
      </w:r>
      <w:r w:rsidRPr="005422C9">
        <w:rPr>
          <w:rFonts w:ascii="Times New Roman" w:hAnsi="Times New Roman" w:cs="Times New Roman"/>
          <w:sz w:val="24"/>
          <w:szCs w:val="24"/>
        </w:rPr>
        <w:t>д</w:t>
      </w:r>
      <w:r w:rsidRPr="005422C9">
        <w:rPr>
          <w:rFonts w:ascii="Times New Roman" w:hAnsi="Times New Roman" w:cs="Times New Roman"/>
          <w:sz w:val="24"/>
          <w:szCs w:val="24"/>
        </w:rPr>
        <w:t>ставления об активном отдыхе. Расширять представления о правилах и видах закаливания, о пользе закаливающих процедур. Расширять представления о роли солнечного света, воздуха и воды в жизни человека и их влиянии на здоровье.</w:t>
      </w:r>
    </w:p>
    <w:p w:rsidR="00F75C6F" w:rsidRPr="005422C9" w:rsidRDefault="00F75C6F" w:rsidP="00F43EA4">
      <w:pPr>
        <w:pStyle w:val="Default"/>
        <w:ind w:firstLine="708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1. Дошкольные группы посещают </w:t>
      </w:r>
      <w:r w:rsidR="0042190D">
        <w:rPr>
          <w:rFonts w:ascii="Times New Roman" w:hAnsi="Times New Roman" w:cs="Times New Roman"/>
        </w:rPr>
        <w:t xml:space="preserve">90 детей, </w:t>
      </w:r>
      <w:r w:rsidRPr="005422C9">
        <w:rPr>
          <w:rFonts w:ascii="Times New Roman" w:hAnsi="Times New Roman" w:cs="Times New Roman"/>
        </w:rPr>
        <w:t xml:space="preserve"> мальчика и  девочки. </w:t>
      </w:r>
    </w:p>
    <w:p w:rsidR="00F75C6F" w:rsidRPr="005422C9" w:rsidRDefault="00F75C6F" w:rsidP="00F75C6F">
      <w:pPr>
        <w:pStyle w:val="Default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Образовательная деятельность осуществляется: </w:t>
      </w:r>
    </w:p>
    <w:p w:rsidR="00F75C6F" w:rsidRPr="005422C9" w:rsidRDefault="00F75C6F" w:rsidP="00F43EA4">
      <w:pPr>
        <w:pStyle w:val="Default"/>
        <w:spacing w:after="27"/>
        <w:ind w:firstLine="708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2. В младшей и средней группах непосредственная образовательная деятельность три раза в неделю проводится в зале, в старшей и подготовительной группах два раза в неделю проводится в зале и один раз в неделю на улице. </w:t>
      </w:r>
    </w:p>
    <w:p w:rsidR="00F75C6F" w:rsidRDefault="00F75C6F" w:rsidP="00F43EA4">
      <w:pPr>
        <w:pStyle w:val="Default"/>
        <w:ind w:firstLine="708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3. Осуществление индивидуальной работы воспитателями по рекомендации инструктора по физической культуре. </w:t>
      </w:r>
    </w:p>
    <w:p w:rsidR="00F43EA4" w:rsidRPr="00F43EA4" w:rsidRDefault="00F43EA4" w:rsidP="00F43EA4">
      <w:pPr>
        <w:pStyle w:val="Default"/>
        <w:ind w:firstLine="708"/>
        <w:rPr>
          <w:rFonts w:ascii="Times New Roman" w:hAnsi="Times New Roman" w:cs="Times New Roman"/>
        </w:rPr>
      </w:pPr>
    </w:p>
    <w:p w:rsidR="00F75C6F" w:rsidRDefault="00F75C6F" w:rsidP="00F43E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3EA4">
        <w:rPr>
          <w:rFonts w:ascii="Times New Roman" w:hAnsi="Times New Roman" w:cs="Times New Roman"/>
          <w:bCs/>
          <w:sz w:val="24"/>
          <w:szCs w:val="24"/>
        </w:rPr>
        <w:t>Распределение контингента воспитанников по группам</w:t>
      </w:r>
    </w:p>
    <w:p w:rsidR="00F43EA4" w:rsidRPr="00F43EA4" w:rsidRDefault="00F43EA4" w:rsidP="00F43E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843"/>
        <w:gridCol w:w="2268"/>
        <w:gridCol w:w="2551"/>
      </w:tblGrid>
      <w:tr w:rsidR="00F75C6F" w:rsidRPr="00336C05" w:rsidTr="00F43EA4">
        <w:trPr>
          <w:trHeight w:val="109"/>
        </w:trPr>
        <w:tc>
          <w:tcPr>
            <w:tcW w:w="7763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Группа </w:t>
            </w:r>
          </w:p>
        </w:tc>
        <w:tc>
          <w:tcPr>
            <w:tcW w:w="1843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2268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мальчиков </w:t>
            </w:r>
          </w:p>
        </w:tc>
        <w:tc>
          <w:tcPr>
            <w:tcW w:w="2551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девочек </w:t>
            </w:r>
          </w:p>
        </w:tc>
      </w:tr>
      <w:tr w:rsidR="00F75C6F" w:rsidRPr="00336C05" w:rsidTr="00F43EA4">
        <w:trPr>
          <w:trHeight w:val="109"/>
        </w:trPr>
        <w:tc>
          <w:tcPr>
            <w:tcW w:w="7763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младшая группа дети с 3 до 4 лет </w:t>
            </w:r>
          </w:p>
        </w:tc>
        <w:tc>
          <w:tcPr>
            <w:tcW w:w="1843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2268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C6F" w:rsidRPr="00336C05" w:rsidTr="00F43EA4">
        <w:trPr>
          <w:trHeight w:val="109"/>
        </w:trPr>
        <w:tc>
          <w:tcPr>
            <w:tcW w:w="7763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Средняя группа дети с 4 до 5 лет </w:t>
            </w:r>
          </w:p>
        </w:tc>
        <w:tc>
          <w:tcPr>
            <w:tcW w:w="1843" w:type="dxa"/>
          </w:tcPr>
          <w:p w:rsidR="00F75C6F" w:rsidRPr="00336C05" w:rsidRDefault="004038B4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268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C6F" w:rsidRPr="00336C05" w:rsidTr="00F43EA4">
        <w:trPr>
          <w:trHeight w:val="109"/>
        </w:trPr>
        <w:tc>
          <w:tcPr>
            <w:tcW w:w="7763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Старшая группа дети с 5 до 6 лет </w:t>
            </w:r>
          </w:p>
        </w:tc>
        <w:tc>
          <w:tcPr>
            <w:tcW w:w="1843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2268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C6F" w:rsidRPr="00336C05" w:rsidTr="0042190D">
        <w:trPr>
          <w:trHeight w:val="86"/>
        </w:trPr>
        <w:tc>
          <w:tcPr>
            <w:tcW w:w="7763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Подготовительная </w:t>
            </w:r>
            <w:r w:rsidR="00F43EA4" w:rsidRPr="00336C05">
              <w:rPr>
                <w:rFonts w:ascii="Times New Roman" w:hAnsi="Times New Roman" w:cs="Times New Roman"/>
                <w:sz w:val="20"/>
              </w:rPr>
              <w:t xml:space="preserve">к школе 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группа дети с 6 до 7 лет </w:t>
            </w:r>
          </w:p>
        </w:tc>
        <w:tc>
          <w:tcPr>
            <w:tcW w:w="1843" w:type="dxa"/>
          </w:tcPr>
          <w:p w:rsidR="00F75C6F" w:rsidRPr="00336C05" w:rsidRDefault="004038B4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268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5C6F" w:rsidRPr="005422C9" w:rsidRDefault="00F75C6F" w:rsidP="00F43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C6F" w:rsidRPr="00F43EA4" w:rsidRDefault="00F75C6F" w:rsidP="00F43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A4">
        <w:rPr>
          <w:rFonts w:ascii="Times New Roman" w:hAnsi="Times New Roman" w:cs="Times New Roman"/>
          <w:bCs/>
          <w:sz w:val="24"/>
          <w:szCs w:val="24"/>
        </w:rPr>
        <w:t xml:space="preserve">Состояние здоровья воспитанников </w:t>
      </w:r>
      <w:r w:rsidRPr="00F43EA4">
        <w:rPr>
          <w:rFonts w:ascii="Times New Roman" w:hAnsi="Times New Roman" w:cs="Times New Roman"/>
          <w:sz w:val="24"/>
          <w:szCs w:val="24"/>
        </w:rPr>
        <w:t>(чел)</w:t>
      </w:r>
    </w:p>
    <w:p w:rsidR="00F43EA4" w:rsidRPr="005422C9" w:rsidRDefault="00F43EA4" w:rsidP="00F43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2279"/>
        <w:gridCol w:w="2279"/>
        <w:gridCol w:w="2279"/>
      </w:tblGrid>
      <w:tr w:rsidR="00F75C6F" w:rsidRPr="00336C05" w:rsidTr="00895BC3">
        <w:trPr>
          <w:trHeight w:val="109"/>
        </w:trPr>
        <w:tc>
          <w:tcPr>
            <w:tcW w:w="9116" w:type="dxa"/>
            <w:gridSpan w:val="4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Группа здоровья </w:t>
            </w:r>
          </w:p>
        </w:tc>
      </w:tr>
      <w:tr w:rsidR="00F75C6F" w:rsidRPr="00336C05" w:rsidTr="00895BC3">
        <w:trPr>
          <w:trHeight w:val="109"/>
        </w:trPr>
        <w:tc>
          <w:tcPr>
            <w:tcW w:w="2279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I </w:t>
            </w:r>
          </w:p>
        </w:tc>
        <w:tc>
          <w:tcPr>
            <w:tcW w:w="2279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II </w:t>
            </w:r>
          </w:p>
        </w:tc>
        <w:tc>
          <w:tcPr>
            <w:tcW w:w="2279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III </w:t>
            </w:r>
          </w:p>
        </w:tc>
        <w:tc>
          <w:tcPr>
            <w:tcW w:w="2279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IV </w:t>
            </w:r>
          </w:p>
        </w:tc>
      </w:tr>
      <w:tr w:rsidR="00F75C6F" w:rsidRPr="00336C05" w:rsidTr="00895BC3">
        <w:trPr>
          <w:trHeight w:val="109"/>
        </w:trPr>
        <w:tc>
          <w:tcPr>
            <w:tcW w:w="2279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9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9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9" w:type="dxa"/>
          </w:tcPr>
          <w:p w:rsidR="00F75C6F" w:rsidRPr="00336C05" w:rsidRDefault="00F75C6F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5C6F" w:rsidRDefault="00F75C6F" w:rsidP="004219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В связи с превышением количества детей – мальчиков, особое внимание будет уделено реализации принципа половозрастного во</w:t>
      </w:r>
      <w:r w:rsidRPr="005422C9">
        <w:rPr>
          <w:rFonts w:ascii="Times New Roman" w:hAnsi="Times New Roman" w:cs="Times New Roman"/>
          <w:sz w:val="24"/>
          <w:szCs w:val="24"/>
        </w:rPr>
        <w:t>с</w:t>
      </w:r>
      <w:r w:rsidRPr="005422C9">
        <w:rPr>
          <w:rFonts w:ascii="Times New Roman" w:hAnsi="Times New Roman" w:cs="Times New Roman"/>
          <w:sz w:val="24"/>
          <w:szCs w:val="24"/>
        </w:rPr>
        <w:t>питания детей в образовательном процессе.</w:t>
      </w:r>
    </w:p>
    <w:p w:rsidR="0042190D" w:rsidRDefault="0042190D" w:rsidP="00F43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D42" w:rsidRDefault="00721D42" w:rsidP="00F43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C05" w:rsidRDefault="00336C05" w:rsidP="00F43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C05" w:rsidRDefault="00336C05" w:rsidP="00F43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C6F" w:rsidRPr="005422C9" w:rsidRDefault="00F75C6F" w:rsidP="00F43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lastRenderedPageBreak/>
        <w:t>1.4. Психолого-педагогические условия реализации основной общеобразовательной программы</w:t>
      </w:r>
    </w:p>
    <w:p w:rsidR="00F75C6F" w:rsidRPr="005422C9" w:rsidRDefault="00F75C6F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6F" w:rsidRPr="008B35A8" w:rsidRDefault="00F75C6F" w:rsidP="00F43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B35A8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u w:val="single"/>
        </w:rPr>
        <w:t>Для успешной реализации рабочей программы обеспечиваются следующие психолого-педагогические условия:</w:t>
      </w:r>
    </w:p>
    <w:p w:rsidR="00F75C6F" w:rsidRPr="005422C9" w:rsidRDefault="00F75C6F" w:rsidP="00F43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сти в собственных возможностях и способностях; </w:t>
      </w:r>
    </w:p>
    <w:p w:rsidR="00F75C6F" w:rsidRPr="005422C9" w:rsidRDefault="00F75C6F" w:rsidP="00F43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у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альным особенностям (недопустимость как искусственного ускорения, так и искусственного замедления развития детей); </w:t>
      </w:r>
    </w:p>
    <w:p w:rsidR="00F75C6F" w:rsidRPr="005422C9" w:rsidRDefault="00F75C6F" w:rsidP="00F43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з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можности каждого ребенка и учитывающего социальную ситуацию его развития; </w:t>
      </w:r>
    </w:p>
    <w:p w:rsidR="00F75C6F" w:rsidRPr="005422C9" w:rsidRDefault="00F75C6F" w:rsidP="00F43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F75C6F" w:rsidRPr="005422C9" w:rsidRDefault="00F75C6F" w:rsidP="00F43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5) поддержка инициативы и самостоятельности детей в специфических для них видах деятельности; </w:t>
      </w:r>
    </w:p>
    <w:p w:rsidR="00F75C6F" w:rsidRPr="005422C9" w:rsidRDefault="00F75C6F" w:rsidP="00F43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:rsidR="00F75C6F" w:rsidRPr="005422C9" w:rsidRDefault="00F43EA4" w:rsidP="00F43EA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F75C6F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7)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5422C9" w:rsidRDefault="005422C9" w:rsidP="00F75C6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F43EA4" w:rsidRDefault="00F43EA4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6F" w:rsidRPr="005422C9" w:rsidRDefault="00F75C6F" w:rsidP="00F43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1.5.Планируемые результаты по освоению образовательной области «Физическое развитие»</w:t>
      </w:r>
    </w:p>
    <w:p w:rsidR="00F75C6F" w:rsidRPr="005422C9" w:rsidRDefault="00F75C6F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051"/>
      </w:tblGrid>
      <w:tr w:rsidR="00895BC3" w:rsidRPr="00336C05" w:rsidTr="00336C05">
        <w:trPr>
          <w:trHeight w:val="107"/>
        </w:trPr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3-4 года</w:t>
            </w:r>
          </w:p>
        </w:tc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4-5 лет</w:t>
            </w:r>
          </w:p>
        </w:tc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5-6 лет</w:t>
            </w:r>
          </w:p>
        </w:tc>
        <w:tc>
          <w:tcPr>
            <w:tcW w:w="4051" w:type="dxa"/>
          </w:tcPr>
          <w:p w:rsidR="00895BC3" w:rsidRPr="00336C05" w:rsidRDefault="00895BC3" w:rsidP="00F43EA4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6-7 лет</w:t>
            </w:r>
          </w:p>
        </w:tc>
      </w:tr>
      <w:tr w:rsidR="00895BC3" w:rsidRPr="00336C05" w:rsidTr="00336C05">
        <w:trPr>
          <w:trHeight w:val="107"/>
        </w:trPr>
        <w:tc>
          <w:tcPr>
            <w:tcW w:w="14425" w:type="dxa"/>
            <w:gridSpan w:val="4"/>
          </w:tcPr>
          <w:p w:rsidR="00895BC3" w:rsidRPr="00336C05" w:rsidRDefault="00895BC3" w:rsidP="00895BC3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895BC3" w:rsidRPr="00336C05" w:rsidTr="00336C05">
        <w:trPr>
          <w:trHeight w:val="416"/>
        </w:trPr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Антропометрические показатели в норме или отмечается их полож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тельная динамика. Физиометрич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ские показатели соответствуют во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растно-половым нормативам. Ур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вень развития физических качеств и основных движений соответствует возрастно-половым нормативам. Двигательная активность соотве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ствует возрастным нормативам. О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сутствие частой заболеваемости.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Владеет основамигигиенической культуры.</w:t>
            </w:r>
          </w:p>
        </w:tc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Антропометрические показатели в норме или отмечается их полож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тельная динамика. Физиометрич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ские показатели соответствуют во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растно-половым нормативам. Ур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вень развития физических качеств и основных движений соответствует возрастно-половым нормативам. Двигательная активность соотве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ствует возрастным нормативам. О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сутствие частой заболеваемости.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Владеет основамигигиенической культуры. </w:t>
            </w:r>
          </w:p>
        </w:tc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Антропометрические показатели в норме или отмечается их полож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тельная динамика. Физиометрич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ские показатели соответствуют во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растно-половым нормативам. Ур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вень развития физических качеств и основных движений соответствует возрастно-половым нормативам. Двигательная активность соотве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ствует возрастным нормативам. О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сутствие частой заболеваемости.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Владеет основами гигиенической культуры. </w:t>
            </w:r>
          </w:p>
        </w:tc>
        <w:tc>
          <w:tcPr>
            <w:tcW w:w="4051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Антропометрические показатели в норме или отмечается их положительная динам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ка. Физиометрические показатели соотве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ствуют возрастно-половым нормативам. Уровень развития физических качеств и основных движений соответствует возрас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но-половым нормативам. Двигательная а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тивность соответствует возрастным норм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тивам. Отсутствие частой заболеваемости.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Владеет основами гигиенической культуры. </w:t>
            </w:r>
          </w:p>
        </w:tc>
      </w:tr>
      <w:tr w:rsidR="00895BC3" w:rsidRPr="00336C05" w:rsidTr="00336C05">
        <w:trPr>
          <w:trHeight w:val="1903"/>
        </w:trPr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Ходьба и бег: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 ходит в разном темпе и в разных направлениях; с поворотами; пр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ставным шагом вперёд; на носках; высоко поднимая колени; перешаг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вая через предметы (высотой 5-10 см); змейкой между предметами за ведущим;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- ходит по горизонтально лежащей доске (шириной 15 см), по ребристой доске (шириной 20 см);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- догоняет, убегает, бегает со </w:t>
            </w:r>
          </w:p>
        </w:tc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Ходьба и бег: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ходить в разном темпе и в разных направлениях; с поворотами;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приставным шагом вперёд, назад, боком; на носках; на пятках; высоко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поднимая колени; перешаг</w:t>
            </w:r>
            <w:r w:rsidR="000D59FA" w:rsidRPr="00336C05">
              <w:rPr>
                <w:rFonts w:ascii="Times New Roman" w:hAnsi="Times New Roman" w:cs="Times New Roman"/>
                <w:sz w:val="20"/>
                <w:szCs w:val="20"/>
              </w:rPr>
              <w:t>ивая через предметы (высотой 10-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15 см);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змейкой между предметами за вед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щим и самостоятельно;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ходить прямо и боком приставным шагом по</w:t>
            </w:r>
          </w:p>
        </w:tc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Ходьба и бег: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ходить в разном темпе и в разных направлениях; с поворотами; пр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ставным шагом вперёд, назад, боком; на носках;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на пятках; перекатом с пятки на н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сок; на наружной поверхности стоп; высоко поднимая колени; в полупр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седе;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перестраиваться в колонну по два человека;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бегать со сменой </w:t>
            </w:r>
          </w:p>
        </w:tc>
        <w:tc>
          <w:tcPr>
            <w:tcW w:w="4051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Ходьба и бег: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ходить в разном темпе и в разных напра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лениях; с поворотами; приставным шагом вперёд, назад, боком; на носках; на пятках; перекатом с пятки на носок; на наружной поверхности стоп; высоко поднимая колени; в полуприседе; перестраиваться в ко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лонну во время движения по два 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четыре челов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ка;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бегать со сменой направления и темпа, со</w:t>
            </w:r>
          </w:p>
        </w:tc>
      </w:tr>
      <w:tr w:rsidR="00895BC3" w:rsidRPr="00336C05" w:rsidTr="00336C05">
        <w:trPr>
          <w:trHeight w:val="132"/>
        </w:trPr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сменой направления и темпа, ост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навливается по сигналу;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бегает по кругу, обегает предметы;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бегает по дорожке (шириной 25 см);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челночный бег (5 м Х 3).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Прыжки: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 прыгает одновременно на двух н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гах на месте и с продвижением вп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рёд (не менее 4 м);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прыгает на одной ноге (правой и левой) на месте; прыгает в длину с места;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прыгает вверх с места, доставая предмет одной рукой;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 прыгает одновременно двумя ног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 через канат (верёвку), лежащий на полу;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 прыгает одновременно двумя ног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ми через три-четыре линии (пооч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рёдно через каждую), расстояние между соседними линиями равно длине шага ребёнка.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Лазанье, ползание: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перелезает через лежащее бревно, через гимнастическую скамейку;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влезает на гимнастическую стенку, перемещается по ней вверх-вниз, передвигается приставным шагом вдоль рейки;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- подлезает на четвереньках</w:t>
            </w:r>
          </w:p>
        </w:tc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лежащему на полу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канату (верёвке) диаметром 3 см;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перешагивать одну за другой рейки лестницы, приподнятой от пола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на 25 см, перешагивать через наби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ные мячи;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бегать со сменой направления и темпа, со сменой ведущего;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бегать врассыпную, змейкой между предметами самостоятельно;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челночный бег (10 м Ч 3);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ходьба на четвереньках, опираясь на стопы и ладони.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Прыжки: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прыгать на месте: ноги вме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сте - 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ги врозь; на одной ноге (правой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левой);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прыгать в длину с места;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прыгать одновременно на двух н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гах, постепенно поворачиваясь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кругом; вокруг предметов (мяч, к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бик); из обруча в обруч (диаметром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45 см), лежащие на полу вплотную друг к другу;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прыгать одновременно двумя ног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 через пять-шесть линий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(поочерёдно через каждую), </w:t>
            </w:r>
          </w:p>
        </w:tc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направления и темпа, со сменой в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дущего;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бегать врассыпную, змейкой между предметами; высоко поднимая кол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ни, с захлестом голеней назад;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челночный бег (10 м Х 3).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Прыжки: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прыгать на месте: ноги вместе — ноги врозь; с поворотами в любую сторону;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прыгать в длину и в высоту с места и с разбега;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прыгать на одной (удобной) ноге из обруча в обруч (диа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метром 32-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45 см), лежащие на полу вплотную друг к другу;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перепрыгивать одновременно двумя ногами через две линии (расстояние между линиями 30 см) боком с пр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движением вперёд;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спрыгивать на мат со скамейки в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сотой 25 см и с гимнастического бревна высотой 15 см;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прыгать на батуте не менее четырех раз подряд.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Лазанье, ползание: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лазать по гимнастической стенке в разных направлениях, перелезать с одного пролёта на другой в любую 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сторону на разных уровнях; </w:t>
            </w:r>
          </w:p>
        </w:tc>
        <w:tc>
          <w:tcPr>
            <w:tcW w:w="4051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сменой ведущего;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бегать врассыпную, змейкой; высоко по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нимая колени, с захлёстом голеней назад; боковым галопом, спиной вперёд;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челночный бег (10 м х 3).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Прыжки: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прыгать на месте разными способами: н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ги 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вместе 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ноги врозь; одна нога впереди, другая сзади; с поворотами в любую стор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ну (с одновременным ритмичным выполн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нием различных движений руками);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выпрыгивать вверх из глубокого приседа;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прыгать в длину и в высоту с места и с разбега;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прыгать на одной (правой и левой) ноге из обруча в обруч (диаметром 45 см), лежащие на полу вплотную друг к другу;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перепрыгивать одновременно двумя ног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ми через две линии (расстояние между л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ниями 35 см) боком с продвижением вп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рёд;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спрыгивать на мат с гимнастического бревна и со скамейки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высотой 30 см;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прыгать на батуте не</w:t>
            </w:r>
          </w:p>
        </w:tc>
      </w:tr>
      <w:tr w:rsidR="00895BC3" w:rsidRPr="00336C05" w:rsidTr="00336C05">
        <w:trPr>
          <w:trHeight w:val="1903"/>
        </w:trPr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под две-три дуги (высотой 50-60 см)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Катание, бросание, ловля, метание: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 бросает двумя руками мяч вдаль разными способами (снизу, из-за г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ловы, от груди);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катает и перебрасывает мяч друг другу;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 перебрасывает мяч через препя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ствие (бревно, скамейку);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 прокатывает мяч между предмет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 подбрасывает и ловит мяч (диаме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ром 15-20 см) двумя руками;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бросает вдаль мяч (диаметром 6-8 см), мешочки с песком (весом 150 г) правой и левой рукой;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попадает мячом (диаметром 6-8-12 см) в корзину (ящик), стоящую на полу, двумя и одной рукой (удобной) разными способами с расстояния не менее 1 м;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метает мяч одной (удобной) рукой в вертикальную цель (наклонённую корзину), находящуюся на высоте 1 м с расстояния не менее 1 м.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Координация, равновесие: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кружится в обе стороны;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ловит ладонями (не прижимая к груди) </w:t>
            </w:r>
          </w:p>
        </w:tc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расстояние между соседними лини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равно длине шага ребёнка;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перепрыгивать одновременно двумя ногами через две линии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(расстояние между линиями 25 см) боком с продвижением вперёд;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перепрыгивать с разбега через в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рёвку или резинку (высотой 15 см);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спрыгивать на мат со скамейки в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сотой 20 см и с гимнастического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бревна высотой 15 см.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Лазанье, ползание: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лазать по гимнастической стенке вверх-вниз, передвигаться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приставным шагом по горизонтал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ной рейке и перелезать с одного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пролёта на другой в любую сторону;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лазать по горизонтальной гимн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стической лестнице разными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способами;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ползать по гимнастической скаме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ке на животе, подтягиваясь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руками;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подлезать под дуги (высо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той 50-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60 см) не касаясь </w:t>
            </w:r>
          </w:p>
        </w:tc>
        <w:tc>
          <w:tcPr>
            <w:tcW w:w="3458" w:type="dxa"/>
          </w:tcPr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лазать по наклонной гимнастич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ской лестнице разными способами;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ползать по гимнастической скаме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ке на животе, подтягиваясь руками; на четвереньках с опорой на ладони и голени;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подлезать поочерёдно под нескол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кими предметами (высо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той 40-50-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60 см) разными способами;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пролезать разными способами в обруч, стоящий вертикально на полу.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Катание, бросание, ловля, метание: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подбрасывать мяч (диамет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ром 6-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8 см) вверх и ловить его ладонями не прижимая к груди не менее пяти раз подряд;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перебрасывать мяч из одной руки в другую движением кисти;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перебрасывать двумя и одной (удобной) рукой мяч через сетку (в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рёвку), закреплённую на высоте не менее 1,5 м от пола;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метать одной рукой (правой и л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вой) раз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ными способами мяч (ди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метром 6-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8 см) в горизонтальную цель (обруч диаметром </w:t>
            </w:r>
          </w:p>
        </w:tc>
        <w:tc>
          <w:tcPr>
            <w:tcW w:w="4051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менее восьми раз подряд.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Лазанье, ползание: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лазать по гимнастической стенке со см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ной темпа в разных направлениях (в том числе по диагонали), перелезать с одного пролёта на другой в любую сторону на ра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ных уровнях;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ползать по-пластунски;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преодолевать полосу препятствий (подл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зая под дуги, в ворота, перелезая через брёвна и т. П.), чередуя лазанье с бегом и прыжками.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Катание, бросание, ловля, метание: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прокатывать и перебрасывать утяжелё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ный мяч (весом 1 кг);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подбрасывать мяч (диамет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ром 6-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8 см) вверх, хлопнув в ладоши, и ловить его л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донями, не прижимая к груди, не менее д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сяти раз подряд;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ловить мяч не менее десяти раз подряд после подбрасывания его вверх и отскока от пола;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перебрасывать двумя и одной (правой и левой) рукой мяч через сетку (верёвку), з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креплённую на высоте не менее 1,7 м от пола; </w:t>
            </w:r>
          </w:p>
        </w:tc>
      </w:tr>
      <w:tr w:rsidR="00895BC3" w:rsidRPr="00336C05" w:rsidTr="00336C05">
        <w:trPr>
          <w:trHeight w:val="1903"/>
        </w:trPr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отскочивший от пола мяч (диаметром 15-20 см), брошенный ребёнку взрослым с расстояния 1 м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 менее трёх раз подряд;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 ходит по наклонной доске (шир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ной 20 см и высотой 30 см) и по напольному мягкому буму (высотой 30 см);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стоит не менее 10 с на одной ноге (правой и левой), при этом другая нога согнута в колене перед собой.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Спортивные упражнения: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 катается на санках с невысокой го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ки; забирается на горку с санками;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скользит по ледяным дорожкам с помощью взрослого;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 катается на трёхколесном велос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педе;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ходит на лыжах по ровной лыжне ступающим и скользящим шагом без палок, свободно размахивая руками. </w:t>
            </w:r>
          </w:p>
        </w:tc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пола руками;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пролезать разными способами в обруч, стоящий вертикально на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полу.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Катание, бросание, ловля, метание: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прокатывать м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яч или шар в цель (расстояние 1-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1,5 м);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подбрасывать мяч (диамет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ром 12-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15 см) вверх и ловить его 167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ладонями, не прижимая к груди, не менее пяти раз подряд;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перебрасывать мяч двумя и одной рукой через препятствие (высотой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не менее 1,2 м ) с расстояния не м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нее 1,2 м;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метать двумя и одной рукой (пр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вой и левой) разными способами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мячи (диаметром 6-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8 см) в корзину (ящик), стоящую на полу, с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расстояния не менее 1,5 м;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метать мяч в вертикальную цель (обруч диаметром 45 см; щит 40 Ч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40 см) с расстояния не менее 1,5 м одной (удобной) рукой (высота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центра мишени 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1,2 м);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отбивать мяч от пола одной </w:t>
            </w:r>
          </w:p>
        </w:tc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45 см) с расстояния не менее 1,5 м (попадать не менее двух раз подряд);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метать одной (удобной) рукой мяч в вертикальную цель (щит 25 Х 25 см) с расстоян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ия 1,5 м, высота центра мишени 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1,5 м (попадать не менее двух раз подряд);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прокатывать двумя руками утяж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лённый мяч (весом 0,5 кг) между предметами и вокруг них (конусов, кубиков);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отбивать мяч от пола одной рукой (правой и левой) и поочерёдно на месте и с продвижением (не менее 5 м).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Координация, равновесие: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прыгать на одной ноге (удобной), продвигаясь вперёд не менее чем на 5 м змейкой между предметами (кон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сами);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удерживать равновесие не менее 10 с, стоя на одной ноге, другая согнута и приставлена стопой к колену под углом 90°;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ходить по гимнастической скамейке прямо; приставным шагом боком; с перешагиванием через кубики; с п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воротами; поднимаясь на носки;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ходить по гимнастическому бревну и </w:t>
            </w:r>
          </w:p>
        </w:tc>
        <w:tc>
          <w:tcPr>
            <w:tcW w:w="4051" w:type="dxa"/>
          </w:tcPr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метать одной (правой и левой) рукой ра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ными способами мяч (диаметром 6-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8 см) в горизонтальную цель (32 х 32 см) с рассто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ния не менее 1,5 м (попадать не менее двух раз подряд);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метать одной (правой и левой) рукой мяч в вертикальную цель (щит 25 Ч 25 см) с ра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стоян</w:t>
            </w: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ия 1,5 м, высота центра мишени 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1,5 м (попадать не менее двух раз подряд);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отбивать мяч от пола одной рукой (только правой или левой) и поочерёдно правой и 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левой рукой на месте и с продвижением шагом и бегом с поворотом (два раза по 5 м).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Координация, равновесие: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прыгать на одной ноге (удобной), продв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гаясь вперёд не менее чем на 5 м, при этом продвигая носком опорной ноги небольшой кубик (коробочку), сохраняя прямолине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ность движения;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удерживать равновесие не менее 10 с, сидя на корточках на носках с закрытыми глаз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 и вытянув руки вперёд;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делать ласточку на удобной ноге; </w:t>
            </w:r>
          </w:p>
        </w:tc>
      </w:tr>
      <w:tr w:rsidR="00895BC3" w:rsidRPr="00336C05" w:rsidTr="00336C05">
        <w:trPr>
          <w:trHeight w:val="1264"/>
        </w:trPr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рукой (правой и левой) не менее пяти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раз подряд.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Координация, равновесие: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на одной ноге (правой и левой), продвигаясь вперёд не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менее чем на 5 м, сохраняя прямол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нейность движения;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равновесие, стоя на носках с закрытыми глазами, не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менее 10 с;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ходить по гимнастической скамейке прямо; с перешагиванием через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кубики; с поворотами;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вбегать на наклонную доску (шир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ной 20 см и высотой 35 см);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ходить прямо по гимнастическому бревну (шириной 10 см, высотой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15 см);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переступать через скакалку, вращая её вперёд и назад.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Спортивные упражнения: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кататься на санках с невысокой го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ки, уметь делать повороты и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тормозить;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скользить по ледяным дорожкам без помощи взрослого;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кататься на трёхколёсном и </w:t>
            </w:r>
          </w:p>
        </w:tc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узкой стороне гимнастической ск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мейки (шириной 10 см и высотой 25 см);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прыгать через короткую скакалку одновременно на двух ногах и с ноги на ногу, вращая её вперёд; прыгать на двух ногах и на одной (удобной) ноге через качающуюся длинную скакалку;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перепрыгивать через обруч, вращая его как скакалку.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Спортивные упражнения: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кататься на санках с горки, уметь хорошо управлять санками; катать сверстников на санках;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скользить по ледяным дорожкам с разбега без помощи взрослого; скользить с небольших горок, уде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живая равновесие приседая;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кататься на двухколёсном велос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педе, уверенно выполняя повороты; на самокате;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ходить на лыжах переменным ш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гом без палок и с палками по перес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чённой местности; делать повороты переступанием на месте и в движ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нии; забираться на горку полуёло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кой и спускаться с</w:t>
            </w:r>
          </w:p>
        </w:tc>
        <w:tc>
          <w:tcPr>
            <w:tcW w:w="4051" w:type="dxa"/>
          </w:tcPr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ходить по гимнастической скамейке пр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мо; приставным шагом боком; с перешаг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ванием через предметы; с поворотами; с приседаниями; на носках; с мешочком на голове;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ходить по гимнастическому бревну и у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кой стороне гимнастической скамейки (ш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риной 10 см и высотой 30 см);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прыгать через короткую скакалку, вращая её вперёд и назад, одновременно на двух ногах, с ноги на ногу (не менее десяти раз подряд); на одной ноге, вращая скакалку вперёд;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вбегать под вращающуюся длинную ск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калку, прыгать на двух ногах и с ноги на ногу через вращающуюся длинную скака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ку;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выбегать из-под вращающейся длинной скакалки;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вести одной (удобной) рукой обруч, п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ставленный вертикально, не допуская его падения, не менее 5 м.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Спортивные упражнения: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кататься на санках с горки разными спос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бами, хорошо управляя санками; катать сверстников на санках; </w:t>
            </w:r>
          </w:p>
        </w:tc>
      </w:tr>
      <w:tr w:rsidR="00895BC3" w:rsidRPr="00336C05" w:rsidTr="00336C05">
        <w:trPr>
          <w:trHeight w:val="1903"/>
        </w:trPr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двухколёсном велосипеде; самокате;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ходить на лыжах скользящим ш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гом без палок, свободно размахивая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руками; поворачиваться на месте переступающими шагами. </w:t>
            </w:r>
          </w:p>
        </w:tc>
        <w:tc>
          <w:tcPr>
            <w:tcW w:w="3458" w:type="dxa"/>
          </w:tcPr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неё, слегка согнув ноги в коленях; </w:t>
            </w:r>
          </w:p>
          <w:p w:rsidR="00895BC3" w:rsidRPr="00336C05" w:rsidRDefault="000D59FA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элементами спортивных игр (бадминтон, баскетбол,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футбол, хоккей). </w:t>
            </w:r>
          </w:p>
        </w:tc>
        <w:tc>
          <w:tcPr>
            <w:tcW w:w="4051" w:type="dxa"/>
          </w:tcPr>
          <w:p w:rsidR="00895BC3" w:rsidRPr="00336C05" w:rsidRDefault="00F96196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скользить с небольших горок стоя и пр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седая; </w:t>
            </w:r>
          </w:p>
          <w:p w:rsidR="00895BC3" w:rsidRPr="00336C05" w:rsidRDefault="00F96196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кататься на двухколёсном велосипеде, уверенно им управляя; </w:t>
            </w:r>
          </w:p>
          <w:p w:rsidR="00895BC3" w:rsidRPr="00336C05" w:rsidRDefault="00F96196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ходить на лыжах переменным шагом с палками по пересечённой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местности; делать повороты переступанием на месте и в движении;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забираться на горку приставным шагом и ёлочкой, спускаться с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небольших горок, слегка согнув ноги в к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ленях; </w:t>
            </w:r>
          </w:p>
          <w:p w:rsidR="00895BC3" w:rsidRPr="00336C05" w:rsidRDefault="00F96196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кататься на роликах, коньках; </w:t>
            </w:r>
          </w:p>
          <w:p w:rsidR="00895BC3" w:rsidRPr="00336C05" w:rsidRDefault="00F96196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элементами спортивных игр (ба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95BC3"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минтон, баскетбол, </w:t>
            </w:r>
          </w:p>
          <w:p w:rsidR="00895BC3" w:rsidRPr="00336C05" w:rsidRDefault="00895BC3" w:rsidP="00F43E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футбол, хоккей, городки, настольный те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нис).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3466"/>
        <w:gridCol w:w="3466"/>
        <w:gridCol w:w="4027"/>
      </w:tblGrid>
      <w:tr w:rsidR="00895BC3" w:rsidRPr="00336C05" w:rsidTr="00336C05">
        <w:trPr>
          <w:trHeight w:val="4800"/>
        </w:trPr>
        <w:tc>
          <w:tcPr>
            <w:tcW w:w="3466" w:type="dxa"/>
          </w:tcPr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lastRenderedPageBreak/>
              <w:t xml:space="preserve">здоровьесберегающего и безопасного поведения.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стремится соблюдать эл</w:t>
            </w:r>
            <w:r w:rsidRPr="00336C05">
              <w:rPr>
                <w:rFonts w:ascii="Times New Roman" w:hAnsi="Times New Roman" w:cs="Times New Roman"/>
                <w:sz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</w:rPr>
              <w:t>ментарные правила здорового и бе</w:t>
            </w:r>
            <w:r w:rsidRPr="00336C05">
              <w:rPr>
                <w:rFonts w:ascii="Times New Roman" w:hAnsi="Times New Roman" w:cs="Times New Roman"/>
                <w:sz w:val="20"/>
              </w:rPr>
              <w:t>з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опасного образа жизни.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имеет элементарные пре</w:t>
            </w:r>
            <w:r w:rsidRPr="00336C05">
              <w:rPr>
                <w:rFonts w:ascii="Times New Roman" w:hAnsi="Times New Roman" w:cs="Times New Roman"/>
                <w:sz w:val="20"/>
              </w:rPr>
              <w:t>д</w:t>
            </w:r>
            <w:r w:rsidRPr="00336C05">
              <w:rPr>
                <w:rFonts w:ascii="Times New Roman" w:hAnsi="Times New Roman" w:cs="Times New Roman"/>
                <w:sz w:val="20"/>
              </w:rPr>
              <w:t>ставления о том, что такое здоровый человек, что помогает нам быть зд</w:t>
            </w:r>
            <w:r w:rsidRPr="00336C05">
              <w:rPr>
                <w:rFonts w:ascii="Times New Roman" w:hAnsi="Times New Roman" w:cs="Times New Roman"/>
                <w:sz w:val="20"/>
              </w:rPr>
              <w:t>о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ровыми.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Ребенок с интересом изучает себя, наблюдает за своим здоровьем.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проявляют стремление узн</w:t>
            </w:r>
            <w:r w:rsidRPr="00336C05">
              <w:rPr>
                <w:rFonts w:ascii="Times New Roman" w:hAnsi="Times New Roman" w:cs="Times New Roman"/>
                <w:sz w:val="20"/>
              </w:rPr>
              <w:t>а</w:t>
            </w:r>
            <w:r w:rsidRPr="00336C05">
              <w:rPr>
                <w:rFonts w:ascii="Times New Roman" w:hAnsi="Times New Roman" w:cs="Times New Roman"/>
                <w:sz w:val="20"/>
              </w:rPr>
              <w:t>вать от взрослого некоторые свед</w:t>
            </w:r>
            <w:r w:rsidRPr="00336C05">
              <w:rPr>
                <w:rFonts w:ascii="Times New Roman" w:hAnsi="Times New Roman" w:cs="Times New Roman"/>
                <w:sz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</w:rPr>
              <w:t>ния о своем организме, о функцион</w:t>
            </w:r>
            <w:r w:rsidRPr="00336C05">
              <w:rPr>
                <w:rFonts w:ascii="Times New Roman" w:hAnsi="Times New Roman" w:cs="Times New Roman"/>
                <w:sz w:val="20"/>
              </w:rPr>
              <w:t>и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ровании отдельных органов.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прислушивается к взрослому при объяснении причин возникнов</w:t>
            </w:r>
            <w:r w:rsidRPr="00336C05">
              <w:rPr>
                <w:rFonts w:ascii="Times New Roman" w:hAnsi="Times New Roman" w:cs="Times New Roman"/>
                <w:sz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</w:rPr>
              <w:t>ния опасных ситуаций, подтверждает согласие, понимание, проявляет стремление выполнять правила бе</w:t>
            </w:r>
            <w:r w:rsidRPr="00336C05">
              <w:rPr>
                <w:rFonts w:ascii="Times New Roman" w:hAnsi="Times New Roman" w:cs="Times New Roman"/>
                <w:sz w:val="20"/>
              </w:rPr>
              <w:t>з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опасного поведения.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Ребенок отражает в подвижных играх различные образы, проявляет интерес к обыгрыванию действий сказочных персонажей, героев детских стихов, песен.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Ребенок проявляет элементарное творчество в двигательной 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деятел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ь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ности(видоизменяет физические и спортивные упражнения, создает комбинации из знакомых упражн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е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ний, выразительно передает образы персонажей в народных подвижных играх).</w:t>
            </w:r>
          </w:p>
        </w:tc>
        <w:tc>
          <w:tcPr>
            <w:tcW w:w="3466" w:type="dxa"/>
          </w:tcPr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здоровьесберегающего и безопасного поведения.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стремится соблюдать эл</w:t>
            </w:r>
            <w:r w:rsidRPr="00336C05">
              <w:rPr>
                <w:rFonts w:ascii="Times New Roman" w:hAnsi="Times New Roman" w:cs="Times New Roman"/>
                <w:sz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</w:rPr>
              <w:t>ментарные правила здорового и бе</w:t>
            </w:r>
            <w:r w:rsidRPr="00336C05">
              <w:rPr>
                <w:rFonts w:ascii="Times New Roman" w:hAnsi="Times New Roman" w:cs="Times New Roman"/>
                <w:sz w:val="20"/>
              </w:rPr>
              <w:t>з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опасного образа жизни.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имеет элементарные пре</w:t>
            </w:r>
            <w:r w:rsidRPr="00336C05">
              <w:rPr>
                <w:rFonts w:ascii="Times New Roman" w:hAnsi="Times New Roman" w:cs="Times New Roman"/>
                <w:sz w:val="20"/>
              </w:rPr>
              <w:t>д</w:t>
            </w:r>
            <w:r w:rsidRPr="00336C05">
              <w:rPr>
                <w:rFonts w:ascii="Times New Roman" w:hAnsi="Times New Roman" w:cs="Times New Roman"/>
                <w:sz w:val="20"/>
              </w:rPr>
              <w:t>ставления о том, что такое здоровый человек, что помогает нам быть зд</w:t>
            </w:r>
            <w:r w:rsidRPr="00336C05">
              <w:rPr>
                <w:rFonts w:ascii="Times New Roman" w:hAnsi="Times New Roman" w:cs="Times New Roman"/>
                <w:sz w:val="20"/>
              </w:rPr>
              <w:t>о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ровыми.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Ребенок с интересом изучает себя, наблюдает за своим здоровьем.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проявляют стремление узн</w:t>
            </w:r>
            <w:r w:rsidRPr="00336C05">
              <w:rPr>
                <w:rFonts w:ascii="Times New Roman" w:hAnsi="Times New Roman" w:cs="Times New Roman"/>
                <w:sz w:val="20"/>
              </w:rPr>
              <w:t>а</w:t>
            </w:r>
            <w:r w:rsidRPr="00336C05">
              <w:rPr>
                <w:rFonts w:ascii="Times New Roman" w:hAnsi="Times New Roman" w:cs="Times New Roman"/>
                <w:sz w:val="20"/>
              </w:rPr>
              <w:t>вать от взрослого некоторые свед</w:t>
            </w:r>
            <w:r w:rsidRPr="00336C05">
              <w:rPr>
                <w:rFonts w:ascii="Times New Roman" w:hAnsi="Times New Roman" w:cs="Times New Roman"/>
                <w:sz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</w:rPr>
              <w:t>ния о своем организме, о функцион</w:t>
            </w:r>
            <w:r w:rsidRPr="00336C05">
              <w:rPr>
                <w:rFonts w:ascii="Times New Roman" w:hAnsi="Times New Roman" w:cs="Times New Roman"/>
                <w:sz w:val="20"/>
              </w:rPr>
              <w:t>и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ровании отдельных органов.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прислушивается к взрослому при объяснении причин возникнов</w:t>
            </w:r>
            <w:r w:rsidRPr="00336C05">
              <w:rPr>
                <w:rFonts w:ascii="Times New Roman" w:hAnsi="Times New Roman" w:cs="Times New Roman"/>
                <w:sz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</w:rPr>
              <w:t>ния опасных ситуаций, подтверждает согласие, понимание, проявляет стремление выполнять правила бе</w:t>
            </w:r>
            <w:r w:rsidRPr="00336C05">
              <w:rPr>
                <w:rFonts w:ascii="Times New Roman" w:hAnsi="Times New Roman" w:cs="Times New Roman"/>
                <w:sz w:val="20"/>
              </w:rPr>
              <w:t>з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опасного поведения.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Ребенок отражает в подвижных играх различные образы, проявляет интерес к обыгрыванию действий сказочных персонажей, героев детских стихов, песен.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Ребенок проявляет элементарное творчество в двигательной 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деятел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ь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ности(видоизменяет физические и спортивные упражнения, создает комбинации из знакомых упражн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е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ний, выразительно передает образы персонажей в народных подвижных играх).</w:t>
            </w:r>
          </w:p>
        </w:tc>
        <w:tc>
          <w:tcPr>
            <w:tcW w:w="3466" w:type="dxa"/>
          </w:tcPr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способен придумывать ко</w:t>
            </w:r>
            <w:r w:rsidRPr="00336C05">
              <w:rPr>
                <w:rFonts w:ascii="Times New Roman" w:hAnsi="Times New Roman" w:cs="Times New Roman"/>
                <w:sz w:val="20"/>
              </w:rPr>
              <w:t>м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позицию образно-пластического этюда по заданному сюжету, внося в нее (импровизационно) собственные детали и оригинальные «штрихи» воплощения образа.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использует в самостоятел</w:t>
            </w:r>
            <w:r w:rsidRPr="00336C05">
              <w:rPr>
                <w:rFonts w:ascii="Times New Roman" w:hAnsi="Times New Roman" w:cs="Times New Roman"/>
                <w:sz w:val="20"/>
              </w:rPr>
              <w:t>ь</w:t>
            </w:r>
            <w:r w:rsidRPr="00336C05">
              <w:rPr>
                <w:rFonts w:ascii="Times New Roman" w:hAnsi="Times New Roman" w:cs="Times New Roman"/>
                <w:sz w:val="20"/>
              </w:rPr>
              <w:t>ной деятельности, организует со</w:t>
            </w:r>
            <w:r w:rsidRPr="00336C05">
              <w:rPr>
                <w:rFonts w:ascii="Times New Roman" w:hAnsi="Times New Roman" w:cs="Times New Roman"/>
                <w:sz w:val="20"/>
              </w:rPr>
              <w:t>в</w:t>
            </w:r>
            <w:r w:rsidRPr="00336C05">
              <w:rPr>
                <w:rFonts w:ascii="Times New Roman" w:hAnsi="Times New Roman" w:cs="Times New Roman"/>
                <w:sz w:val="20"/>
              </w:rPr>
              <w:t>местно с детьми разнообразные по содержанию подвижные игры, сп</w:t>
            </w:r>
            <w:r w:rsidRPr="00336C05">
              <w:rPr>
                <w:rFonts w:ascii="Times New Roman" w:hAnsi="Times New Roman" w:cs="Times New Roman"/>
                <w:sz w:val="20"/>
              </w:rPr>
              <w:t>о</w:t>
            </w:r>
            <w:r w:rsidRPr="00336C05">
              <w:rPr>
                <w:rFonts w:ascii="Times New Roman" w:hAnsi="Times New Roman" w:cs="Times New Roman"/>
                <w:sz w:val="20"/>
              </w:rPr>
              <w:t>собствующие развитию психофиз</w:t>
            </w:r>
            <w:r w:rsidRPr="00336C05">
              <w:rPr>
                <w:rFonts w:ascii="Times New Roman" w:hAnsi="Times New Roman" w:cs="Times New Roman"/>
                <w:sz w:val="20"/>
              </w:rPr>
              <w:t>и</w:t>
            </w:r>
            <w:r w:rsidRPr="00336C05">
              <w:rPr>
                <w:rFonts w:ascii="Times New Roman" w:hAnsi="Times New Roman" w:cs="Times New Roman"/>
                <w:sz w:val="20"/>
              </w:rPr>
              <w:t>ческих качеств, координации движ</w:t>
            </w:r>
            <w:r w:rsidRPr="00336C05">
              <w:rPr>
                <w:rFonts w:ascii="Times New Roman" w:hAnsi="Times New Roman" w:cs="Times New Roman"/>
                <w:sz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ний.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с удовольствием делится своими знаниями об основных сп</w:t>
            </w:r>
            <w:r w:rsidRPr="00336C05">
              <w:rPr>
                <w:rFonts w:ascii="Times New Roman" w:hAnsi="Times New Roman" w:cs="Times New Roman"/>
                <w:sz w:val="20"/>
              </w:rPr>
              <w:t>о</w:t>
            </w:r>
            <w:r w:rsidRPr="00336C05">
              <w:rPr>
                <w:rFonts w:ascii="Times New Roman" w:hAnsi="Times New Roman" w:cs="Times New Roman"/>
                <w:sz w:val="20"/>
              </w:rPr>
              <w:t>собах обеспечения и укрепления д</w:t>
            </w:r>
            <w:r w:rsidRPr="00336C05">
              <w:rPr>
                <w:rFonts w:ascii="Times New Roman" w:hAnsi="Times New Roman" w:cs="Times New Roman"/>
                <w:sz w:val="20"/>
              </w:rPr>
              <w:t>о</w:t>
            </w:r>
            <w:r w:rsidRPr="00336C05">
              <w:rPr>
                <w:rFonts w:ascii="Times New Roman" w:hAnsi="Times New Roman" w:cs="Times New Roman"/>
                <w:sz w:val="20"/>
              </w:rPr>
              <w:t>ступными средствами физического здоровья в природных, климатич</w:t>
            </w:r>
            <w:r w:rsidRPr="00336C05">
              <w:rPr>
                <w:rFonts w:ascii="Times New Roman" w:hAnsi="Times New Roman" w:cs="Times New Roman"/>
                <w:sz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</w:rPr>
              <w:t>ских условиях конкретного места прожив</w:t>
            </w:r>
            <w:r w:rsidR="000443E2" w:rsidRPr="00336C05">
              <w:rPr>
                <w:rFonts w:ascii="Times New Roman" w:hAnsi="Times New Roman" w:cs="Times New Roman"/>
                <w:sz w:val="20"/>
              </w:rPr>
              <w:t>ания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676D99" w:rsidRPr="00336C05" w:rsidRDefault="00895BC3" w:rsidP="00676D99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владеет основами безопа</w:t>
            </w:r>
            <w:r w:rsidRPr="00336C05">
              <w:rPr>
                <w:rFonts w:ascii="Times New Roman" w:hAnsi="Times New Roman" w:cs="Times New Roman"/>
                <w:sz w:val="20"/>
              </w:rPr>
              <w:t>с</w:t>
            </w:r>
            <w:r w:rsidRPr="00336C05">
              <w:rPr>
                <w:rFonts w:ascii="Times New Roman" w:hAnsi="Times New Roman" w:cs="Times New Roman"/>
                <w:sz w:val="20"/>
              </w:rPr>
              <w:t>ного поведения: знает, как позвать на помощь, обратиться за помощью к взрослому; знает свой адрес, имена родителей, их контактную информ</w:t>
            </w:r>
            <w:r w:rsidRPr="00336C05">
              <w:rPr>
                <w:rFonts w:ascii="Times New Roman" w:hAnsi="Times New Roman" w:cs="Times New Roman"/>
                <w:sz w:val="20"/>
              </w:rPr>
              <w:t>а</w:t>
            </w:r>
            <w:r w:rsidRPr="00336C05">
              <w:rPr>
                <w:rFonts w:ascii="Times New Roman" w:hAnsi="Times New Roman" w:cs="Times New Roman"/>
                <w:sz w:val="20"/>
              </w:rPr>
              <w:t>цию; избегает контактов с незнак</w:t>
            </w:r>
            <w:r w:rsidRPr="00336C05">
              <w:rPr>
                <w:rFonts w:ascii="Times New Roman" w:hAnsi="Times New Roman" w:cs="Times New Roman"/>
                <w:sz w:val="20"/>
              </w:rPr>
              <w:t>о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мыми людьми на 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улице; различает некоторые съедобные и ядовитые грибы, ягоды, травы, проявляет ос-торожность при встрече с незнак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о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 xml:space="preserve">мыми животными; соблюдет правила дорожного движения; поведения в транспорте. </w:t>
            </w:r>
          </w:p>
          <w:p w:rsidR="00676D99" w:rsidRPr="00336C05" w:rsidRDefault="00676D99" w:rsidP="00676D99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проявляет интерес к п</w:t>
            </w:r>
            <w:r w:rsidRPr="00336C05">
              <w:rPr>
                <w:rFonts w:ascii="Times New Roman" w:hAnsi="Times New Roman" w:cs="Times New Roman"/>
                <w:sz w:val="20"/>
              </w:rPr>
              <w:t>о</w:t>
            </w:r>
            <w:r w:rsidRPr="00336C05">
              <w:rPr>
                <w:rFonts w:ascii="Times New Roman" w:hAnsi="Times New Roman" w:cs="Times New Roman"/>
                <w:sz w:val="20"/>
              </w:rPr>
              <w:t>движным и спортивным, на</w:t>
            </w:r>
            <w:r w:rsidR="00E5395B" w:rsidRPr="00336C05">
              <w:rPr>
                <w:rFonts w:ascii="Times New Roman" w:hAnsi="Times New Roman" w:cs="Times New Roman"/>
                <w:sz w:val="20"/>
              </w:rPr>
              <w:t>родным играм.</w:t>
            </w:r>
          </w:p>
          <w:p w:rsidR="00895BC3" w:rsidRPr="00336C05" w:rsidRDefault="00676D99" w:rsidP="00676D99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понимает значение укрепл</w:t>
            </w:r>
            <w:r w:rsidRPr="00336C05">
              <w:rPr>
                <w:rFonts w:ascii="Times New Roman" w:hAnsi="Times New Roman" w:cs="Times New Roman"/>
                <w:sz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</w:rPr>
              <w:t>ния здоровья и безопасного повед</w:t>
            </w:r>
            <w:r w:rsidRPr="00336C05">
              <w:rPr>
                <w:rFonts w:ascii="Times New Roman" w:hAnsi="Times New Roman" w:cs="Times New Roman"/>
                <w:sz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</w:rPr>
              <w:t>ния.</w:t>
            </w:r>
          </w:p>
        </w:tc>
        <w:tc>
          <w:tcPr>
            <w:tcW w:w="4027" w:type="dxa"/>
          </w:tcPr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способен придумывать композ</w:t>
            </w:r>
            <w:r w:rsidRPr="00336C05">
              <w:rPr>
                <w:rFonts w:ascii="Times New Roman" w:hAnsi="Times New Roman" w:cs="Times New Roman"/>
                <w:sz w:val="20"/>
              </w:rPr>
              <w:t>и</w:t>
            </w:r>
            <w:r w:rsidRPr="00336C05">
              <w:rPr>
                <w:rFonts w:ascii="Times New Roman" w:hAnsi="Times New Roman" w:cs="Times New Roman"/>
                <w:sz w:val="20"/>
              </w:rPr>
              <w:t>цию образно-пластического этюда по з</w:t>
            </w:r>
            <w:r w:rsidRPr="00336C05">
              <w:rPr>
                <w:rFonts w:ascii="Times New Roman" w:hAnsi="Times New Roman" w:cs="Times New Roman"/>
                <w:sz w:val="20"/>
              </w:rPr>
              <w:t>а</w:t>
            </w:r>
            <w:r w:rsidRPr="00336C05">
              <w:rPr>
                <w:rFonts w:ascii="Times New Roman" w:hAnsi="Times New Roman" w:cs="Times New Roman"/>
                <w:sz w:val="20"/>
              </w:rPr>
              <w:t>данному сюжету, внося в нее (импровиз</w:t>
            </w:r>
            <w:r w:rsidRPr="00336C05">
              <w:rPr>
                <w:rFonts w:ascii="Times New Roman" w:hAnsi="Times New Roman" w:cs="Times New Roman"/>
                <w:sz w:val="20"/>
              </w:rPr>
              <w:t>а</w:t>
            </w:r>
            <w:r w:rsidRPr="00336C05">
              <w:rPr>
                <w:rFonts w:ascii="Times New Roman" w:hAnsi="Times New Roman" w:cs="Times New Roman"/>
                <w:sz w:val="20"/>
              </w:rPr>
              <w:t>ционно) собственные детали и оригинал</w:t>
            </w:r>
            <w:r w:rsidRPr="00336C05">
              <w:rPr>
                <w:rFonts w:ascii="Times New Roman" w:hAnsi="Times New Roman" w:cs="Times New Roman"/>
                <w:sz w:val="20"/>
              </w:rPr>
              <w:t>ь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ные «штрихи» воплощения образа.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использует в самостоятельной де</w:t>
            </w:r>
            <w:r w:rsidRPr="00336C05">
              <w:rPr>
                <w:rFonts w:ascii="Times New Roman" w:hAnsi="Times New Roman" w:cs="Times New Roman"/>
                <w:sz w:val="20"/>
              </w:rPr>
              <w:t>я</w:t>
            </w:r>
            <w:r w:rsidRPr="00336C05">
              <w:rPr>
                <w:rFonts w:ascii="Times New Roman" w:hAnsi="Times New Roman" w:cs="Times New Roman"/>
                <w:sz w:val="20"/>
              </w:rPr>
              <w:t>тельности, организует совместно с детьми разнообразные по соде</w:t>
            </w:r>
            <w:r w:rsidR="00E5395B" w:rsidRPr="00336C05">
              <w:rPr>
                <w:rFonts w:ascii="Times New Roman" w:hAnsi="Times New Roman" w:cs="Times New Roman"/>
                <w:sz w:val="20"/>
              </w:rPr>
              <w:t>ржанию подвижные игры</w:t>
            </w:r>
            <w:r w:rsidRPr="00336C05">
              <w:rPr>
                <w:rFonts w:ascii="Times New Roman" w:hAnsi="Times New Roman" w:cs="Times New Roman"/>
                <w:sz w:val="20"/>
              </w:rPr>
              <w:t>, способствующие развитию психоф</w:t>
            </w:r>
            <w:r w:rsidRPr="00336C05">
              <w:rPr>
                <w:rFonts w:ascii="Times New Roman" w:hAnsi="Times New Roman" w:cs="Times New Roman"/>
                <w:sz w:val="20"/>
              </w:rPr>
              <w:t>и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зических качеств, координации движений. </w:t>
            </w:r>
          </w:p>
          <w:p w:rsidR="00895BC3" w:rsidRPr="00336C05" w:rsidRDefault="00895BC3" w:rsidP="00895BC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с удовольствием делится своими знаниями об основных способах обеспеч</w:t>
            </w:r>
            <w:r w:rsidRPr="00336C05">
              <w:rPr>
                <w:rFonts w:ascii="Times New Roman" w:hAnsi="Times New Roman" w:cs="Times New Roman"/>
                <w:sz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</w:rPr>
              <w:t>ния и укрепления доступными средствами физического здоровья в природных, клим</w:t>
            </w:r>
            <w:r w:rsidRPr="00336C05">
              <w:rPr>
                <w:rFonts w:ascii="Times New Roman" w:hAnsi="Times New Roman" w:cs="Times New Roman"/>
                <w:sz w:val="20"/>
              </w:rPr>
              <w:t>а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тических условиях конкретного </w:t>
            </w:r>
            <w:r w:rsidR="000443E2" w:rsidRPr="00336C05">
              <w:rPr>
                <w:rFonts w:ascii="Times New Roman" w:hAnsi="Times New Roman" w:cs="Times New Roman"/>
                <w:sz w:val="20"/>
              </w:rPr>
              <w:t>места пр</w:t>
            </w:r>
            <w:r w:rsidR="000443E2" w:rsidRPr="00336C05">
              <w:rPr>
                <w:rFonts w:ascii="Times New Roman" w:hAnsi="Times New Roman" w:cs="Times New Roman"/>
                <w:sz w:val="20"/>
              </w:rPr>
              <w:t>о</w:t>
            </w:r>
            <w:r w:rsidR="000443E2" w:rsidRPr="00336C05">
              <w:rPr>
                <w:rFonts w:ascii="Times New Roman" w:hAnsi="Times New Roman" w:cs="Times New Roman"/>
                <w:sz w:val="20"/>
              </w:rPr>
              <w:t>живания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676D99" w:rsidRPr="00336C05" w:rsidRDefault="00895BC3" w:rsidP="00676D99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владеет основами безопасного п</w:t>
            </w:r>
            <w:r w:rsidRPr="00336C05">
              <w:rPr>
                <w:rFonts w:ascii="Times New Roman" w:hAnsi="Times New Roman" w:cs="Times New Roman"/>
                <w:sz w:val="20"/>
              </w:rPr>
              <w:t>о</w:t>
            </w:r>
            <w:r w:rsidRPr="00336C05">
              <w:rPr>
                <w:rFonts w:ascii="Times New Roman" w:hAnsi="Times New Roman" w:cs="Times New Roman"/>
                <w:sz w:val="20"/>
              </w:rPr>
              <w:t>ведения: знает, как позвать на помощь, о</w:t>
            </w:r>
            <w:r w:rsidRPr="00336C05">
              <w:rPr>
                <w:rFonts w:ascii="Times New Roman" w:hAnsi="Times New Roman" w:cs="Times New Roman"/>
                <w:sz w:val="20"/>
              </w:rPr>
              <w:t>б</w:t>
            </w:r>
            <w:r w:rsidRPr="00336C05">
              <w:rPr>
                <w:rFonts w:ascii="Times New Roman" w:hAnsi="Times New Roman" w:cs="Times New Roman"/>
                <w:sz w:val="20"/>
              </w:rPr>
              <w:t>ратиться за помощью к взрослому; знает свой адрес, имена родителей, их контак</w:t>
            </w:r>
            <w:r w:rsidRPr="00336C05">
              <w:rPr>
                <w:rFonts w:ascii="Times New Roman" w:hAnsi="Times New Roman" w:cs="Times New Roman"/>
                <w:sz w:val="20"/>
              </w:rPr>
              <w:t>т</w:t>
            </w:r>
            <w:r w:rsidRPr="00336C05">
              <w:rPr>
                <w:rFonts w:ascii="Times New Roman" w:hAnsi="Times New Roman" w:cs="Times New Roman"/>
                <w:sz w:val="20"/>
              </w:rPr>
              <w:t>ную информацию; избегает контактов сн</w:t>
            </w:r>
            <w:r w:rsidRPr="00336C05">
              <w:rPr>
                <w:rFonts w:ascii="Times New Roman" w:hAnsi="Times New Roman" w:cs="Times New Roman"/>
                <w:sz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знакомыми </w:t>
            </w:r>
          </w:p>
          <w:p w:rsidR="00676D99" w:rsidRPr="00336C05" w:rsidRDefault="00895BC3" w:rsidP="00676D99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людьми на 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улице; различает некоторые съ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е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добные и ядовитые грибы, ягоды, травы, проявляет ос-торожность при встрече с н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е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знакомыми животными; соблюдет правила дорожного движения; поведения в тран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>с</w:t>
            </w:r>
            <w:r w:rsidR="00676D99" w:rsidRPr="00336C05">
              <w:rPr>
                <w:rFonts w:ascii="Times New Roman" w:hAnsi="Times New Roman" w:cs="Times New Roman"/>
                <w:sz w:val="20"/>
              </w:rPr>
              <w:t xml:space="preserve">порте. </w:t>
            </w:r>
          </w:p>
          <w:p w:rsidR="00676D99" w:rsidRPr="00336C05" w:rsidRDefault="00676D99" w:rsidP="00676D99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Ребенок проявляет интерес к подвижным и спортивным, народным играм. </w:t>
            </w:r>
          </w:p>
          <w:p w:rsidR="00895BC3" w:rsidRPr="00336C05" w:rsidRDefault="00676D99" w:rsidP="00676D99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>Ребенок понимает значение укрепления здоровья и безопасного поведения.</w:t>
            </w:r>
          </w:p>
        </w:tc>
      </w:tr>
    </w:tbl>
    <w:p w:rsidR="005422C9" w:rsidRDefault="005422C9" w:rsidP="00676D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6D99" w:rsidRDefault="00676D99" w:rsidP="00721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D42">
        <w:rPr>
          <w:rFonts w:ascii="Times New Roman" w:hAnsi="Times New Roman" w:cs="Times New Roman"/>
          <w:bCs/>
          <w:sz w:val="24"/>
          <w:szCs w:val="24"/>
        </w:rPr>
        <w:lastRenderedPageBreak/>
        <w:t>Целевые ориентиры на этапе завершения дошкольного образовани</w:t>
      </w:r>
      <w:r w:rsidRPr="00721D42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721D42" w:rsidRPr="00721D42" w:rsidRDefault="00721D42" w:rsidP="00721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3"/>
        <w:gridCol w:w="7462"/>
      </w:tblGrid>
      <w:tr w:rsidR="00676D99" w:rsidRPr="00336C05" w:rsidTr="00336C05">
        <w:trPr>
          <w:trHeight w:val="249"/>
        </w:trPr>
        <w:tc>
          <w:tcPr>
            <w:tcW w:w="6963" w:type="dxa"/>
          </w:tcPr>
          <w:p w:rsidR="00676D99" w:rsidRPr="00336C05" w:rsidRDefault="00676D99" w:rsidP="00637F7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Целевые ориентиры </w:t>
            </w:r>
            <w:r w:rsidRPr="00336C05">
              <w:rPr>
                <w:rFonts w:ascii="Times New Roman" w:hAnsi="Times New Roman" w:cs="Times New Roman"/>
                <w:bCs/>
                <w:sz w:val="20"/>
              </w:rPr>
              <w:t xml:space="preserve">на этапе завершения дошкольного образования </w:t>
            </w:r>
          </w:p>
        </w:tc>
        <w:tc>
          <w:tcPr>
            <w:tcW w:w="7462" w:type="dxa"/>
          </w:tcPr>
          <w:p w:rsidR="00676D99" w:rsidRPr="00336C05" w:rsidRDefault="00676D99" w:rsidP="00637F7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Целевые ориентиры дошкольного образования, в части </w:t>
            </w:r>
            <w:r w:rsidRPr="00336C05">
              <w:rPr>
                <w:rFonts w:ascii="Times New Roman" w:hAnsi="Times New Roman" w:cs="Times New Roman"/>
                <w:bCs/>
                <w:sz w:val="20"/>
              </w:rPr>
              <w:t xml:space="preserve">формируемой участниками образовательных отношений </w:t>
            </w:r>
          </w:p>
        </w:tc>
      </w:tr>
      <w:tr w:rsidR="00676D99" w:rsidRPr="00336C05" w:rsidTr="00336C05">
        <w:trPr>
          <w:trHeight w:val="1075"/>
        </w:trPr>
        <w:tc>
          <w:tcPr>
            <w:tcW w:w="6963" w:type="dxa"/>
          </w:tcPr>
          <w:p w:rsidR="00676D99" w:rsidRPr="00336C05" w:rsidRDefault="00676D99" w:rsidP="00637F7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336C05">
              <w:rPr>
                <w:rFonts w:ascii="Times New Roman" w:hAnsi="Times New Roman" w:cs="Times New Roman"/>
                <w:i/>
                <w:iCs/>
                <w:sz w:val="20"/>
              </w:rPr>
              <w:t>у ребенка развита крупная и мелкая моторика</w:t>
            </w:r>
            <w:r w:rsidRPr="00336C05">
              <w:rPr>
                <w:rFonts w:ascii="Times New Roman" w:hAnsi="Times New Roman" w:cs="Times New Roman"/>
                <w:sz w:val="20"/>
              </w:rPr>
              <w:t>; он подвижен, вынослив, вл</w:t>
            </w:r>
            <w:r w:rsidRPr="00336C05">
              <w:rPr>
                <w:rFonts w:ascii="Times New Roman" w:hAnsi="Times New Roman" w:cs="Times New Roman"/>
                <w:sz w:val="20"/>
              </w:rPr>
              <w:t>а</w:t>
            </w:r>
            <w:r w:rsidRPr="00336C05">
              <w:rPr>
                <w:rFonts w:ascii="Times New Roman" w:hAnsi="Times New Roman" w:cs="Times New Roman"/>
                <w:sz w:val="20"/>
              </w:rPr>
              <w:t>деет основными движениями, может контролировать свои движения и упра</w:t>
            </w:r>
            <w:r w:rsidRPr="00336C05">
              <w:rPr>
                <w:rFonts w:ascii="Times New Roman" w:hAnsi="Times New Roman" w:cs="Times New Roman"/>
                <w:sz w:val="20"/>
              </w:rPr>
              <w:t>в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лять ими; </w:t>
            </w:r>
          </w:p>
          <w:p w:rsidR="00676D99" w:rsidRPr="00336C05" w:rsidRDefault="00676D99" w:rsidP="00637F7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336C05">
              <w:rPr>
                <w:rFonts w:ascii="Times New Roman" w:hAnsi="Times New Roman" w:cs="Times New Roman"/>
                <w:i/>
                <w:iCs/>
                <w:sz w:val="20"/>
              </w:rPr>
              <w:t>ребенок способен к волевым усилиям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 </w:t>
            </w:r>
          </w:p>
        </w:tc>
        <w:tc>
          <w:tcPr>
            <w:tcW w:w="7462" w:type="dxa"/>
          </w:tcPr>
          <w:p w:rsidR="00676D99" w:rsidRPr="00336C05" w:rsidRDefault="00676D99" w:rsidP="00637F7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b/>
                <w:bCs/>
                <w:sz w:val="20"/>
              </w:rPr>
              <w:t xml:space="preserve">- </w:t>
            </w:r>
            <w:r w:rsidRPr="00336C05">
              <w:rPr>
                <w:rFonts w:ascii="Times New Roman" w:hAnsi="Times New Roman" w:cs="Times New Roman"/>
                <w:i/>
                <w:iCs/>
                <w:sz w:val="20"/>
              </w:rPr>
              <w:t xml:space="preserve">ребенок признает здоровье как наиважнейшую ценность </w:t>
            </w:r>
            <w:r w:rsidRPr="00336C05">
              <w:rPr>
                <w:rFonts w:ascii="Times New Roman" w:hAnsi="Times New Roman" w:cs="Times New Roman"/>
                <w:sz w:val="20"/>
              </w:rPr>
              <w:t>человеческого бытия, проявляет готовность заботиться о своем здоровье и здоровье окружающих, собл</w:t>
            </w:r>
            <w:r w:rsidRPr="00336C05">
              <w:rPr>
                <w:rFonts w:ascii="Times New Roman" w:hAnsi="Times New Roman" w:cs="Times New Roman"/>
                <w:sz w:val="20"/>
              </w:rPr>
              <w:t>ю</w:t>
            </w:r>
            <w:r w:rsidRPr="00336C05">
              <w:rPr>
                <w:rFonts w:ascii="Times New Roman" w:hAnsi="Times New Roman" w:cs="Times New Roman"/>
                <w:sz w:val="20"/>
              </w:rPr>
              <w:t>дать правила безопасности жизнедеятельности, самостоятельно и эффективно р</w:t>
            </w:r>
            <w:r w:rsidRPr="00336C05">
              <w:rPr>
                <w:rFonts w:ascii="Times New Roman" w:hAnsi="Times New Roman" w:cs="Times New Roman"/>
                <w:sz w:val="20"/>
              </w:rPr>
              <w:t>е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шать задачи, связанные с поддержанием, укреплением и сохранением здоровья в рамках адекватной возрасту жизнедеятельности и общении; </w:t>
            </w:r>
          </w:p>
        </w:tc>
      </w:tr>
    </w:tbl>
    <w:p w:rsidR="00336C05" w:rsidRDefault="00336C05" w:rsidP="00676D99">
      <w:pPr>
        <w:pStyle w:val="Default"/>
        <w:rPr>
          <w:rFonts w:ascii="Times New Roman" w:hAnsi="Times New Roman" w:cs="Times New Roman"/>
          <w:bCs/>
          <w:u w:val="single"/>
        </w:rPr>
      </w:pPr>
    </w:p>
    <w:p w:rsidR="00676D99" w:rsidRPr="004767EE" w:rsidRDefault="00676D99" w:rsidP="00336C05">
      <w:pPr>
        <w:pStyle w:val="Default"/>
        <w:ind w:firstLine="708"/>
        <w:rPr>
          <w:rFonts w:ascii="Times New Roman" w:hAnsi="Times New Roman" w:cs="Times New Roman"/>
          <w:bCs/>
          <w:u w:val="single"/>
        </w:rPr>
      </w:pPr>
      <w:r w:rsidRPr="004767EE">
        <w:rPr>
          <w:rFonts w:ascii="Times New Roman" w:hAnsi="Times New Roman" w:cs="Times New Roman"/>
          <w:bCs/>
          <w:u w:val="single"/>
        </w:rPr>
        <w:t xml:space="preserve">Развивающее оценивание качества образовательной деятельности </w:t>
      </w:r>
    </w:p>
    <w:p w:rsidR="00676D99" w:rsidRPr="005422C9" w:rsidRDefault="00676D99" w:rsidP="000D59F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В образовательной деятельности предусмотрена система мониторинга динамики развития детей, динамики их образовательных д</w:t>
      </w:r>
      <w:r w:rsidRPr="005422C9">
        <w:rPr>
          <w:rFonts w:ascii="Times New Roman" w:hAnsi="Times New Roman" w:cs="Times New Roman"/>
        </w:rPr>
        <w:t>о</w:t>
      </w:r>
      <w:r w:rsidRPr="005422C9">
        <w:rPr>
          <w:rFonts w:ascii="Times New Roman" w:hAnsi="Times New Roman" w:cs="Times New Roman"/>
        </w:rPr>
        <w:t xml:space="preserve">стижений, основанная на методе наблюдения, включающая в себя: </w:t>
      </w:r>
    </w:p>
    <w:p w:rsidR="00676D99" w:rsidRPr="005422C9" w:rsidRDefault="00676D99" w:rsidP="00676D99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оптимизации. Диагностика развития ребенка, используется как профессиональный педагогический инструмент с целью п</w:t>
      </w:r>
      <w:r w:rsidRPr="005422C9">
        <w:rPr>
          <w:rFonts w:ascii="Times New Roman" w:hAnsi="Times New Roman" w:cs="Times New Roman"/>
        </w:rPr>
        <w:t>о</w:t>
      </w:r>
      <w:r w:rsidRPr="005422C9">
        <w:rPr>
          <w:rFonts w:ascii="Times New Roman" w:hAnsi="Times New Roman" w:cs="Times New Roman"/>
        </w:rPr>
        <w:t>лучения обратной связи от собственных педагогических действий и планирования дальнейшей индивидуальной работы с детьми в обр</w:t>
      </w:r>
      <w:r w:rsidRPr="005422C9">
        <w:rPr>
          <w:rFonts w:ascii="Times New Roman" w:hAnsi="Times New Roman" w:cs="Times New Roman"/>
        </w:rPr>
        <w:t>а</w:t>
      </w:r>
      <w:r w:rsidRPr="005422C9">
        <w:rPr>
          <w:rFonts w:ascii="Times New Roman" w:hAnsi="Times New Roman" w:cs="Times New Roman"/>
        </w:rPr>
        <w:t xml:space="preserve">зовательной деятельности; </w:t>
      </w:r>
    </w:p>
    <w:p w:rsidR="00676D99" w:rsidRPr="005422C9" w:rsidRDefault="00676D99" w:rsidP="00676D99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Данные педагогической диагностики заносятся в карту развития ребенка. </w:t>
      </w:r>
    </w:p>
    <w:p w:rsidR="00676D99" w:rsidRPr="005422C9" w:rsidRDefault="00676D99" w:rsidP="00676D9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Система оценки качества предоставляет материал для рефлексии педагогической деятельности и для серьезной работы, корректировки образовательного процесса и условий образовательной деятельности.</w:t>
      </w:r>
    </w:p>
    <w:p w:rsidR="00676D99" w:rsidRPr="005422C9" w:rsidRDefault="00676D99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9" w:rsidRPr="005422C9" w:rsidRDefault="00676D99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9" w:rsidRPr="005422C9" w:rsidRDefault="00676D99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9" w:rsidRPr="005422C9" w:rsidRDefault="00676D99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9" w:rsidRPr="005422C9" w:rsidRDefault="00676D99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9" w:rsidRPr="005422C9" w:rsidRDefault="00676D99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9" w:rsidRPr="005422C9" w:rsidRDefault="00676D99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9" w:rsidRPr="005422C9" w:rsidRDefault="00676D99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9" w:rsidRPr="005422C9" w:rsidRDefault="00676D99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9" w:rsidRPr="005422C9" w:rsidRDefault="00676D99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9" w:rsidRDefault="00676D99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05" w:rsidRDefault="00336C05" w:rsidP="00721D4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C05" w:rsidRDefault="00336C05" w:rsidP="00721D4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99" w:rsidRPr="00336C05" w:rsidRDefault="00676D99" w:rsidP="00721D4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C05">
        <w:rPr>
          <w:rFonts w:ascii="Times New Roman" w:hAnsi="Times New Roman" w:cs="Times New Roman"/>
          <w:bCs/>
          <w:sz w:val="24"/>
          <w:szCs w:val="24"/>
        </w:rPr>
        <w:lastRenderedPageBreak/>
        <w:t>2.СОДЕРЖАТЕЛЬНЫЙ РАЗДЕЛ</w:t>
      </w:r>
    </w:p>
    <w:p w:rsidR="00676D99" w:rsidRPr="005422C9" w:rsidRDefault="00676D99" w:rsidP="00721D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9" w:rsidRPr="005422C9" w:rsidRDefault="00676D99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9" w:rsidRPr="005422C9" w:rsidRDefault="00676D99" w:rsidP="00F961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2.1. Описание вариативных форм, способов, методов и средств реализации ОБРАЗОВАТЕЛЬНОЙ ОБЛАСТИ «ФИЗИЧЕСКОЕ РАЗВИТИЕ»</w:t>
      </w:r>
    </w:p>
    <w:p w:rsidR="00676D99" w:rsidRPr="005422C9" w:rsidRDefault="00676D99" w:rsidP="00F75C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9" w:rsidRPr="005422C9" w:rsidRDefault="00676D99" w:rsidP="00676D9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</w:t>
      </w:r>
      <w:r w:rsidRPr="005422C9">
        <w:rPr>
          <w:rFonts w:ascii="Times New Roman" w:hAnsi="Times New Roman" w:cs="Times New Roman"/>
        </w:rPr>
        <w:t>а</w:t>
      </w:r>
      <w:r w:rsidRPr="005422C9">
        <w:rPr>
          <w:rFonts w:ascii="Times New Roman" w:hAnsi="Times New Roman" w:cs="Times New Roman"/>
        </w:rPr>
        <w:t>вильному формированию опорно-двигательной системы организма, развитию равновесия, координации движения, крупной и мелкой м</w:t>
      </w:r>
      <w:r w:rsidRPr="005422C9">
        <w:rPr>
          <w:rFonts w:ascii="Times New Roman" w:hAnsi="Times New Roman" w:cs="Times New Roman"/>
        </w:rPr>
        <w:t>о</w:t>
      </w:r>
      <w:r w:rsidRPr="005422C9">
        <w:rPr>
          <w:rFonts w:ascii="Times New Roman" w:hAnsi="Times New Roman" w:cs="Times New Roman"/>
        </w:rPr>
        <w:t>торики обеих рук, а также с правильным, не наносящем ущерба организму, выполнением основных движений (ходьба, бег, мягкие пры</w:t>
      </w:r>
      <w:r w:rsidRPr="005422C9">
        <w:rPr>
          <w:rFonts w:ascii="Times New Roman" w:hAnsi="Times New Roman" w:cs="Times New Roman"/>
        </w:rPr>
        <w:t>ж</w:t>
      </w:r>
      <w:r w:rsidRPr="005422C9">
        <w:rPr>
          <w:rFonts w:ascii="Times New Roman" w:hAnsi="Times New Roman" w:cs="Times New Roman"/>
        </w:rPr>
        <w:t>ки, повороты в обе стороны), формирование начальных представлений о некоторых видах спорта, овладение подвижными играми с пр</w:t>
      </w:r>
      <w:r w:rsidRPr="005422C9">
        <w:rPr>
          <w:rFonts w:ascii="Times New Roman" w:hAnsi="Times New Roman" w:cs="Times New Roman"/>
        </w:rPr>
        <w:t>а</w:t>
      </w:r>
      <w:r w:rsidRPr="005422C9">
        <w:rPr>
          <w:rFonts w:ascii="Times New Roman" w:hAnsi="Times New Roman" w:cs="Times New Roman"/>
        </w:rPr>
        <w:t>вилами; становление целенаправленности и саморегуляции в двигательной сфере; становление ценностей здорового образа жизни, овл</w:t>
      </w:r>
      <w:r w:rsidRPr="005422C9">
        <w:rPr>
          <w:rFonts w:ascii="Times New Roman" w:hAnsi="Times New Roman" w:cs="Times New Roman"/>
        </w:rPr>
        <w:t>а</w:t>
      </w:r>
      <w:r w:rsidRPr="005422C9">
        <w:rPr>
          <w:rFonts w:ascii="Times New Roman" w:hAnsi="Times New Roman" w:cs="Times New Roman"/>
        </w:rPr>
        <w:t xml:space="preserve">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676D99" w:rsidRPr="005422C9" w:rsidRDefault="00676D99" w:rsidP="00676D9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Содержаниепсихолого-педагогическойработынаправленонаформировани</w:t>
      </w:r>
      <w:r w:rsidRPr="005422C9">
        <w:rPr>
          <w:rFonts w:ascii="Times New Roman" w:hAnsi="Times New Roman" w:cs="Times New Roman"/>
          <w:b/>
          <w:bCs/>
        </w:rPr>
        <w:t xml:space="preserve">е </w:t>
      </w:r>
      <w:r w:rsidRPr="0042190D">
        <w:rPr>
          <w:rFonts w:ascii="Times New Roman" w:hAnsi="Times New Roman" w:cs="Times New Roman"/>
          <w:bCs/>
        </w:rPr>
        <w:t>физической культуры детей дошкольного возраста,  культуры здоровья,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физического, психологического и социального благополучия.</w:t>
      </w:r>
    </w:p>
    <w:p w:rsidR="00676D99" w:rsidRPr="005422C9" w:rsidRDefault="00676D99" w:rsidP="00676D9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Дошкольный возраст является важнейшим периодом формирования здоровья и психофизического развития ребенка. Именно в д</w:t>
      </w:r>
      <w:r w:rsidRPr="005422C9">
        <w:rPr>
          <w:rFonts w:ascii="Times New Roman" w:hAnsi="Times New Roman" w:cs="Times New Roman"/>
        </w:rPr>
        <w:t>о</w:t>
      </w:r>
      <w:r w:rsidRPr="005422C9">
        <w:rPr>
          <w:rFonts w:ascii="Times New Roman" w:hAnsi="Times New Roman" w:cs="Times New Roman"/>
        </w:rPr>
        <w:t>школьном детстве в результате целенаправленного педагогического воздействия формируются те двигательные качества, навыки и ум</w:t>
      </w:r>
      <w:r w:rsidRPr="005422C9">
        <w:rPr>
          <w:rFonts w:ascii="Times New Roman" w:hAnsi="Times New Roman" w:cs="Times New Roman"/>
        </w:rPr>
        <w:t>е</w:t>
      </w:r>
      <w:r w:rsidRPr="005422C9">
        <w:rPr>
          <w:rFonts w:ascii="Times New Roman" w:hAnsi="Times New Roman" w:cs="Times New Roman"/>
        </w:rPr>
        <w:t>ния ребенка, которые служат основой его нормального физического и психического развития. Нормальное сенсомоторное развитие с</w:t>
      </w:r>
      <w:r w:rsidRPr="005422C9">
        <w:rPr>
          <w:rFonts w:ascii="Times New Roman" w:hAnsi="Times New Roman" w:cs="Times New Roman"/>
        </w:rPr>
        <w:t>о</w:t>
      </w:r>
      <w:r w:rsidRPr="005422C9">
        <w:rPr>
          <w:rFonts w:ascii="Times New Roman" w:hAnsi="Times New Roman" w:cs="Times New Roman"/>
        </w:rPr>
        <w:t xml:space="preserve">ставляет фундамент всего психического развития ребенка и является тем базисом, над которым надстраивается вся совокупность высших психических функций. </w:t>
      </w:r>
    </w:p>
    <w:p w:rsidR="00676D99" w:rsidRPr="005422C9" w:rsidRDefault="00676D99" w:rsidP="00676D9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ab/>
        <w:t>В ходе реализации основной общеобразовательной программы обеспечивается дифференцированный подход к организации ф</w:t>
      </w:r>
      <w:r w:rsidRPr="005422C9">
        <w:rPr>
          <w:rFonts w:ascii="Times New Roman" w:hAnsi="Times New Roman" w:cs="Times New Roman"/>
          <w:sz w:val="24"/>
          <w:szCs w:val="24"/>
        </w:rPr>
        <w:t>и</w:t>
      </w:r>
      <w:r w:rsidRPr="005422C9">
        <w:rPr>
          <w:rFonts w:ascii="Times New Roman" w:hAnsi="Times New Roman" w:cs="Times New Roman"/>
          <w:sz w:val="24"/>
          <w:szCs w:val="24"/>
        </w:rPr>
        <w:t>зического развития детей, что является основополагающим критерием эффективности оздоровительной и развивающей работы.</w:t>
      </w:r>
    </w:p>
    <w:p w:rsidR="00676D99" w:rsidRPr="005422C9" w:rsidRDefault="00676D99" w:rsidP="005422C9">
      <w:pPr>
        <w:pStyle w:val="Default"/>
      </w:pPr>
    </w:p>
    <w:p w:rsidR="00721D42" w:rsidRDefault="00721D42" w:rsidP="00676D99">
      <w:pPr>
        <w:pStyle w:val="Default"/>
        <w:jc w:val="center"/>
      </w:pPr>
    </w:p>
    <w:p w:rsidR="00721D42" w:rsidRDefault="00721D42" w:rsidP="00676D99">
      <w:pPr>
        <w:pStyle w:val="Default"/>
        <w:jc w:val="center"/>
      </w:pPr>
    </w:p>
    <w:p w:rsidR="00721D42" w:rsidRDefault="00721D42" w:rsidP="00676D99">
      <w:pPr>
        <w:pStyle w:val="Default"/>
        <w:jc w:val="center"/>
      </w:pPr>
    </w:p>
    <w:p w:rsidR="00721D42" w:rsidRDefault="00721D42" w:rsidP="00676D99">
      <w:pPr>
        <w:pStyle w:val="Default"/>
        <w:jc w:val="center"/>
      </w:pPr>
    </w:p>
    <w:p w:rsidR="00721D42" w:rsidRDefault="00721D42" w:rsidP="00676D99">
      <w:pPr>
        <w:pStyle w:val="Default"/>
        <w:jc w:val="center"/>
      </w:pPr>
    </w:p>
    <w:p w:rsidR="00721D42" w:rsidRDefault="00721D42" w:rsidP="00676D99">
      <w:pPr>
        <w:pStyle w:val="Default"/>
        <w:jc w:val="center"/>
      </w:pPr>
    </w:p>
    <w:p w:rsidR="00721D42" w:rsidRDefault="00721D42" w:rsidP="00676D99">
      <w:pPr>
        <w:pStyle w:val="Default"/>
        <w:jc w:val="center"/>
      </w:pPr>
    </w:p>
    <w:p w:rsidR="00721D42" w:rsidRDefault="00721D42" w:rsidP="00721D42">
      <w:pPr>
        <w:pStyle w:val="Default"/>
        <w:jc w:val="center"/>
        <w:rPr>
          <w:rFonts w:ascii="Times New Roman" w:hAnsi="Times New Roman" w:cs="Times New Roman"/>
        </w:rPr>
      </w:pPr>
    </w:p>
    <w:p w:rsidR="00676D99" w:rsidRDefault="00676D99" w:rsidP="00721D42">
      <w:pPr>
        <w:pStyle w:val="Default"/>
        <w:jc w:val="center"/>
        <w:rPr>
          <w:rFonts w:ascii="Times New Roman" w:hAnsi="Times New Roman" w:cs="Times New Roman"/>
        </w:rPr>
      </w:pPr>
      <w:r w:rsidRPr="00721D42">
        <w:rPr>
          <w:rFonts w:ascii="Times New Roman" w:hAnsi="Times New Roman" w:cs="Times New Roman"/>
        </w:rPr>
        <w:lastRenderedPageBreak/>
        <w:t>СКВОЗНЫЕ МЕХАНИЗМЫ РАЗВИТИЯ РЕБЕНКАВ НАПРАВЛЕНИИФИЗИЧЕСКОГО РАЗВИТИЯ</w:t>
      </w:r>
    </w:p>
    <w:p w:rsidR="00721D42" w:rsidRPr="00721D42" w:rsidRDefault="00721D42" w:rsidP="00721D42">
      <w:pPr>
        <w:pStyle w:val="Default"/>
        <w:jc w:val="center"/>
        <w:rPr>
          <w:rFonts w:ascii="Times New Roman" w:hAnsi="Times New Roman" w:cs="Times New Roman"/>
        </w:rPr>
      </w:pPr>
    </w:p>
    <w:p w:rsidR="00676D99" w:rsidRPr="005422C9" w:rsidRDefault="00676D99" w:rsidP="00676D99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B1649" wp14:editId="36E2B75A">
            <wp:extent cx="4303568" cy="2481943"/>
            <wp:effectExtent l="0" t="0" r="190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76D99" w:rsidRPr="005422C9" w:rsidRDefault="00676D99" w:rsidP="00230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двигательной,в том числе связанной с выполнением упражнений, направленных на развитие таких физических качеств,как координация и гибкость; способствующих правил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ь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ному формированию опорно-двигательной системы организма, развитию равновесия, координации движения, крупной и мелкой мотор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и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ки обеих рук,а также с правильным, не наносящем ущерба организму, выполнением основных движений (ходьба, бег, мягкие прыжки, п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вороты в обе стороны), формирование начальных представлений о некоторых видах спорта, овладение подвижными играми с правил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а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ми;становление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676D99" w:rsidRPr="005422C9" w:rsidRDefault="00676D99" w:rsidP="00230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 области физического развития ребенка основными 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задачами 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образовательной деятельности</w:t>
      </w:r>
      <w:r w:rsidR="0023041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являются создание условий для: </w:t>
      </w:r>
    </w:p>
    <w:p w:rsidR="00676D99" w:rsidRPr="005422C9" w:rsidRDefault="00676D99" w:rsidP="00676D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– становления у детей ценностей здорового образа жизни; </w:t>
      </w:r>
    </w:p>
    <w:p w:rsidR="00676D99" w:rsidRPr="005422C9" w:rsidRDefault="00676D99" w:rsidP="00676D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– развития представлений о своем теле и своих физических возможностях; </w:t>
      </w:r>
    </w:p>
    <w:p w:rsidR="00676D99" w:rsidRPr="005422C9" w:rsidRDefault="00676D99" w:rsidP="00676D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– приобретения двигательного опыта и совершенствования двигательной активности; </w:t>
      </w:r>
    </w:p>
    <w:p w:rsidR="00676D99" w:rsidRPr="005422C9" w:rsidRDefault="00676D99" w:rsidP="00676D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–формирования начальных представлений о некоторых видах спорта, овладения подвижными играми с правилами. </w:t>
      </w:r>
    </w:p>
    <w:p w:rsidR="00676D99" w:rsidRPr="0042190D" w:rsidRDefault="00676D99" w:rsidP="00676D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В сфере становления у детей ценностей здорового образа жизни </w:t>
      </w:r>
    </w:p>
    <w:p w:rsidR="00676D99" w:rsidRPr="0042190D" w:rsidRDefault="00676D99" w:rsidP="00230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color w:val="000000"/>
          <w:sz w:val="24"/>
          <w:szCs w:val="24"/>
        </w:rPr>
        <w:t>Взрослые способствуют развитию у детей ответственного отношения к своему здоровью. Они рассказывают детям о том, что м</w:t>
      </w:r>
      <w:r w:rsidRPr="0042190D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42190D">
        <w:rPr>
          <w:rFonts w:ascii="Times New Roman" w:eastAsiaTheme="minorHAnsi" w:hAnsi="Times New Roman" w:cs="Times New Roman"/>
          <w:color w:val="000000"/>
          <w:sz w:val="24"/>
          <w:szCs w:val="24"/>
        </w:rPr>
        <w:t>жет быть полезно и что вредно для их организма, помогают детям осознать пользу здорового образа жизни, соблюдения его элемента</w:t>
      </w:r>
      <w:r w:rsidRPr="0042190D">
        <w:rPr>
          <w:rFonts w:ascii="Times New Roman" w:eastAsiaTheme="minorHAnsi" w:hAnsi="Times New Roman" w:cs="Times New Roman"/>
          <w:color w:val="000000"/>
          <w:sz w:val="24"/>
          <w:szCs w:val="24"/>
        </w:rPr>
        <w:t>р</w:t>
      </w:r>
      <w:r w:rsidRPr="0042190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ных норм и правил, в том числе правил здорового питания, закаливания и пр. Взрослые способствуют формированию полезных навыков и </w:t>
      </w:r>
      <w:r w:rsidRPr="0042190D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привычек, нацеленных на поддержание собственного здоровья, в том числе формированию гигиенических навыков. Создают возможн</w:t>
      </w:r>
      <w:r w:rsidRPr="0042190D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42190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сти для активного участия детей в оздоровительных мероприятиях. </w:t>
      </w:r>
    </w:p>
    <w:p w:rsidR="00676D99" w:rsidRPr="0042190D" w:rsidRDefault="00676D99" w:rsidP="002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 </w:t>
      </w:r>
    </w:p>
    <w:p w:rsidR="00676D99" w:rsidRPr="005422C9" w:rsidRDefault="00676D99" w:rsidP="00230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Взрослые уделяют специальное внимание развитию у ребенка представлений о своем теле, произвольности действий и движений ребенка. </w:t>
      </w:r>
    </w:p>
    <w:p w:rsidR="00676D99" w:rsidRPr="005422C9" w:rsidRDefault="00676D99" w:rsidP="00230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Для удовлетворения естественной потребности детей в движении взрослые организуют пространственную среду с соответству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ю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щим оборудованием как внутри </w:t>
      </w:r>
      <w:r w:rsidR="00230417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помещения,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сти, координации движений, силы, гибкости, правильного формирования опорно-двигательной системы детского организма. </w:t>
      </w:r>
    </w:p>
    <w:p w:rsidR="00676D99" w:rsidRPr="005422C9" w:rsidRDefault="00676D99" w:rsidP="002304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а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зании, метании и др.; побуждают детей выполнять физические упражнения, способствующие развитию равновесия, координации движ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е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ний, ловкости, гибкости, быстроты, крупной и мелкой моторики обеих рук, а также правильного не наносящего ущерба организму выпо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л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нения основных движений.</w:t>
      </w:r>
    </w:p>
    <w:p w:rsidR="00B866C5" w:rsidRDefault="00676D99" w:rsidP="002304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Взрослые проводят физкультурные занятия, организуют спортивные игры в помещении и на воздухе, спортивные праздники; ра</w:t>
      </w:r>
      <w:r w:rsidRPr="005422C9">
        <w:rPr>
          <w:rFonts w:ascii="Times New Roman" w:hAnsi="Times New Roman" w:cs="Times New Roman"/>
          <w:sz w:val="24"/>
          <w:szCs w:val="24"/>
        </w:rPr>
        <w:t>з</w:t>
      </w:r>
      <w:r w:rsidRPr="005422C9">
        <w:rPr>
          <w:rFonts w:ascii="Times New Roman" w:hAnsi="Times New Roman" w:cs="Times New Roman"/>
          <w:sz w:val="24"/>
          <w:szCs w:val="24"/>
        </w:rPr>
        <w:t>вивают у детей интерес к различным видам спорта, предоставляют детям возможность кататься на лыжах, ездить на велосипеде, зан</w:t>
      </w:r>
      <w:r w:rsidRPr="005422C9">
        <w:rPr>
          <w:rFonts w:ascii="Times New Roman" w:hAnsi="Times New Roman" w:cs="Times New Roman"/>
          <w:sz w:val="24"/>
          <w:szCs w:val="24"/>
        </w:rPr>
        <w:t>и</w:t>
      </w:r>
      <w:r w:rsidRPr="005422C9">
        <w:rPr>
          <w:rFonts w:ascii="Times New Roman" w:hAnsi="Times New Roman" w:cs="Times New Roman"/>
          <w:sz w:val="24"/>
          <w:szCs w:val="24"/>
        </w:rPr>
        <w:t>маться другими видами двигательной активности.</w:t>
      </w:r>
    </w:p>
    <w:p w:rsidR="00B866C5" w:rsidRPr="005422C9" w:rsidRDefault="00B866C5" w:rsidP="00676D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9"/>
        <w:gridCol w:w="15"/>
        <w:gridCol w:w="3564"/>
        <w:gridCol w:w="30"/>
        <w:gridCol w:w="3549"/>
        <w:gridCol w:w="45"/>
        <w:gridCol w:w="3534"/>
        <w:gridCol w:w="8"/>
        <w:gridCol w:w="54"/>
      </w:tblGrid>
      <w:tr w:rsidR="00676D99" w:rsidRPr="00336C05" w:rsidTr="00240CE1">
        <w:trPr>
          <w:gridAfter w:val="2"/>
          <w:wAfter w:w="62" w:type="dxa"/>
          <w:trHeight w:val="109"/>
        </w:trPr>
        <w:tc>
          <w:tcPr>
            <w:tcW w:w="3579" w:type="dxa"/>
          </w:tcPr>
          <w:p w:rsidR="00676D99" w:rsidRPr="00336C05" w:rsidRDefault="00676D99" w:rsidP="00676D99">
            <w:pPr>
              <w:tabs>
                <w:tab w:val="center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3-4 года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579" w:type="dxa"/>
            <w:gridSpan w:val="2"/>
          </w:tcPr>
          <w:p w:rsidR="00676D99" w:rsidRPr="00336C05" w:rsidRDefault="00676D99" w:rsidP="0067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4-5 лет </w:t>
            </w:r>
          </w:p>
        </w:tc>
        <w:tc>
          <w:tcPr>
            <w:tcW w:w="3579" w:type="dxa"/>
            <w:gridSpan w:val="2"/>
          </w:tcPr>
          <w:p w:rsidR="00676D99" w:rsidRPr="00336C05" w:rsidRDefault="00676D99" w:rsidP="0067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5-6 лет </w:t>
            </w:r>
          </w:p>
        </w:tc>
        <w:tc>
          <w:tcPr>
            <w:tcW w:w="3579" w:type="dxa"/>
            <w:gridSpan w:val="2"/>
          </w:tcPr>
          <w:p w:rsidR="00676D99" w:rsidRPr="00336C05" w:rsidRDefault="00676D99" w:rsidP="0067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6-7 лет </w:t>
            </w:r>
          </w:p>
        </w:tc>
      </w:tr>
      <w:tr w:rsidR="00676D99" w:rsidRPr="00336C05" w:rsidTr="00240CE1">
        <w:trPr>
          <w:gridAfter w:val="2"/>
          <w:wAfter w:w="62" w:type="dxa"/>
          <w:trHeight w:val="385"/>
        </w:trPr>
        <w:tc>
          <w:tcPr>
            <w:tcW w:w="14316" w:type="dxa"/>
            <w:gridSpan w:val="7"/>
          </w:tcPr>
          <w:p w:rsidR="00676D99" w:rsidRPr="00336C05" w:rsidRDefault="00676D99" w:rsidP="0067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 </w:t>
            </w:r>
          </w:p>
        </w:tc>
      </w:tr>
      <w:tr w:rsidR="00676D99" w:rsidRPr="00336C05" w:rsidTr="00240CE1">
        <w:trPr>
          <w:gridAfter w:val="2"/>
          <w:wAfter w:w="62" w:type="dxa"/>
          <w:trHeight w:val="109"/>
        </w:trPr>
        <w:tc>
          <w:tcPr>
            <w:tcW w:w="14316" w:type="dxa"/>
            <w:gridSpan w:val="7"/>
          </w:tcPr>
          <w:p w:rsidR="00676D99" w:rsidRPr="00336C05" w:rsidRDefault="00676D99" w:rsidP="00676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Создание условий для приобретения опыта:</w:t>
            </w:r>
          </w:p>
        </w:tc>
      </w:tr>
      <w:tr w:rsidR="00676D99" w:rsidRPr="00336C05" w:rsidTr="00336C05">
        <w:trPr>
          <w:gridAfter w:val="2"/>
          <w:wAfter w:w="62" w:type="dxa"/>
          <w:trHeight w:val="839"/>
        </w:trPr>
        <w:tc>
          <w:tcPr>
            <w:tcW w:w="3579" w:type="dxa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освоения детьми разнообразных видов основных и общеразвивающих движ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ний (ходьба, бег, простейшие пер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строения, прыжки, метание, катание, бросание, ловля мяча, лазанье, полз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ние и т. п.); </w:t>
            </w:r>
          </w:p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сохранения правильной осанки в ра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личных положениях; </w:t>
            </w:r>
          </w:p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правильного освоения (не нанося ущерб организму) спортивного обор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дования, инвентаря; аккуратного и бережливого обращения с ним; </w:t>
            </w:r>
          </w:p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ориентации в пространстве по указ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нию взрослого и самостоятельно; с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хранения равновесия при выполнении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разнообразных движений; проявления координации, ловкости, быстроты, гибкости, силы и выносливости; кру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ной и мелкой моторики обеих рук. </w:t>
            </w:r>
          </w:p>
        </w:tc>
        <w:tc>
          <w:tcPr>
            <w:tcW w:w="3579" w:type="dxa"/>
            <w:gridSpan w:val="2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самостоятельного применения двиг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тельных умений и навыков; </w:t>
            </w:r>
          </w:p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согласованной ходьбы, бега с собл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ю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дением красоты, лёгкости и грации движений, демонстрации пластичн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сти и выразительности, своих двиг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тельных возможностей; </w:t>
            </w:r>
          </w:p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освоения различных вариантов по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зания и лазанья, прыжков, метания и бросания предметов вдаль, ловли, те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х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ники выполнения движений; </w:t>
            </w:r>
          </w:p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- сохранения правильной осанки в процессе двигательной деятельности; </w:t>
            </w:r>
          </w:p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ориентации в пространстве, проявл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ния координации, быстроты, выносл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вости, гибкости, ловкости, сохранения равновесия, тренировки крупной и мелкой моторики рук и т. п</w:t>
            </w:r>
          </w:p>
        </w:tc>
        <w:tc>
          <w:tcPr>
            <w:tcW w:w="3579" w:type="dxa"/>
            <w:gridSpan w:val="2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совершенствование основных движ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ний, двигательных умений и навыков (изменения темпа, ритма их выполн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ния, чередования, ориентации в пр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странстве, координации выполнения движений, удержания равновесия), а также физических качеств во всех в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дах двигательной активности; сохр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нения правильной осанки - красивого, грациозного и ритмичного выполн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ния упражнений, сочетания движения с музыкой, демонстрации культуры освоения основных движений. </w:t>
            </w:r>
          </w:p>
        </w:tc>
        <w:tc>
          <w:tcPr>
            <w:tcW w:w="3579" w:type="dxa"/>
            <w:gridSpan w:val="2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Совершенствование культуры движ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ний, правильной техники их выполн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ния, в том числе соблюдение заданн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го темпа в беге и ходьбе, перестроен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ях, лазанье и ползание, бросании и ловле мяча, метание в цель, соотнес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ние движений друг с другом в более сложных упражнениях и играх, точное выполнение упражнений и движений в разном темпе и ритме с сохранением равновесия, координации и ориент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ции в пространстве. </w:t>
            </w:r>
          </w:p>
        </w:tc>
      </w:tr>
      <w:tr w:rsidR="00676D99" w:rsidRPr="00336C05" w:rsidTr="00240CE1">
        <w:trPr>
          <w:gridAfter w:val="1"/>
          <w:wAfter w:w="54" w:type="dxa"/>
          <w:trHeight w:val="109"/>
        </w:trPr>
        <w:tc>
          <w:tcPr>
            <w:tcW w:w="14324" w:type="dxa"/>
            <w:gridSpan w:val="8"/>
          </w:tcPr>
          <w:p w:rsidR="00676D99" w:rsidRPr="00336C05" w:rsidRDefault="00676D99" w:rsidP="0067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начальных представлений о некоторых видах спорта, овладение подвижными играми с правилами </w:t>
            </w:r>
          </w:p>
        </w:tc>
      </w:tr>
      <w:tr w:rsidR="00676D99" w:rsidRPr="00336C05" w:rsidTr="00240CE1">
        <w:trPr>
          <w:gridAfter w:val="1"/>
          <w:wAfter w:w="54" w:type="dxa"/>
          <w:trHeight w:val="109"/>
        </w:trPr>
        <w:tc>
          <w:tcPr>
            <w:tcW w:w="14324" w:type="dxa"/>
            <w:gridSpan w:val="8"/>
          </w:tcPr>
          <w:p w:rsidR="00676D99" w:rsidRPr="00336C05" w:rsidRDefault="00676D99" w:rsidP="0067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Обеспечение развития первичных представлений: </w:t>
            </w:r>
          </w:p>
        </w:tc>
      </w:tr>
      <w:tr w:rsidR="00676D99" w:rsidRPr="00336C05" w:rsidTr="00240CE1">
        <w:trPr>
          <w:gridAfter w:val="1"/>
          <w:wAfter w:w="54" w:type="dxa"/>
          <w:trHeight w:val="1351"/>
        </w:trPr>
        <w:tc>
          <w:tcPr>
            <w:tcW w:w="3579" w:type="dxa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о некоторых видах спорта, посил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ь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ных и привлекательных для детей да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ного возраста </w:t>
            </w:r>
          </w:p>
        </w:tc>
        <w:tc>
          <w:tcPr>
            <w:tcW w:w="3579" w:type="dxa"/>
            <w:gridSpan w:val="2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 спортивных играх, их разнообразии и пользе. </w:t>
            </w:r>
          </w:p>
        </w:tc>
        <w:tc>
          <w:tcPr>
            <w:tcW w:w="3579" w:type="dxa"/>
            <w:gridSpan w:val="2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о некоторых видах спорта, спорти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ных достижениях нашейстраны, оли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пийских победах. </w:t>
            </w:r>
          </w:p>
        </w:tc>
        <w:tc>
          <w:tcPr>
            <w:tcW w:w="3587" w:type="dxa"/>
            <w:gridSpan w:val="3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- о спортивных играх и упражнениях, существующих спортивных секциях и группах; </w:t>
            </w:r>
          </w:p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о спортивных достижениях России и малой родины, о победах на олимпи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дах и др</w:t>
            </w:r>
          </w:p>
        </w:tc>
      </w:tr>
      <w:tr w:rsidR="00676D99" w:rsidRPr="00336C05" w:rsidTr="00240CE1">
        <w:trPr>
          <w:gridAfter w:val="1"/>
          <w:wAfter w:w="54" w:type="dxa"/>
          <w:trHeight w:val="109"/>
        </w:trPr>
        <w:tc>
          <w:tcPr>
            <w:tcW w:w="14324" w:type="dxa"/>
            <w:gridSpan w:val="8"/>
          </w:tcPr>
          <w:p w:rsidR="00676D99" w:rsidRPr="00336C05" w:rsidRDefault="00676D99" w:rsidP="0067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Создание условий для приобретения опыта: </w:t>
            </w:r>
          </w:p>
        </w:tc>
      </w:tr>
      <w:tr w:rsidR="00676D99" w:rsidRPr="00336C05" w:rsidTr="00240CE1">
        <w:trPr>
          <w:gridAfter w:val="1"/>
          <w:wAfter w:w="54" w:type="dxa"/>
          <w:trHeight w:val="2179"/>
        </w:trPr>
        <w:tc>
          <w:tcPr>
            <w:tcW w:w="3579" w:type="dxa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катания на санках, трёхколёсном вел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сипеде, участия в подвижных играх сюжетного, бессюжетного, развлек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тельного характера (игры- забавы). </w:t>
            </w:r>
          </w:p>
        </w:tc>
        <w:tc>
          <w:tcPr>
            <w:tcW w:w="3579" w:type="dxa"/>
            <w:gridSpan w:val="2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самостоятельного катания на двухк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лёсном велосипеде, ходьбы на лыжах; - участия в подвижных играх разного характера, инициирования указанных игр; </w:t>
            </w:r>
          </w:p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самостоятельного использованием физкультурного оборудования и 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вентаря в подвижных играх в группе и на улице </w:t>
            </w:r>
          </w:p>
        </w:tc>
        <w:tc>
          <w:tcPr>
            <w:tcW w:w="3579" w:type="dxa"/>
            <w:gridSpan w:val="2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совершенствование катания на са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ках, велосипеде и самокате, ходьбы на лыжах; - участия в спортивным играх (городки,бадминтон, элементы футб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ла, хоккея, баскетбола и др.); </w:t>
            </w:r>
          </w:p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самостоятельного, инициативного, творческого участия в подвижных 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рах; организации подвижных игр, игр-соревнований, игр-эстафет, соблюд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ния их правил </w:t>
            </w:r>
          </w:p>
        </w:tc>
        <w:tc>
          <w:tcPr>
            <w:tcW w:w="3587" w:type="dxa"/>
            <w:gridSpan w:val="3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участия в спортивных играх (горо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ки, бадминтон, элементы баскетбола, футбола, хоккея; </w:t>
            </w:r>
          </w:p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освоения и самостоятельного участия в разнообразных подвижных играх с правилами, организации игр, соревн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ваний, комбинирования подвижных игр, придумывания новых. </w:t>
            </w:r>
          </w:p>
        </w:tc>
      </w:tr>
      <w:tr w:rsidR="00676D99" w:rsidRPr="00336C05" w:rsidTr="00240CE1">
        <w:trPr>
          <w:gridAfter w:val="1"/>
          <w:wAfter w:w="54" w:type="dxa"/>
          <w:trHeight w:val="109"/>
        </w:trPr>
        <w:tc>
          <w:tcPr>
            <w:tcW w:w="14324" w:type="dxa"/>
            <w:gridSpan w:val="8"/>
          </w:tcPr>
          <w:p w:rsidR="00676D99" w:rsidRPr="00336C05" w:rsidRDefault="00676D99" w:rsidP="0067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Становление целенаправленности и саморегуляции в двигательной сфере </w:t>
            </w:r>
          </w:p>
        </w:tc>
      </w:tr>
      <w:tr w:rsidR="00676D99" w:rsidRPr="00336C05" w:rsidTr="00240CE1">
        <w:trPr>
          <w:gridAfter w:val="1"/>
          <w:wAfter w:w="54" w:type="dxa"/>
          <w:trHeight w:val="109"/>
        </w:trPr>
        <w:tc>
          <w:tcPr>
            <w:tcW w:w="14324" w:type="dxa"/>
            <w:gridSpan w:val="8"/>
          </w:tcPr>
          <w:p w:rsidR="00676D99" w:rsidRPr="00336C05" w:rsidRDefault="00676D99" w:rsidP="0067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Создание условий для приобретения опыта: </w:t>
            </w:r>
          </w:p>
        </w:tc>
      </w:tr>
      <w:tr w:rsidR="00676D99" w:rsidRPr="00336C05" w:rsidTr="00240CE1">
        <w:trPr>
          <w:gridAfter w:val="1"/>
          <w:wAfter w:w="54" w:type="dxa"/>
          <w:trHeight w:val="523"/>
        </w:trPr>
        <w:tc>
          <w:tcPr>
            <w:tcW w:w="3579" w:type="dxa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ежедневного выполнения утренней гимнастики; - правильного реагиров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ния на речевые сигналы («Беги!», </w:t>
            </w:r>
          </w:p>
        </w:tc>
        <w:tc>
          <w:tcPr>
            <w:tcW w:w="3579" w:type="dxa"/>
            <w:gridSpan w:val="2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самостоятельного, активного, иниц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ативного и произвольного осущест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ления двигательной деятельности в её различных</w:t>
            </w:r>
          </w:p>
        </w:tc>
        <w:tc>
          <w:tcPr>
            <w:tcW w:w="3579" w:type="dxa"/>
            <w:gridSpan w:val="2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осознанного выполнения движений; - свободного использования спортивн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го инвентаря и физкультурного обор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дования; </w:t>
            </w:r>
          </w:p>
        </w:tc>
        <w:tc>
          <w:tcPr>
            <w:tcW w:w="3587" w:type="dxa"/>
            <w:gridSpan w:val="3"/>
          </w:tcPr>
          <w:p w:rsidR="00676D99" w:rsidRPr="00336C05" w:rsidRDefault="00676D99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развития инициативности, активности, самостоятельности, </w:t>
            </w:r>
          </w:p>
        </w:tc>
      </w:tr>
      <w:tr w:rsidR="00240CE1" w:rsidRPr="00336C05" w:rsidTr="00336C05">
        <w:trPr>
          <w:gridAfter w:val="1"/>
          <w:wAfter w:w="54" w:type="dxa"/>
          <w:trHeight w:val="130"/>
        </w:trPr>
        <w:tc>
          <w:tcPr>
            <w:tcW w:w="3579" w:type="dxa"/>
          </w:tcPr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«Стой!», «Лови!», «Бросай!», «Пр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ы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гай!» и т. п.); выполнения правил пр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стых упражнений, игр;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- правильного выполнения движений; оценки их красоты и выразительности;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проявления положительных эмоций от двигательной деятельности; - согл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сования действий со сверстниками, проявления аккуратности в движениях и перемещениях, соблюдения двиг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тельной безопасности. </w:t>
            </w:r>
          </w:p>
        </w:tc>
        <w:tc>
          <w:tcPr>
            <w:tcW w:w="3579" w:type="dxa"/>
            <w:gridSpan w:val="2"/>
          </w:tcPr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формах;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сотрудничества и помощи друг другу в выполнении основных движений, спортивных упражнениях и подви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ж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ных играх; - соблюдения правил игр, упражнений. </w:t>
            </w:r>
          </w:p>
        </w:tc>
        <w:tc>
          <w:tcPr>
            <w:tcW w:w="3579" w:type="dxa"/>
            <w:gridSpan w:val="2"/>
          </w:tcPr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инициативного, активного, самосто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я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тельного, произвольного осуществл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ния всех видов и форм двигательной деятельности; сотрудничества,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кооперации в совместной двигател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ь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ной деятельности с другими детьми, помощи друг другу в выполнении 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новных движений, спортивных упра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ж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нениях и подвижных играх, выраж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ния поддержки достижений сверстн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ков, сопереживания за общую победу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 xml:space="preserve">в соревнованиях и эстафетах </w:t>
            </w:r>
          </w:p>
        </w:tc>
        <w:tc>
          <w:tcPr>
            <w:tcW w:w="3587" w:type="dxa"/>
            <w:gridSpan w:val="3"/>
          </w:tcPr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произвольности, выдержки, настойч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вости, смелости, организованности, самоконтроля, самооценки, уверенн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сти в своих силах, двигательного тво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чества; поддержания социально-нравственных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проявлений детей в двигательной де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я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тельности; активного развития их средствами данной деятельности. </w:t>
            </w:r>
          </w:p>
        </w:tc>
      </w:tr>
      <w:tr w:rsidR="00240CE1" w:rsidRPr="00336C05" w:rsidTr="00240CE1">
        <w:trPr>
          <w:trHeight w:val="247"/>
        </w:trPr>
        <w:tc>
          <w:tcPr>
            <w:tcW w:w="14378" w:type="dxa"/>
            <w:gridSpan w:val="9"/>
          </w:tcPr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ровании полезных привычек и др.). </w:t>
            </w:r>
          </w:p>
        </w:tc>
      </w:tr>
      <w:tr w:rsidR="00240CE1" w:rsidRPr="00336C05" w:rsidTr="00240CE1">
        <w:trPr>
          <w:trHeight w:val="109"/>
        </w:trPr>
        <w:tc>
          <w:tcPr>
            <w:tcW w:w="14378" w:type="dxa"/>
            <w:gridSpan w:val="9"/>
          </w:tcPr>
          <w:p w:rsidR="00240CE1" w:rsidRPr="00336C05" w:rsidRDefault="00240CE1" w:rsidP="002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Обеспечение развития первичных представлений </w:t>
            </w:r>
          </w:p>
        </w:tc>
      </w:tr>
      <w:tr w:rsidR="00240CE1" w:rsidRPr="00336C05" w:rsidTr="00240CE1">
        <w:trPr>
          <w:trHeight w:val="1765"/>
        </w:trPr>
        <w:tc>
          <w:tcPr>
            <w:tcW w:w="3594" w:type="dxa"/>
            <w:gridSpan w:val="2"/>
          </w:tcPr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о некоторых правилах и нормах зд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рового образа жизни;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о процессах умывания, одевания, к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пания, еды, двигательном режиме, з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каливании, полезных для здоровья привычках и основных действиях, с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провождающих их. </w:t>
            </w:r>
          </w:p>
        </w:tc>
        <w:tc>
          <w:tcPr>
            <w:tcW w:w="3594" w:type="dxa"/>
            <w:gridSpan w:val="2"/>
          </w:tcPr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об алгоритме процессов умывания, одевания, купания, еды, о двигател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ь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ном режиме, закаливании; атрибутах и основных действиях, сопровожда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ю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щих эти процессы;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- о полезных для здоровья привычках. </w:t>
            </w:r>
          </w:p>
        </w:tc>
        <w:tc>
          <w:tcPr>
            <w:tcW w:w="3594" w:type="dxa"/>
            <w:gridSpan w:val="2"/>
          </w:tcPr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об алгоритме процессов умывания, одевания, купания, еды, двигательном режиме, закаливании, о полезных для здоровья привычках, атрибутах и 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новных действиях, сопровождающих эти процессы. </w:t>
            </w:r>
          </w:p>
        </w:tc>
        <w:tc>
          <w:tcPr>
            <w:tcW w:w="3596" w:type="dxa"/>
            <w:gridSpan w:val="3"/>
          </w:tcPr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о том, что такое здоровье, о его це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ности в жизни человека, о том, как поддержать, укрепить и сохранить его в условиях ЗОЖ, о необходимости в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сти ЗОЖ;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- о правилах здоровья, о режиме дня, о питании, сне, прогулке, культурно- </w:t>
            </w:r>
          </w:p>
          <w:p w:rsidR="00240CE1" w:rsidRPr="00336C05" w:rsidRDefault="00240CE1" w:rsidP="00F9619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гигиенических умениях и навыках, навыках самообслуживания, занятиях физкультурой, профилактике боле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ней; </w:t>
            </w:r>
          </w:p>
          <w:p w:rsidR="00240CE1" w:rsidRPr="00336C05" w:rsidRDefault="00240CE1" w:rsidP="00F9619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о безопасном </w:t>
            </w:r>
          </w:p>
          <w:p w:rsidR="00240CE1" w:rsidRPr="00336C05" w:rsidRDefault="00240CE1" w:rsidP="00F9619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поведении в быту, на улице, на прир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де, в обществе;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о полезных и вредных привычках;</w:t>
            </w:r>
          </w:p>
        </w:tc>
      </w:tr>
      <w:tr w:rsidR="00240CE1" w:rsidRPr="00336C05" w:rsidTr="00240CE1">
        <w:trPr>
          <w:trHeight w:val="109"/>
        </w:trPr>
        <w:tc>
          <w:tcPr>
            <w:tcW w:w="14378" w:type="dxa"/>
            <w:gridSpan w:val="9"/>
          </w:tcPr>
          <w:p w:rsidR="00240CE1" w:rsidRPr="00336C05" w:rsidRDefault="00240CE1" w:rsidP="002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Создание условий для приобретения опыта: </w:t>
            </w:r>
          </w:p>
        </w:tc>
      </w:tr>
      <w:tr w:rsidR="00240CE1" w:rsidRPr="00336C05" w:rsidTr="00336C05">
        <w:trPr>
          <w:trHeight w:val="414"/>
        </w:trPr>
        <w:tc>
          <w:tcPr>
            <w:tcW w:w="3594" w:type="dxa"/>
            <w:gridSpan w:val="2"/>
          </w:tcPr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правильного совершения процессов умывания, мытья рук при незнач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тельном участии взрослого, элеме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тарного ухода за внешним видом, пользования носовым платком, туал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том;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помощи взрослому в организации процесса питания; правильного приёма пищи без помощи взрослого; - одев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ния и раздевания при участии взросл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го. </w:t>
            </w:r>
          </w:p>
        </w:tc>
        <w:tc>
          <w:tcPr>
            <w:tcW w:w="3594" w:type="dxa"/>
            <w:gridSpan w:val="2"/>
          </w:tcPr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правильного совершения процессов умывания, мытья рук при незнач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тельном участии взрослого, элеме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тарного ухода за внешним видом, пользования носовым платком, туал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том; - помощи взрослому в организ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ции процесса питания; правильного приёма пищи без помощи взрослого;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- одевания и раздевания при участии взрослого. </w:t>
            </w:r>
          </w:p>
        </w:tc>
        <w:tc>
          <w:tcPr>
            <w:tcW w:w="3594" w:type="dxa"/>
            <w:gridSpan w:val="2"/>
          </w:tcPr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проявлений субъектности в орган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зации здорового образа жизни;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самообслуживания и самостоятел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ь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ного осуществления полезных прив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ы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чек, элементарных навыков личной гигиены (вымыть руки, умыться, поч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стить зубы, ополоснуть их после еды, обтираться (с помощью взрослого); вымыть уши, причесать волосы и т. д. (без напоминания взрослого); - выпо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нения бодрящей дыхательной гимн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стики и гимнастики для глаз (при уч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стии взрослого); - разрешения пр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блемных игровых ситуаций, связанных с охраной здоровья, ЗОЖ;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предупреждения и избегания опа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ных для здоровья ситуаций; </w:t>
            </w:r>
          </w:p>
          <w:p w:rsidR="00240CE1" w:rsidRPr="00336C05" w:rsidRDefault="00240CE1" w:rsidP="00721D4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sz w:val="20"/>
                <w:szCs w:val="20"/>
              </w:rPr>
              <w:t>обращения за помощью взрослого в случае их возникновения, привлечения внимания взрослых в случае необх</w:t>
            </w:r>
            <w:r w:rsidRPr="00336C05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димости; выполнения инструкций </w:t>
            </w:r>
            <w:r w:rsidRPr="00336C05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взрослого в опасных для здоровья 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стоятельствах. </w:t>
            </w:r>
          </w:p>
        </w:tc>
        <w:tc>
          <w:tcPr>
            <w:tcW w:w="3596" w:type="dxa"/>
            <w:gridSpan w:val="3"/>
          </w:tcPr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- самообслуживания и самостоятел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ь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ного осуществления полезных прив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ы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чек, элементарных навыков личной гигиены (вымыть руки, умыться, поч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стить зубы, ополоснуть их после еды, обтираться (с помощью взрослого), вымыть уши, причесать волосы и т. д.);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- культурного приёма пищи;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 самостоятельного выполнения бо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рящей (после сна) дыхательной гимн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стики и гимнастики для глаз; </w:t>
            </w:r>
          </w:p>
          <w:p w:rsidR="00240CE1" w:rsidRPr="00336C05" w:rsidRDefault="00240CE1" w:rsidP="00F9619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- выбора стратегии 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поведения и де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ствия в соответствии с ней с позиции сохранения здоровья и человеческой жизни. </w:t>
            </w:r>
          </w:p>
          <w:p w:rsidR="00240CE1" w:rsidRPr="00336C05" w:rsidRDefault="00240CE1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0CE1" w:rsidRPr="005422C9" w:rsidRDefault="00240CE1" w:rsidP="00240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240CE1" w:rsidRDefault="00240CE1" w:rsidP="0024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 xml:space="preserve">Формы, способы, методы и средства реализации содержания образовательной деятельности </w:t>
      </w:r>
    </w:p>
    <w:p w:rsidR="00721D42" w:rsidRPr="0042190D" w:rsidRDefault="00721D42" w:rsidP="00240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</w:pPr>
    </w:p>
    <w:p w:rsidR="00240CE1" w:rsidRPr="005422C9" w:rsidRDefault="00240CE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Подвижные игры</w:t>
      </w:r>
      <w:r w:rsidR="0023041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- оптимальная основа для физического, личностного и интеллектуального развития ребёнка. Подвижные игры классифицируются по разным параметрам: по возрасту, по степени подвижности ребёнка в игре (игры с малой, средней, большой п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движностью), по видам движений (игры с бегом, прыжками, метанием и т. д.), по содержанию (подвижные игры с правилами, спортивные игры).К подвижным играм с правилами относятся сюжетные и несюжетные игры, в которых дети упражняются в самых разнообразных движениях: беге, прыжках, лазанье, перелезании, бросании, ловле, увёртывании и т. д. К спортивным играм относятся: баскетбол, горо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д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ки, настольный теннис, хоккей, футбол и др. </w:t>
      </w:r>
    </w:p>
    <w:p w:rsidR="00240CE1" w:rsidRPr="005422C9" w:rsidRDefault="00240CE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Методы </w:t>
      </w:r>
    </w:p>
    <w:p w:rsidR="00240CE1" w:rsidRPr="005422C9" w:rsidRDefault="00240CE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формирования сознания детей (объяснение, показ, личный пример, беседа, чтение, обсуждение и др.); </w:t>
      </w:r>
    </w:p>
    <w:p w:rsidR="00240CE1" w:rsidRPr="005422C9" w:rsidRDefault="00240CE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- организации деятельности и формирование опыта поведения в двигательной деятельности (задание, поручение, требование, обр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а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зовательная ситуация, демонстрация, наблюдение и др.); </w:t>
      </w:r>
    </w:p>
    <w:p w:rsidR="00240CE1" w:rsidRPr="005422C9" w:rsidRDefault="00240CE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стимулирования и мотивации деятельности и поведения (соревнование, игра, поощрение и др.); </w:t>
      </w:r>
    </w:p>
    <w:p w:rsidR="00240CE1" w:rsidRPr="005422C9" w:rsidRDefault="00240CE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контроля эффективности образовательного процесса (весь спектр диагностических методов). </w:t>
      </w:r>
    </w:p>
    <w:p w:rsidR="00240CE1" w:rsidRPr="005422C9" w:rsidRDefault="00240CE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Средства. </w:t>
      </w:r>
    </w:p>
    <w:p w:rsidR="00240CE1" w:rsidRPr="005422C9" w:rsidRDefault="00240CE1" w:rsidP="00F96196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С точки зрения содержания образования, имеющего деятельностную основу, целесообразно использование средств, направленных на развитие деятельности детей: двигательной - оборудование для ходьбы, бега, ползания, лазанья, прыгания, занятий с мячом и др.</w:t>
      </w:r>
    </w:p>
    <w:p w:rsidR="00240CE1" w:rsidRPr="005422C9" w:rsidRDefault="00240CE1" w:rsidP="00336C05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40CE1" w:rsidRPr="0042190D" w:rsidRDefault="00240CE1" w:rsidP="00336C0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ВОЗРАСТНАЯ КАТЕГОРИЯ ДЕТЕЙ 4-ГО ГОДА ЖИЗНИ (МЛАДШАЯ ГРУППА) </w:t>
      </w:r>
    </w:p>
    <w:p w:rsidR="00240CE1" w:rsidRDefault="00240CE1" w:rsidP="00336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</w:pPr>
      <w:r w:rsidRPr="00B866C5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>Задачи психолого-педагогической работы образовательной области «Физическое развитие» обязательной части для детей возрастной к</w:t>
      </w:r>
      <w:r w:rsidRPr="00B866C5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>а</w:t>
      </w:r>
      <w:r w:rsidRPr="00B866C5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 xml:space="preserve">тегории 4-го года жизни </w:t>
      </w:r>
    </w:p>
    <w:p w:rsidR="00336C05" w:rsidRPr="00B866C5" w:rsidRDefault="00336C05" w:rsidP="00336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</w:pPr>
    </w:p>
    <w:p w:rsidR="00240CE1" w:rsidRPr="005422C9" w:rsidRDefault="00240CE1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формированию культурно-гигиенических навыков: </w:t>
      </w:r>
    </w:p>
    <w:p w:rsidR="00240CE1" w:rsidRPr="005422C9" w:rsidRDefault="00240CE1" w:rsidP="00336C05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1. совершенствовать умения правильно совершать процессы умывания, мытья рук при незначительном участии взрослого, элеме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н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тарно ухаживать за внешним видом, пользоваться носовым платком, туалетом; </w:t>
      </w:r>
    </w:p>
    <w:p w:rsidR="00240CE1" w:rsidRPr="005422C9" w:rsidRDefault="00240CE1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2. формировать умения элементарно помогать взрослому в организации процесса питания; навык правильно есть без помощи взрослого; </w:t>
      </w:r>
    </w:p>
    <w:p w:rsidR="00240CE1" w:rsidRPr="005422C9" w:rsidRDefault="00240CE1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развивать умения одеваться и раздеваться при участии взрослого, стремясь к самостоятельным действиям; </w:t>
      </w:r>
    </w:p>
    <w:p w:rsidR="00240CE1" w:rsidRPr="005422C9" w:rsidRDefault="00240CE1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воспитывать потребность и формировать умения ухаживать за своими вещами и игрушками при помощи взрослого; </w:t>
      </w:r>
    </w:p>
    <w:p w:rsidR="00240CE1" w:rsidRPr="005422C9" w:rsidRDefault="00240CE1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формированию первичных ценностных представлений о здоровье и здоровом образе жизни: </w:t>
      </w:r>
    </w:p>
    <w:p w:rsidR="00240CE1" w:rsidRPr="005422C9" w:rsidRDefault="00240CE1" w:rsidP="00F96196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1. развивать умения и навыки называть свое имя, говорить о себе от первого лица; выражать свои потребности и интересы в речи; интерес к изучению себя, своих физических возможностей (осанка, стопа, рост, движение, картина здоровья), человека (сверстника и взрослого) и признаках здоровья человека; </w:t>
      </w:r>
    </w:p>
    <w:p w:rsidR="00240CE1" w:rsidRPr="005422C9" w:rsidRDefault="00240CE1" w:rsidP="00F96196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2. обогащать представления о процессах умывания, одевания, купания, еды, уборки помещения, атрибутах и основных действиях, сопровождающих их, доступном ребенку предметном мире, назначении предметов, правилах их безопасного использования; </w:t>
      </w:r>
    </w:p>
    <w:p w:rsidR="00240CE1" w:rsidRPr="005422C9" w:rsidRDefault="00240CE1" w:rsidP="00F96196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3. поддерживать положительный настрой на выполнение элементарных гигиенических процессов, чувство радости от самосто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я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тельных и совместных действий и их результатов (чистые руки, хорошее настроение, красивая ходьба, убранные игрушки в группе, оде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ж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да сложена аккуратно, я молодец и т.д.); </w:t>
      </w:r>
    </w:p>
    <w:p w:rsidR="00240CE1" w:rsidRPr="005422C9" w:rsidRDefault="00240CE1" w:rsidP="00F96196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4. воспитывать интерес к правилам здоровьесберегающего и безопасного поведения; </w:t>
      </w:r>
    </w:p>
    <w:p w:rsidR="00240CE1" w:rsidRPr="005422C9" w:rsidRDefault="00240CE1" w:rsidP="00B8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5. развивать умения переносить в игру правила здоровьесберегающего и безопасного поведения при участии взрослого. </w:t>
      </w:r>
    </w:p>
    <w:p w:rsidR="00240CE1" w:rsidRPr="005422C9" w:rsidRDefault="00240CE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становлению мотивации к двигательной активности и развитию потребности в физическом совершенствовании </w:t>
      </w:r>
    </w:p>
    <w:p w:rsidR="00240CE1" w:rsidRPr="005422C9" w:rsidRDefault="00240CE1" w:rsidP="00F96196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1. воспитание интереса к физическим упражнениям и совместным подвижным играм в группе и на улице; </w:t>
      </w:r>
    </w:p>
    <w:p w:rsidR="00240CE1" w:rsidRPr="005422C9" w:rsidRDefault="00240CE1" w:rsidP="00B8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2. развитие потребности ежедневно выполнять утреннюю гимнастику, развитие умений самостоятельно использовать физкульту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р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ный инвентарь и простейшее физкультурное оборудование; </w:t>
      </w:r>
    </w:p>
    <w:p w:rsidR="00240CE1" w:rsidRPr="005422C9" w:rsidRDefault="00240CE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накоплению и обогащению двигательного опыта (развитию основных движений), воспитанию культуры движений: </w:t>
      </w:r>
    </w:p>
    <w:p w:rsidR="00240CE1" w:rsidRPr="005422C9" w:rsidRDefault="00240CE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1. осуществлять процесс освоения детьми разнообразных видов основных и общеразвивающих движений (ходьба, бег, простейшие перестроения, прыжки, метание, катание, бросание, ловля мяча, лазанье, ползанье и т.п.); </w:t>
      </w:r>
    </w:p>
    <w:p w:rsidR="00240CE1" w:rsidRPr="005422C9" w:rsidRDefault="00240CE1" w:rsidP="00F96196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2. воспитывать потребность в правильном выполнении движений, развивать умение оценивать их красоту и выразительность, п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лучать удовольствие, радость от двигательной активности; </w:t>
      </w:r>
    </w:p>
    <w:p w:rsidR="00240CE1" w:rsidRPr="005422C9" w:rsidRDefault="00240CE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3.  помогать осваивать культуру использования спортивного оборудования, инвентаря, воспитывать аккуратность, бережливость. </w:t>
      </w:r>
    </w:p>
    <w:p w:rsidR="00240CE1" w:rsidRPr="005422C9" w:rsidRDefault="00240CE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развитию физических качеств: 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ориентации в пространстве по указанию взрослого и самостоятельно; равновесия при выполн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е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нии разнообразных движений; координации, ловкости, быстроты, гибкости, силы и выносливости; </w:t>
      </w:r>
    </w:p>
    <w:p w:rsidR="00240CE1" w:rsidRPr="005422C9" w:rsidRDefault="00240CE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развитию интереса к спортивным играм и упражнениям: </w:t>
      </w:r>
    </w:p>
    <w:p w:rsidR="00240CE1" w:rsidRPr="005422C9" w:rsidRDefault="00240CE1" w:rsidP="00F96196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1. кататься на санках, трехколесном велосипеде, лыжах, реагировать на речевые сигналы (беги, стой, лови, бросай, прыгай и т.п.) и правила выполнения упражнений и игр; </w:t>
      </w:r>
    </w:p>
    <w:p w:rsidR="00240CE1" w:rsidRPr="005422C9" w:rsidRDefault="00240CE1" w:rsidP="00F96196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2. согласовывать действия со сверстниками, быть аккуратным в движениях и перемещениях, соблюдать двигательную безопа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с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ность; </w:t>
      </w:r>
    </w:p>
    <w:p w:rsidR="00240CE1" w:rsidRPr="005422C9" w:rsidRDefault="00240CE1" w:rsidP="00B8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3. развивать инициативность, активность, самостоятельность, произвольность в подвижных играх, в ходе совместной и индивид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у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альной двигательной деятельности детей. </w:t>
      </w:r>
    </w:p>
    <w:p w:rsidR="00240CE1" w:rsidRPr="00B866C5" w:rsidRDefault="00240CE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</w:pPr>
      <w:r w:rsidRPr="00B866C5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 xml:space="preserve">Основные пути и средства решения задач: </w:t>
      </w:r>
    </w:p>
    <w:p w:rsidR="00240CE1" w:rsidRPr="005422C9" w:rsidRDefault="00240CE1" w:rsidP="00F96196">
      <w:pPr>
        <w:autoSpaceDE w:val="0"/>
        <w:autoSpaceDN w:val="0"/>
        <w:adjustRightInd w:val="0"/>
        <w:spacing w:after="15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По возможности оснащать пространственно-развивающую среду в помещении и на территории детского сада физкультурным и спортивно-игровым оборудованием. </w:t>
      </w:r>
    </w:p>
    <w:p w:rsidR="00240CE1" w:rsidRPr="005422C9" w:rsidRDefault="00240CE1" w:rsidP="00F96196">
      <w:pPr>
        <w:autoSpaceDE w:val="0"/>
        <w:autoSpaceDN w:val="0"/>
        <w:adjustRightInd w:val="0"/>
        <w:spacing w:after="15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Использовать все возможности созданной среды для организации разнообразной двигательной активности детей. </w:t>
      </w:r>
    </w:p>
    <w:tbl>
      <w:tblPr>
        <w:tblpPr w:leftFromText="180" w:rightFromText="180" w:vertAnchor="text" w:horzAnchor="margin" w:tblpX="250" w:tblpY="-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0098"/>
      </w:tblGrid>
      <w:tr w:rsidR="00336C05" w:rsidRPr="00336C05" w:rsidTr="00336C05">
        <w:trPr>
          <w:trHeight w:val="107"/>
        </w:trPr>
        <w:tc>
          <w:tcPr>
            <w:tcW w:w="4077" w:type="dxa"/>
          </w:tcPr>
          <w:p w:rsidR="00336C05" w:rsidRPr="00336C05" w:rsidRDefault="00336C05" w:rsidP="0033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Виды детской деятельности </w:t>
            </w:r>
          </w:p>
        </w:tc>
        <w:tc>
          <w:tcPr>
            <w:tcW w:w="10098" w:type="dxa"/>
          </w:tcPr>
          <w:p w:rsidR="00336C05" w:rsidRPr="00336C05" w:rsidRDefault="00336C05" w:rsidP="0033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Формы работы </w:t>
            </w:r>
          </w:p>
        </w:tc>
      </w:tr>
      <w:tr w:rsidR="00336C05" w:rsidRPr="00336C05" w:rsidTr="00336C05">
        <w:trPr>
          <w:trHeight w:val="1425"/>
        </w:trPr>
        <w:tc>
          <w:tcPr>
            <w:tcW w:w="4077" w:type="dxa"/>
          </w:tcPr>
          <w:p w:rsidR="00336C05" w:rsidRPr="00336C05" w:rsidRDefault="00336C05" w:rsidP="0033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Познавательно-исследовательская </w:t>
            </w:r>
          </w:p>
        </w:tc>
        <w:tc>
          <w:tcPr>
            <w:tcW w:w="10098" w:type="dxa"/>
          </w:tcPr>
          <w:p w:rsidR="00336C05" w:rsidRPr="00336C05" w:rsidRDefault="00336C05" w:rsidP="00336C0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Беседы «О пользе движения », «Кожа человека », «Отличие человека от животного »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Сбор фотографий и оформление «Как я занимаюсь спортом»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Просмотр видео фильмов и диафильмов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Настольно-печатные игры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Праздники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Отгадывание загадок, викторины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Валеологические минутки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Просмотр видео фильмов и диафильмов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>Игра-путешествие</w:t>
            </w:r>
          </w:p>
        </w:tc>
      </w:tr>
      <w:tr w:rsidR="00336C05" w:rsidRPr="00336C05" w:rsidTr="00336C05">
        <w:trPr>
          <w:trHeight w:val="1571"/>
        </w:trPr>
        <w:tc>
          <w:tcPr>
            <w:tcW w:w="4077" w:type="dxa"/>
          </w:tcPr>
          <w:p w:rsidR="00336C05" w:rsidRPr="00336C05" w:rsidRDefault="00336C05" w:rsidP="0033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Игровая </w:t>
            </w:r>
          </w:p>
        </w:tc>
        <w:tc>
          <w:tcPr>
            <w:tcW w:w="10098" w:type="dxa"/>
          </w:tcPr>
          <w:p w:rsidR="00336C05" w:rsidRPr="00336C05" w:rsidRDefault="00336C05" w:rsidP="00336C0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Игра-развлечение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Праздник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Проблемные игровые ситуации связанные с безопасной жизнедеятельностью человека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Увлекательные конкурсы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Игровые познавательные ситуации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Беседа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Ситуационная задача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Целевые прогулки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Совместная выработка правил поведения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Простейшая проектная деятельность </w:t>
            </w:r>
          </w:p>
        </w:tc>
      </w:tr>
      <w:tr w:rsidR="00336C05" w:rsidRPr="00336C05" w:rsidTr="00336C05">
        <w:trPr>
          <w:trHeight w:val="407"/>
        </w:trPr>
        <w:tc>
          <w:tcPr>
            <w:tcW w:w="4077" w:type="dxa"/>
          </w:tcPr>
          <w:p w:rsidR="00336C05" w:rsidRPr="00336C05" w:rsidRDefault="00336C05" w:rsidP="0033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10098" w:type="dxa"/>
          </w:tcPr>
          <w:p w:rsidR="00336C05" w:rsidRPr="00336C05" w:rsidRDefault="00336C05" w:rsidP="00336C0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612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Физкультурная сказка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612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Обсуждение ситуации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612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Беседы – рассуждение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612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sz w:val="20"/>
                <w:szCs w:val="20"/>
              </w:rPr>
              <w:t>Обсуждение опасных для здоровья и жизни ситуациях</w:t>
            </w:r>
          </w:p>
        </w:tc>
      </w:tr>
      <w:tr w:rsidR="00336C05" w:rsidRPr="00336C05" w:rsidTr="00336C05">
        <w:trPr>
          <w:trHeight w:val="4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5" w:rsidRPr="00336C05" w:rsidRDefault="00336C05" w:rsidP="0033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Изобразительная 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5" w:rsidRPr="00336C05" w:rsidRDefault="00336C05" w:rsidP="00336C05">
            <w:pPr>
              <w:pStyle w:val="a4"/>
              <w:numPr>
                <w:ilvl w:val="0"/>
                <w:numId w:val="5"/>
              </w:numPr>
              <w:ind w:hanging="612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Рисование, лепка, аппликация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5"/>
              </w:numPr>
              <w:ind w:hanging="612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Рассматривание картин, иллюстраций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5"/>
              </w:numPr>
              <w:ind w:hanging="612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Выставки детских работ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5"/>
              </w:numPr>
              <w:ind w:hanging="612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Оформление рисунков, изготовление поделок по мотивами потешек, стихотворений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5"/>
              </w:numPr>
              <w:ind w:hanging="612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Иллюстрирование простейших загадок (отгадок к ним) </w:t>
            </w:r>
          </w:p>
        </w:tc>
      </w:tr>
      <w:tr w:rsidR="00336C05" w:rsidRPr="00336C05" w:rsidTr="00336C05">
        <w:trPr>
          <w:trHeight w:val="4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5" w:rsidRPr="00336C05" w:rsidRDefault="00336C05" w:rsidP="0033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Восприятие художественной литературы и фольклера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5" w:rsidRPr="00336C05" w:rsidRDefault="00336C05" w:rsidP="00336C05">
            <w:pPr>
              <w:pStyle w:val="a4"/>
              <w:numPr>
                <w:ilvl w:val="0"/>
                <w:numId w:val="6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Чтение, слушание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6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Книжная выставка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6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Заучивание стихотворений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6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Чтение народных потешек и стихотворений </w:t>
            </w:r>
          </w:p>
        </w:tc>
      </w:tr>
      <w:tr w:rsidR="00336C05" w:rsidRPr="00336C05" w:rsidTr="00336C05">
        <w:trPr>
          <w:trHeight w:val="4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5" w:rsidRPr="00336C05" w:rsidRDefault="00336C05" w:rsidP="0033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Самообслуживание и бытовой труд 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5" w:rsidRPr="00336C05" w:rsidRDefault="00336C05" w:rsidP="00336C05">
            <w:pPr>
              <w:pStyle w:val="a4"/>
              <w:numPr>
                <w:ilvl w:val="0"/>
                <w:numId w:val="7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Поручение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7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Задания </w:t>
            </w:r>
          </w:p>
        </w:tc>
      </w:tr>
      <w:tr w:rsidR="00336C05" w:rsidRPr="00336C05" w:rsidTr="00336C05">
        <w:trPr>
          <w:trHeight w:val="4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5" w:rsidRPr="00336C05" w:rsidRDefault="00336C05" w:rsidP="0033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Музыкальная 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5" w:rsidRPr="00336C05" w:rsidRDefault="00336C05" w:rsidP="00336C05">
            <w:pPr>
              <w:pStyle w:val="a4"/>
              <w:numPr>
                <w:ilvl w:val="0"/>
                <w:numId w:val="8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Танцы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8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Ритмические движения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8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Ритмика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8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Музыкальные занятия </w:t>
            </w:r>
          </w:p>
        </w:tc>
      </w:tr>
      <w:tr w:rsidR="00336C05" w:rsidRPr="00336C05" w:rsidTr="00336C05">
        <w:trPr>
          <w:trHeight w:val="4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5" w:rsidRPr="00336C05" w:rsidRDefault="00336C05" w:rsidP="0033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Двигательная 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Утренняя гимнастика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Ленивая гимнастика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Закаливание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Основные движения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Игровое упражнение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Физкультурные занятия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Спортивные упражнения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Основные движения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Игры-соревнования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Оздоровительный бег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Подвижная игра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Игры малой подвижности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Народные игры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>Упражнения на фитболах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Корригирующая гимнастика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Спортивные игры 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>Развлечения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>Праздники</w:t>
            </w:r>
          </w:p>
          <w:p w:rsidR="00336C05" w:rsidRPr="00336C05" w:rsidRDefault="00336C05" w:rsidP="00336C05">
            <w:pPr>
              <w:pStyle w:val="a4"/>
              <w:numPr>
                <w:ilvl w:val="0"/>
                <w:numId w:val="9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>Имитация через движение характерных особенностей изучаемых объектов и  явлений окружающего мира</w:t>
            </w:r>
          </w:p>
        </w:tc>
      </w:tr>
    </w:tbl>
    <w:p w:rsidR="00336C05" w:rsidRDefault="00336C05" w:rsidP="00F96196">
      <w:pPr>
        <w:autoSpaceDE w:val="0"/>
        <w:autoSpaceDN w:val="0"/>
        <w:adjustRightInd w:val="0"/>
        <w:spacing w:after="15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40CE1" w:rsidRPr="005422C9" w:rsidRDefault="00240CE1" w:rsidP="00F96196">
      <w:pPr>
        <w:autoSpaceDE w:val="0"/>
        <w:autoSpaceDN w:val="0"/>
        <w:adjustRightInd w:val="0"/>
        <w:spacing w:after="15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Организовывать массовые физкультурные праздники и участвовать в них. </w:t>
      </w:r>
    </w:p>
    <w:p w:rsidR="00240CE1" w:rsidRPr="005422C9" w:rsidRDefault="00240CE1" w:rsidP="00F96196">
      <w:pPr>
        <w:autoSpaceDE w:val="0"/>
        <w:autoSpaceDN w:val="0"/>
        <w:adjustRightInd w:val="0"/>
        <w:spacing w:after="15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Поддерживать на уровне, соответствующем возрастным нормам, двигательные качества: ловкость, быстроту, силу, выносливость, гибкость, координированность. </w:t>
      </w:r>
    </w:p>
    <w:p w:rsidR="00240CE1" w:rsidRPr="005422C9" w:rsidRDefault="00240CE1" w:rsidP="00F96196">
      <w:pPr>
        <w:autoSpaceDE w:val="0"/>
        <w:autoSpaceDN w:val="0"/>
        <w:adjustRightInd w:val="0"/>
        <w:spacing w:after="15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Вводить элементы сезонных видов спорта и спортивных игр. </w:t>
      </w:r>
    </w:p>
    <w:p w:rsidR="00240CE1" w:rsidRPr="005422C9" w:rsidRDefault="00240CE1" w:rsidP="00F96196">
      <w:pPr>
        <w:autoSpaceDE w:val="0"/>
        <w:autoSpaceDN w:val="0"/>
        <w:adjustRightInd w:val="0"/>
        <w:spacing w:after="15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Приобщать к традиционным для региона видам спорта. </w:t>
      </w:r>
    </w:p>
    <w:p w:rsidR="00240CE1" w:rsidRPr="005422C9" w:rsidRDefault="00240CE1" w:rsidP="00F96196">
      <w:pPr>
        <w:autoSpaceDE w:val="0"/>
        <w:autoSpaceDN w:val="0"/>
        <w:adjustRightInd w:val="0"/>
        <w:spacing w:after="15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Расширять репертуар подвижных народных игр и усложнять его. </w:t>
      </w:r>
    </w:p>
    <w:p w:rsidR="00240CE1" w:rsidRPr="005422C9" w:rsidRDefault="00240CE1" w:rsidP="00F96196">
      <w:pPr>
        <w:autoSpaceDE w:val="0"/>
        <w:autoSpaceDN w:val="0"/>
        <w:adjustRightInd w:val="0"/>
        <w:spacing w:after="15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Создавать условия для игр с мячом. </w:t>
      </w:r>
    </w:p>
    <w:p w:rsidR="00240CE1" w:rsidRPr="005422C9" w:rsidRDefault="00240CE1" w:rsidP="00F96196">
      <w:pPr>
        <w:autoSpaceDE w:val="0"/>
        <w:autoSpaceDN w:val="0"/>
        <w:adjustRightInd w:val="0"/>
        <w:spacing w:after="15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Широко использовать спортивные игры и упражнения, корригирующие упражнения, элементы ЛФК для профилактики наруш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е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ний осанки, опорно-двигательного аппарата, плоскостопия. </w:t>
      </w:r>
    </w:p>
    <w:p w:rsidR="00240CE1" w:rsidRPr="005422C9" w:rsidRDefault="00240CE1" w:rsidP="00F96196">
      <w:pPr>
        <w:autoSpaceDE w:val="0"/>
        <w:autoSpaceDN w:val="0"/>
        <w:adjustRightInd w:val="0"/>
        <w:spacing w:after="15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Следить за поддержанием правильной осанки во время разных видов деятельности. </w:t>
      </w:r>
    </w:p>
    <w:p w:rsidR="00240CE1" w:rsidRPr="005422C9" w:rsidRDefault="00240CE1" w:rsidP="00F96196">
      <w:pPr>
        <w:autoSpaceDE w:val="0"/>
        <w:autoSpaceDN w:val="0"/>
        <w:adjustRightInd w:val="0"/>
        <w:spacing w:after="15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Укреплять организм, используя естественные природные закаливающие факторы (солнечный свет, воздух, вода). </w:t>
      </w:r>
    </w:p>
    <w:p w:rsidR="00240CE1" w:rsidRPr="005422C9" w:rsidRDefault="00240CE1" w:rsidP="00F96196">
      <w:pPr>
        <w:autoSpaceDE w:val="0"/>
        <w:autoSpaceDN w:val="0"/>
        <w:adjustRightInd w:val="0"/>
        <w:spacing w:after="15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Избегать перегрузки организованными занятиями. </w:t>
      </w:r>
    </w:p>
    <w:p w:rsidR="00240CE1" w:rsidRPr="00B866C5" w:rsidRDefault="00240CE1" w:rsidP="00B8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Знакомить их с правилами личной безопасности в быту и в различных жизненных ситуациях. Учить предвидеть простейшие п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о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следствия собственных действий. </w:t>
      </w:r>
    </w:p>
    <w:p w:rsidR="00240CE1" w:rsidRPr="005422C9" w:rsidRDefault="00240CE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- Расширять представления о правилах безопасного поведения в быту, на природе, на улице; передавать детям знания о правилах безопасности дорожного движения в качестве пешехода и пассажира транспортного средства; сформировать осознанное выполнение тр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е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бований безопасности; закреплять проявления осторожности и осмотрительности. </w:t>
      </w:r>
    </w:p>
    <w:p w:rsidR="00B866C5" w:rsidRDefault="00B866C5" w:rsidP="0072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40CE1" w:rsidRPr="0042190D" w:rsidRDefault="00240CE1" w:rsidP="00230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190D">
        <w:rPr>
          <w:rFonts w:ascii="Times New Roman" w:hAnsi="Times New Roman" w:cs="Times New Roman"/>
          <w:bCs/>
          <w:iCs/>
          <w:sz w:val="24"/>
          <w:szCs w:val="24"/>
        </w:rPr>
        <w:t>Разнообразные организационные формы формирования физической культуры детей 4-го года жизни в условиях организации со</w:t>
      </w:r>
      <w:r w:rsidRPr="0042190D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42190D">
        <w:rPr>
          <w:rFonts w:ascii="Times New Roman" w:hAnsi="Times New Roman" w:cs="Times New Roman"/>
          <w:bCs/>
          <w:iCs/>
          <w:sz w:val="24"/>
          <w:szCs w:val="24"/>
        </w:rPr>
        <w:t>местной деятельности со взрослыми и другими детьми, самостоятельной свободной деятельности</w:t>
      </w:r>
    </w:p>
    <w:p w:rsidR="00240CE1" w:rsidRDefault="00240CE1" w:rsidP="00240C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4"/>
          <w:szCs w:val="24"/>
        </w:rPr>
      </w:pPr>
    </w:p>
    <w:p w:rsidR="00637F7F" w:rsidRPr="00B866C5" w:rsidRDefault="00637F7F" w:rsidP="00336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</w:pPr>
      <w:r w:rsidRPr="00B866C5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 xml:space="preserve">Задачи воспитания и обучения части, формируемой участниками образовательных отношений для детей возрастной категории 4-го года жизни </w:t>
      </w:r>
    </w:p>
    <w:p w:rsidR="00637F7F" w:rsidRPr="005422C9" w:rsidRDefault="00637F7F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1. Способствовать освоению ребенком простейших правил народных подвижных игр. </w:t>
      </w:r>
    </w:p>
    <w:p w:rsidR="00637F7F" w:rsidRPr="005422C9" w:rsidRDefault="00637F7F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2. Создать условия для ознакомления ребенка со спортивными у</w:t>
      </w:r>
      <w:r w:rsidR="00E5395B">
        <w:rPr>
          <w:rFonts w:ascii="Times New Roman" w:eastAsiaTheme="minorHAnsi" w:hAnsi="Times New Roman" w:cs="Times New Roman"/>
          <w:color w:val="000000"/>
          <w:sz w:val="24"/>
          <w:szCs w:val="24"/>
        </w:rPr>
        <w:t>пражнениями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обогащая его двигательный опыт: ходьба на лыжах, катание на санках, скольжение по ледяным дорожкам. </w:t>
      </w:r>
    </w:p>
    <w:p w:rsidR="00637F7F" w:rsidRPr="005422C9" w:rsidRDefault="00637F7F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3. Воспитывать потребность вступать в общение с взрослым и другими детьми при выполнении спортивных упражнений, в наро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д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ных подвижных играх. </w:t>
      </w:r>
    </w:p>
    <w:p w:rsidR="00637F7F" w:rsidRPr="005422C9" w:rsidRDefault="00637F7F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4. Создать условия для приобщения ребенка к правилам безопасного, здоровьесберегающего поведения дома, в детском саду, на улице, на водоеме, на дороге, осмотрительного отношения к потенциально опасным для человека ситуациям. </w:t>
      </w:r>
    </w:p>
    <w:p w:rsidR="00637F7F" w:rsidRPr="005422C9" w:rsidRDefault="00637F7F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5. Создать условия для активного накопления ребенком первичных представлений о строении тела человека, его основных частях, их назначении, правилах ухода за ними, умения обращаться за помощью в ситуациях, угрожающих здоровью. </w:t>
      </w:r>
    </w:p>
    <w:p w:rsidR="00637F7F" w:rsidRPr="005422C9" w:rsidRDefault="00637F7F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6. Поддержать собственную созидательную активность ребенка, его способность самостоятельно решать актуальные проблемы и задачи безопасного, разумного поведения в разных ситуациях. </w:t>
      </w:r>
    </w:p>
    <w:p w:rsidR="00F96196" w:rsidRPr="00B866C5" w:rsidRDefault="00637F7F" w:rsidP="00B8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7. Способствовать самостоятельному переносу в игру правила здоровьесберегающего поведения. </w:t>
      </w:r>
    </w:p>
    <w:p w:rsidR="00637F7F" w:rsidRPr="00F96196" w:rsidRDefault="00637F7F" w:rsidP="0040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9619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</w:rPr>
        <w:t xml:space="preserve">Решение образовательных задач предусматривает: </w:t>
      </w:r>
    </w:p>
    <w:p w:rsidR="00637F7F" w:rsidRPr="005422C9" w:rsidRDefault="00637F7F" w:rsidP="004038B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учет функциональных и адаптационных возможностей ребенка; </w:t>
      </w:r>
    </w:p>
    <w:p w:rsidR="00637F7F" w:rsidRPr="005422C9" w:rsidRDefault="00637F7F" w:rsidP="004038B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удовлетворение биологической потребности ребенка в движении; </w:t>
      </w:r>
    </w:p>
    <w:p w:rsidR="00637F7F" w:rsidRPr="005422C9" w:rsidRDefault="00637F7F" w:rsidP="004038B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поддержку и развитие всех систем и функций организма ребенка через специально подобранные комплексы физических упра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ж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нений и игр, закаливающие процедуры; </w:t>
      </w:r>
    </w:p>
    <w:p w:rsidR="00637F7F" w:rsidRPr="005422C9" w:rsidRDefault="00637F7F" w:rsidP="004038B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интеграцию движений тела и сенсорных процессов анализаторов: слушание, ориентация, осязание, тонкая моторика кисти и р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е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чевого аппарата, через сенсомоторное развитие ребенка; </w:t>
      </w:r>
    </w:p>
    <w:p w:rsidR="00637F7F" w:rsidRPr="005422C9" w:rsidRDefault="00637F7F" w:rsidP="004038B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поддержку интереса ребенка к народным подвижным играм, играм-забавам, играм-развлечениям; </w:t>
      </w:r>
    </w:p>
    <w:p w:rsidR="00637F7F" w:rsidRPr="005422C9" w:rsidRDefault="00637F7F" w:rsidP="004038B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внимательное наблюдение за самочувствием каждого ребенка на занятиях, его реакцией на нагрузку, на новые упражнения; </w:t>
      </w:r>
    </w:p>
    <w:p w:rsidR="00637F7F" w:rsidRPr="005422C9" w:rsidRDefault="00637F7F" w:rsidP="004038B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корректировку движения и осанки каждого ребенка, который в этом нуждается; </w:t>
      </w:r>
    </w:p>
    <w:p w:rsidR="00637F7F" w:rsidRPr="005422C9" w:rsidRDefault="00637F7F" w:rsidP="004038B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использование игровых образов и воображаемых ситуаций (животных, растений, воды, ветра и др.), поддержку и стимулирование стремления ребенка к творческому самовыражению и импровизации в движении (мимике, пантомимике); </w:t>
      </w:r>
    </w:p>
    <w:p w:rsidR="00637F7F" w:rsidRPr="005422C9" w:rsidRDefault="00637F7F" w:rsidP="004038B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 xml:space="preserve">-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самочувствием; </w:t>
      </w:r>
    </w:p>
    <w:p w:rsidR="00637F7F" w:rsidRPr="005422C9" w:rsidRDefault="00637F7F" w:rsidP="004038B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развитие и тренировку всех систем и функций организма ребенка через специально подобранные комплексы физических упра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ж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нений и игр; </w:t>
      </w:r>
    </w:p>
    <w:p w:rsidR="00637F7F" w:rsidRPr="005422C9" w:rsidRDefault="00637F7F" w:rsidP="0040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упражнения на освоение ребенком языка эмоций, элементов техники выразительных движений (гаммы переживаний, настро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е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ний); на приобретение навыков саморасслабления. </w:t>
      </w:r>
    </w:p>
    <w:p w:rsidR="00637F7F" w:rsidRPr="005422C9" w:rsidRDefault="00637F7F" w:rsidP="0063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637F7F" w:rsidRPr="0042190D" w:rsidRDefault="00637F7F" w:rsidP="00230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190D">
        <w:rPr>
          <w:rFonts w:ascii="Times New Roman" w:hAnsi="Times New Roman" w:cs="Times New Roman"/>
          <w:bCs/>
          <w:iCs/>
          <w:sz w:val="24"/>
          <w:szCs w:val="24"/>
        </w:rPr>
        <w:t>Содержание и средства реализации части, формируемой участниками образовательных отношений образовательной области «Ф</w:t>
      </w:r>
      <w:r w:rsidRPr="0042190D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42190D">
        <w:rPr>
          <w:rFonts w:ascii="Times New Roman" w:hAnsi="Times New Roman" w:cs="Times New Roman"/>
          <w:bCs/>
          <w:iCs/>
          <w:sz w:val="24"/>
          <w:szCs w:val="24"/>
        </w:rPr>
        <w:t>зическое развитие» для детей возрастной категории 4-го года жизни</w:t>
      </w:r>
    </w:p>
    <w:p w:rsidR="00637F7F" w:rsidRPr="005422C9" w:rsidRDefault="00637F7F" w:rsidP="00637F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7"/>
      </w:tblGrid>
      <w:tr w:rsidR="00637F7F" w:rsidRPr="00336C05" w:rsidTr="00336C05">
        <w:trPr>
          <w:trHeight w:val="1351"/>
        </w:trPr>
        <w:tc>
          <w:tcPr>
            <w:tcW w:w="1668" w:type="dxa"/>
          </w:tcPr>
          <w:p w:rsidR="00637F7F" w:rsidRPr="00336C05" w:rsidRDefault="00637F7F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Содержание </w:t>
            </w:r>
          </w:p>
        </w:tc>
        <w:tc>
          <w:tcPr>
            <w:tcW w:w="12757" w:type="dxa"/>
          </w:tcPr>
          <w:p w:rsidR="00637F7F" w:rsidRPr="00336C05" w:rsidRDefault="00637F7F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Способы закаливания, сохранения здоровья с учетом климатиче</w:t>
            </w:r>
            <w:r w:rsidR="000443E2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ских особенностей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Народные</w:t>
            </w:r>
            <w:r w:rsidR="000443E2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традиций в оздоровлении. Лесная аптека. Оздора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в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ливающе свойства натуральных продуктов питания. Витамины, их влияние на укрепление организма. </w:t>
            </w:r>
          </w:p>
          <w:p w:rsidR="00637F7F" w:rsidRPr="00336C05" w:rsidRDefault="00637F7F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Правила выбора одежды в соответствии с конкретными погодными условиями. </w:t>
            </w:r>
          </w:p>
          <w:p w:rsidR="00637F7F" w:rsidRPr="00336C05" w:rsidRDefault="00845023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Традиционные</w:t>
            </w:r>
            <w:r w:rsidR="00637F7F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 продукты питания и блюда. Национальн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ая кухня. Традиционные</w:t>
            </w:r>
            <w:r w:rsidR="00637F7F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 виды спорта, спортивные, подвижные (народные) игры. </w:t>
            </w:r>
          </w:p>
          <w:p w:rsidR="00637F7F" w:rsidRPr="00336C05" w:rsidRDefault="00637F7F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Способы обеспечения и укрепления, доступными средствами, физического здоровья в природных, климатических условиях конкретного </w:t>
            </w:r>
            <w:r w:rsidR="00845023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места проживания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637F7F" w:rsidRPr="00336C05" w:rsidRDefault="00637F7F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Спортивные события в своей местности, крае. Знаменитые спортсмены, спортивные команды. </w:t>
            </w:r>
          </w:p>
        </w:tc>
      </w:tr>
      <w:tr w:rsidR="00637F7F" w:rsidRPr="00336C05" w:rsidTr="00336C05">
        <w:trPr>
          <w:trHeight w:val="2175"/>
        </w:trPr>
        <w:tc>
          <w:tcPr>
            <w:tcW w:w="1668" w:type="dxa"/>
          </w:tcPr>
          <w:p w:rsidR="00637F7F" w:rsidRPr="00336C05" w:rsidRDefault="00637F7F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Средства, пед</w:t>
            </w: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а</w:t>
            </w: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гогические м</w:t>
            </w: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тоды, формы работы с дет</w:t>
            </w: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ь</w:t>
            </w: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ми </w:t>
            </w:r>
          </w:p>
        </w:tc>
        <w:tc>
          <w:tcPr>
            <w:tcW w:w="12757" w:type="dxa"/>
          </w:tcPr>
          <w:p w:rsidR="00637F7F" w:rsidRPr="00336C05" w:rsidRDefault="00845023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Игры народов</w:t>
            </w:r>
            <w:r w:rsidR="00637F7F"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: </w:t>
            </w:r>
          </w:p>
          <w:p w:rsidR="00637F7F" w:rsidRPr="00336C05" w:rsidRDefault="00637F7F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Русские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«Гуси лебеди», «У медведя во бору», «Стадо», «Пчелки и ласточка», «Мяч по кругу», «Салки», «Невод», «Заяц без дома». </w:t>
            </w:r>
          </w:p>
          <w:p w:rsidR="00637F7F" w:rsidRPr="00336C05" w:rsidRDefault="00637F7F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Башкирские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«Липки пеньки», «Юрта», «медный пень». </w:t>
            </w:r>
          </w:p>
          <w:p w:rsidR="00637F7F" w:rsidRPr="00336C05" w:rsidRDefault="00637F7F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Татарские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«Лисички и курочки», «Продаем горшки», «Перехватчики», «Скок-перескок», «Хлопушки». </w:t>
            </w:r>
          </w:p>
          <w:p w:rsidR="00637F7F" w:rsidRPr="00336C05" w:rsidRDefault="00637F7F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Удмуртские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«Догонялки». </w:t>
            </w:r>
          </w:p>
          <w:p w:rsidR="00637F7F" w:rsidRPr="00336C05" w:rsidRDefault="00637F7F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Чувашские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«Рыбки». </w:t>
            </w:r>
          </w:p>
          <w:p w:rsidR="00637F7F" w:rsidRPr="00336C05" w:rsidRDefault="00637F7F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Спортивные игры: </w:t>
            </w:r>
          </w:p>
          <w:p w:rsidR="00637F7F" w:rsidRPr="00336C05" w:rsidRDefault="00637F7F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«Катание на лыжах». </w:t>
            </w:r>
          </w:p>
          <w:p w:rsidR="00637F7F" w:rsidRPr="00336C05" w:rsidRDefault="00637F7F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Целевые прогулки, экскурсии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по городу обеспечивают необходимую двигательную активность и способствует сохранению и укреплению здор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вья ребенка. </w:t>
            </w:r>
          </w:p>
          <w:p w:rsidR="00637F7F" w:rsidRPr="00336C05" w:rsidRDefault="00637F7F" w:rsidP="00F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Реализация программы «Здоровье», «Модель закаливающих процедур с учетом клим</w:t>
            </w:r>
            <w:r w:rsidR="00845023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атических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, особенностей психофизического здоровья кажд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о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го ребенка». Участие в тематических проектах, спортивных событиях. Создание тематических выставок рисунков, коллективных коллажей, 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п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пликаций о правильном питании. Сюжетно-ролевые игры «Аптека», «Больница», «Лесная аптека» и др. Детско-взрослые проекты. </w:t>
            </w:r>
          </w:p>
        </w:tc>
      </w:tr>
    </w:tbl>
    <w:p w:rsidR="00FC6B64" w:rsidRDefault="00FC6B64" w:rsidP="00637F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637F7F" w:rsidRPr="004038B4" w:rsidRDefault="00637F7F" w:rsidP="00637F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4038B4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ВОЗРАСТНАЯ КАТЕГОРИЯ ДЕТЕЙ 5-ГО ГОДА ЖИЗНИ (СРЕДНЯЯ ГРУППА)</w:t>
      </w:r>
    </w:p>
    <w:p w:rsidR="00637F7F" w:rsidRPr="004038B4" w:rsidRDefault="00637F7F" w:rsidP="00637F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637F7F" w:rsidRPr="004038B4" w:rsidRDefault="00637F7F" w:rsidP="00F96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</w:pPr>
      <w:r w:rsidRPr="004038B4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>Задачи психолого-педагогической работы образовательной области «Физическое развитие» обязательной части для детей возрас</w:t>
      </w:r>
      <w:r w:rsidRPr="004038B4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>т</w:t>
      </w:r>
      <w:r w:rsidRPr="004038B4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>ной категории 5-го года жизни</w:t>
      </w:r>
    </w:p>
    <w:p w:rsidR="00637F7F" w:rsidRPr="005422C9" w:rsidRDefault="00637F7F" w:rsidP="00F96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формированию культурно-гигиенических навыков: </w:t>
      </w:r>
    </w:p>
    <w:p w:rsidR="00637F7F" w:rsidRPr="005422C9" w:rsidRDefault="00336C05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1. </w:t>
      </w:r>
      <w:r w:rsidR="00637F7F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развивать умения самостоятельно и правильно совершать процессы умывания, мытья рук, помогать в осуществлении этих пр</w:t>
      </w:r>
      <w:r w:rsidR="00637F7F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="00637F7F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цессов сверстникам, младшим детям; самостоятельно следить за своим внешним видом и видом других детей; помогать взрослому в о</w:t>
      </w:r>
      <w:r w:rsidR="00637F7F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р</w:t>
      </w:r>
      <w:r w:rsidR="00637F7F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ганизации процесса питания, адекватно откликаясь на его просьбы; самостоятельно есть, соблюдая культуру поведения за столом; сам</w:t>
      </w:r>
      <w:r w:rsidR="00637F7F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="00637F7F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стоятельно одеваться и раздеваться, стремясь помочь сверстникам или младшим детям; элементарно ухаживать за своими вещами (вещ</w:t>
      </w:r>
      <w:r w:rsidR="00637F7F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а</w:t>
      </w:r>
      <w:r w:rsidR="00637F7F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ми личного пользования) и игрушками, проявляя инициативность и самостоятельность</w:t>
      </w:r>
      <w:r w:rsidR="00637F7F"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637F7F" w:rsidRPr="005422C9" w:rsidRDefault="00637F7F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формированию первичных ценностных представлений о здоровье и здоровом образе жизни: </w:t>
      </w:r>
    </w:p>
    <w:p w:rsidR="00637F7F" w:rsidRPr="005422C9" w:rsidRDefault="00637F7F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1. развивать и закреплять представления о человеке (себе, сверстнике и взрослом), особенностях его здоровья; правилах здоровь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е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сообразного поведения в обществе; формировать умения элементарно описывать свое самочувствие; привлечь внимание взрослого в сл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у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чае неважного самочувствия, недомогания; </w:t>
      </w:r>
    </w:p>
    <w:p w:rsidR="00637F7F" w:rsidRPr="005422C9" w:rsidRDefault="00637F7F" w:rsidP="00336C05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2. обогащать представления об алгоритме процессов умывания, одевания, купания, еды, уборки помещения; атрибутах и основных действиях, сопровождающих эти процессы; </w:t>
      </w:r>
    </w:p>
    <w:p w:rsidR="00637F7F" w:rsidRPr="005422C9" w:rsidRDefault="00637F7F" w:rsidP="00336C05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3. способствовать становлению все более устойчивого интереса к правилам здоровьесберегающего и безопасного поведения, ра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з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витию самостоятельности детей; </w:t>
      </w:r>
    </w:p>
    <w:p w:rsidR="00637F7F" w:rsidRPr="005422C9" w:rsidRDefault="00637F7F" w:rsidP="00336C05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4. воспитывать желание разрешать проблемные игровые ситуации, связанные с охраной здоровья; </w:t>
      </w:r>
    </w:p>
    <w:p w:rsidR="00637F7F" w:rsidRPr="005422C9" w:rsidRDefault="00637F7F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5. развивать умения самостоятельно переносить в игру правила здоровьесберегающего и безопасного поведения. </w:t>
      </w:r>
    </w:p>
    <w:p w:rsidR="00637F7F" w:rsidRPr="005422C9" w:rsidRDefault="00637F7F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становлению мотивации к двигательной активности и развитию потребности в физическом совершенствовании: </w:t>
      </w:r>
    </w:p>
    <w:p w:rsidR="00637F7F" w:rsidRPr="005422C9" w:rsidRDefault="00637F7F" w:rsidP="00336C05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1. поддерживать интерес и самостоятельность в двигательной деятельности, ее различных формах, активизировать творчество д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е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тей; </w:t>
      </w:r>
    </w:p>
    <w:p w:rsidR="00637F7F" w:rsidRPr="005422C9" w:rsidRDefault="00637F7F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2. создавать условия для самостоятельной активности детей с использованием физкультурного оборудования и инвентаря в п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движных играх в группе и на улице; </w:t>
      </w:r>
    </w:p>
    <w:p w:rsidR="00637F7F" w:rsidRPr="005422C9" w:rsidRDefault="00637F7F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накоплению и обогащению двигательного опыта (развитию основных движений), воспитанию культуры движений: </w:t>
      </w:r>
    </w:p>
    <w:p w:rsidR="00637F7F" w:rsidRPr="005422C9" w:rsidRDefault="00637F7F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1. совершенствовать двигательные умения и навыки, развивать умения их самостоятельного применения и использования детьми; </w:t>
      </w:r>
    </w:p>
    <w:p w:rsidR="00637F7F" w:rsidRPr="005422C9" w:rsidRDefault="00637F7F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2.развивать умения согласовано ходить, бегать, соблюдая красоту, легкость и грацию движений, демонстрируя пластичность и в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ы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разительность, свои двигательные возможности; </w:t>
      </w:r>
    </w:p>
    <w:p w:rsidR="00637F7F" w:rsidRPr="005422C9" w:rsidRDefault="00637F7F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3. осваивать различные варианты ползанья и лазанья, прыжков, метания и бросания предметов вдаль, ловли, технику выполнения движений; </w:t>
      </w:r>
    </w:p>
    <w:p w:rsidR="00637F7F" w:rsidRPr="005422C9" w:rsidRDefault="00637F7F" w:rsidP="00336C05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4. продолжать формировать правильную осанку (Социализация); </w:t>
      </w:r>
    </w:p>
    <w:p w:rsidR="00637F7F" w:rsidRPr="00F96196" w:rsidRDefault="00637F7F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5. обогащать опыт подвижных игр у детей, развивать детскую самостоятельность в них, инициативность; </w:t>
      </w:r>
    </w:p>
    <w:p w:rsidR="00637F7F" w:rsidRPr="005422C9" w:rsidRDefault="00637F7F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развитию физических качеств: 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ориентировки в пространстве, быстроты, выносливости, гибкости, ловкости и пр. </w:t>
      </w:r>
    </w:p>
    <w:p w:rsidR="00637F7F" w:rsidRPr="005422C9" w:rsidRDefault="00637F7F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развитию интереса к спортивным играм и упражнениям: </w:t>
      </w:r>
    </w:p>
    <w:p w:rsidR="00637F7F" w:rsidRPr="005422C9" w:rsidRDefault="00637F7F" w:rsidP="00336C05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1. расширять кругозор детей в области спортивных игр, обогащать представления об их разнообразии; </w:t>
      </w:r>
    </w:p>
    <w:p w:rsidR="00637F7F" w:rsidRPr="005422C9" w:rsidRDefault="00637F7F" w:rsidP="00336C05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2. учить катанию на двухколесном велосипеде, ходьбе на лыжах, построениям и перестроениям на месте и в движении; </w:t>
      </w:r>
    </w:p>
    <w:p w:rsidR="00637F7F" w:rsidRPr="005422C9" w:rsidRDefault="00637F7F" w:rsidP="00F96196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3. развитие инициативности, активности, самостоятельности, произвольности во всех формах двигательной деятельности, умений сотрудничать и помогать друг другу в выполнении основных движений, спортивных упражнениях и подвижных играх; </w:t>
      </w:r>
    </w:p>
    <w:p w:rsidR="00637F7F" w:rsidRPr="005422C9" w:rsidRDefault="00637F7F" w:rsidP="0040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4. воспитывать стремление действовать по правилам, соблюдая их. </w:t>
      </w:r>
    </w:p>
    <w:p w:rsidR="00637F7F" w:rsidRPr="004038B4" w:rsidRDefault="00637F7F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</w:pPr>
      <w:r w:rsidRPr="004038B4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 xml:space="preserve">Основные пути и средства решения задач: </w:t>
      </w:r>
    </w:p>
    <w:p w:rsidR="00637F7F" w:rsidRPr="005422C9" w:rsidRDefault="00637F7F" w:rsidP="00F96196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По возможности оснащать пространственно-развивающую среду в помещении и на территории детского сада физкультурным и спортивно-игровым оборудованием. </w:t>
      </w:r>
    </w:p>
    <w:p w:rsidR="00637F7F" w:rsidRPr="005422C9" w:rsidRDefault="00637F7F" w:rsidP="00F96196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Использовать все возможности созданной среды для организации разнообразной двигательной активности детей. </w:t>
      </w:r>
    </w:p>
    <w:p w:rsidR="00637F7F" w:rsidRPr="005422C9" w:rsidRDefault="00637F7F" w:rsidP="00F96196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Организовывать массовые физкультурные праздники и участвовать в них. </w:t>
      </w:r>
    </w:p>
    <w:p w:rsidR="00637F7F" w:rsidRPr="005422C9" w:rsidRDefault="00637F7F" w:rsidP="00F96196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Поддерживать на уровне, соответствующем возрастным нормам, двигательные качества: ловкость, быстроту, силу, выносливость, гибкость, координированность. </w:t>
      </w:r>
    </w:p>
    <w:p w:rsidR="00637F7F" w:rsidRPr="005422C9" w:rsidRDefault="00637F7F" w:rsidP="00F96196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Вводить элементы сезонных видов спорта и спортивных игр. </w:t>
      </w:r>
    </w:p>
    <w:p w:rsidR="00637F7F" w:rsidRPr="005422C9" w:rsidRDefault="00637F7F" w:rsidP="00F96196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Приобщать к традиционным для региона видам спорта. </w:t>
      </w:r>
    </w:p>
    <w:p w:rsidR="00637F7F" w:rsidRPr="005422C9" w:rsidRDefault="00637F7F" w:rsidP="00F96196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Расширять репертуар подвижных народных игр и усложнять его. </w:t>
      </w:r>
    </w:p>
    <w:p w:rsidR="00637F7F" w:rsidRPr="005422C9" w:rsidRDefault="00637F7F" w:rsidP="00F96196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Создавать условия для игр с мячом. </w:t>
      </w:r>
    </w:p>
    <w:p w:rsidR="00637F7F" w:rsidRPr="005422C9" w:rsidRDefault="00637F7F" w:rsidP="00F96196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Широко использовать спортивные игры и упражнения, корригирующие упражнения, элементы ЛФК для профилактики наруш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е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ний осанки, опорно-двигательного аппарата, плоскостопия. </w:t>
      </w:r>
    </w:p>
    <w:p w:rsidR="00637F7F" w:rsidRPr="005422C9" w:rsidRDefault="00637F7F" w:rsidP="00F96196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Следить за поддержанием правильной осанки во время разных видов деятельности. </w:t>
      </w:r>
    </w:p>
    <w:p w:rsidR="00637F7F" w:rsidRPr="005422C9" w:rsidRDefault="00637F7F" w:rsidP="00F96196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Укреплять организм, используя естественные природные закаливающие факторы (солнечный свет, воздух, вода). </w:t>
      </w:r>
    </w:p>
    <w:p w:rsidR="00637F7F" w:rsidRPr="005422C9" w:rsidRDefault="00637F7F" w:rsidP="00F96196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Избегать перегрузки организованными занятиями. </w:t>
      </w:r>
    </w:p>
    <w:p w:rsidR="00637F7F" w:rsidRPr="005422C9" w:rsidRDefault="00637F7F" w:rsidP="00F96196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Знакомить их с правилами личной безопасности в быту и в различных жизненных ситуациях. Учить предвидеть простейшие п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о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следствия собственных действий. </w:t>
      </w:r>
    </w:p>
    <w:p w:rsidR="00637F7F" w:rsidRPr="005422C9" w:rsidRDefault="00637F7F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Расширять представления о правилах безопасного поведения в быту, на природе, на улице; передавать детям знания о правилах безопасности дорожного движения в качестве пешехода и пассажира транспортного средства; сформировать осознанное выполнение тр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е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бований безопасности; закреплять проявления осторожности и осмотрительности. </w:t>
      </w:r>
    </w:p>
    <w:p w:rsidR="00637F7F" w:rsidRDefault="00637F7F" w:rsidP="002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637F7F" w:rsidRPr="0042190D" w:rsidRDefault="00637F7F" w:rsidP="00230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190D">
        <w:rPr>
          <w:rFonts w:ascii="Times New Roman" w:hAnsi="Times New Roman" w:cs="Times New Roman"/>
          <w:bCs/>
          <w:iCs/>
          <w:sz w:val="24"/>
          <w:szCs w:val="24"/>
        </w:rPr>
        <w:t>Разнообразные организационные формы формирования физической культуры детей 5-го года жизни в условиях организации со</w:t>
      </w:r>
      <w:r w:rsidRPr="0042190D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42190D">
        <w:rPr>
          <w:rFonts w:ascii="Times New Roman" w:hAnsi="Times New Roman" w:cs="Times New Roman"/>
          <w:bCs/>
          <w:iCs/>
          <w:sz w:val="24"/>
          <w:szCs w:val="24"/>
        </w:rPr>
        <w:t>местной деятельности со взрослыми и другими детьми, самостоятельной свободной деятельности</w:t>
      </w:r>
    </w:p>
    <w:p w:rsidR="00637F7F" w:rsidRPr="0042190D" w:rsidRDefault="00637F7F" w:rsidP="00637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7796"/>
      </w:tblGrid>
      <w:tr w:rsidR="00637F7F" w:rsidRPr="00336C05" w:rsidTr="00336C05">
        <w:trPr>
          <w:trHeight w:val="107"/>
        </w:trPr>
        <w:tc>
          <w:tcPr>
            <w:tcW w:w="6629" w:type="dxa"/>
            <w:gridSpan w:val="2"/>
          </w:tcPr>
          <w:p w:rsidR="00637F7F" w:rsidRPr="00336C05" w:rsidRDefault="00637F7F" w:rsidP="0033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7796" w:type="dxa"/>
          </w:tcPr>
          <w:p w:rsidR="00637F7F" w:rsidRPr="00336C05" w:rsidRDefault="00637F7F" w:rsidP="0033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Формы работы</w:t>
            </w:r>
          </w:p>
        </w:tc>
      </w:tr>
      <w:tr w:rsidR="00637F7F" w:rsidRPr="00336C05" w:rsidTr="00336C05">
        <w:trPr>
          <w:trHeight w:val="1433"/>
        </w:trPr>
        <w:tc>
          <w:tcPr>
            <w:tcW w:w="4077" w:type="dxa"/>
          </w:tcPr>
          <w:p w:rsidR="00637F7F" w:rsidRPr="00336C05" w:rsidRDefault="00637F7F" w:rsidP="0063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Познавательно-исследовательская </w:t>
            </w:r>
          </w:p>
        </w:tc>
        <w:tc>
          <w:tcPr>
            <w:tcW w:w="10348" w:type="dxa"/>
            <w:gridSpan w:val="2"/>
          </w:tcPr>
          <w:p w:rsidR="00637F7F" w:rsidRPr="00336C05" w:rsidRDefault="00637F7F" w:rsidP="00593AF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Беседы « Мы дружим с физкультурой »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Просмотр видео фильмов и диафильмов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Дидактические игры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Настольно-печатные игры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Праздники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Отгадывание загадок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Викторина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Валеологические минутки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Просмотр видео фильмов и диафильмов </w:t>
            </w:r>
          </w:p>
          <w:p w:rsidR="00637F7F" w:rsidRPr="00336C05" w:rsidRDefault="00637F7F" w:rsidP="00637F7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Игра-путешествие </w:t>
            </w:r>
          </w:p>
        </w:tc>
      </w:tr>
      <w:tr w:rsidR="00637F7F" w:rsidRPr="00336C05" w:rsidTr="00336C05">
        <w:trPr>
          <w:trHeight w:val="993"/>
        </w:trPr>
        <w:tc>
          <w:tcPr>
            <w:tcW w:w="4077" w:type="dxa"/>
          </w:tcPr>
          <w:p w:rsidR="00637F7F" w:rsidRPr="00336C05" w:rsidRDefault="00637F7F" w:rsidP="0063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Игровая </w:t>
            </w:r>
          </w:p>
        </w:tc>
        <w:tc>
          <w:tcPr>
            <w:tcW w:w="10348" w:type="dxa"/>
            <w:gridSpan w:val="2"/>
          </w:tcPr>
          <w:p w:rsidR="00637F7F" w:rsidRPr="00336C05" w:rsidRDefault="00637F7F" w:rsidP="00593AF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Игра-развлечение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Праздник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Проблемные игровые ситуации связанные с безопасной жизнедеятельностью человека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Увлекательные конкурсы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Игровые познавательные ситуации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Беседа «Народные игры» </w:t>
            </w:r>
          </w:p>
          <w:p w:rsidR="00637F7F" w:rsidRPr="00336C05" w:rsidRDefault="00637F7F" w:rsidP="00637F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Целевые прогулки </w:t>
            </w:r>
          </w:p>
        </w:tc>
      </w:tr>
      <w:tr w:rsidR="00637F7F" w:rsidRPr="00336C05" w:rsidTr="00336C05">
        <w:trPr>
          <w:trHeight w:val="415"/>
        </w:trPr>
        <w:tc>
          <w:tcPr>
            <w:tcW w:w="4077" w:type="dxa"/>
          </w:tcPr>
          <w:p w:rsidR="00637F7F" w:rsidRPr="00336C05" w:rsidRDefault="00637F7F" w:rsidP="0063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10348" w:type="dxa"/>
            <w:gridSpan w:val="2"/>
          </w:tcPr>
          <w:p w:rsidR="00637F7F" w:rsidRPr="00336C05" w:rsidRDefault="00637F7F" w:rsidP="00593AF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Физкультурная сказка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Обсуждение ситуации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Беседы – рассуждение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Обсуждение опасных </w:t>
            </w:r>
            <w:r w:rsidR="00593AF1"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для здоровья и жизни ситуациях </w:t>
            </w:r>
          </w:p>
        </w:tc>
      </w:tr>
      <w:tr w:rsidR="00637F7F" w:rsidRPr="00336C05" w:rsidTr="00336C05">
        <w:trPr>
          <w:trHeight w:val="994"/>
        </w:trPr>
        <w:tc>
          <w:tcPr>
            <w:tcW w:w="4077" w:type="dxa"/>
          </w:tcPr>
          <w:p w:rsidR="00637F7F" w:rsidRPr="00336C05" w:rsidRDefault="00637F7F" w:rsidP="0063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Изобразительная </w:t>
            </w:r>
          </w:p>
        </w:tc>
        <w:tc>
          <w:tcPr>
            <w:tcW w:w="10348" w:type="dxa"/>
            <w:gridSpan w:val="2"/>
          </w:tcPr>
          <w:p w:rsidR="00637F7F" w:rsidRPr="00336C05" w:rsidRDefault="00637F7F" w:rsidP="00593AF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Рисование, лепка, аппликация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Рассматривание картин, иллюстраций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Выставки детских работ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>Мастерилка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Создание коллажа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Оформление рисунков, изготовление поделок помотивамипотешек, стихотворений </w:t>
            </w:r>
          </w:p>
          <w:p w:rsidR="00637F7F" w:rsidRPr="00336C05" w:rsidRDefault="00637F7F" w:rsidP="00637F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Иллюстрирование простейших загадок (отгадок к ним) </w:t>
            </w:r>
          </w:p>
        </w:tc>
      </w:tr>
      <w:tr w:rsidR="00637F7F" w:rsidRPr="00336C05" w:rsidTr="00336C05">
        <w:trPr>
          <w:trHeight w:val="554"/>
        </w:trPr>
        <w:tc>
          <w:tcPr>
            <w:tcW w:w="4077" w:type="dxa"/>
          </w:tcPr>
          <w:p w:rsidR="00637F7F" w:rsidRPr="00336C05" w:rsidRDefault="00637F7F" w:rsidP="0063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Восприятие художественной литературы и фольклера</w:t>
            </w:r>
          </w:p>
        </w:tc>
        <w:tc>
          <w:tcPr>
            <w:tcW w:w="10348" w:type="dxa"/>
            <w:gridSpan w:val="2"/>
          </w:tcPr>
          <w:p w:rsidR="00637F7F" w:rsidRPr="00336C05" w:rsidRDefault="00637F7F" w:rsidP="00593AF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Чтение, слушание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Книжная выставка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Заучивание стихотворений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>Чтение на</w:t>
            </w:r>
            <w:r w:rsidR="00593AF1"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родных потешек и стихотворений </w:t>
            </w:r>
          </w:p>
        </w:tc>
      </w:tr>
      <w:tr w:rsidR="00637F7F" w:rsidRPr="00336C05" w:rsidTr="00336C05">
        <w:trPr>
          <w:trHeight w:val="114"/>
        </w:trPr>
        <w:tc>
          <w:tcPr>
            <w:tcW w:w="4077" w:type="dxa"/>
          </w:tcPr>
          <w:p w:rsidR="00637F7F" w:rsidRPr="00336C05" w:rsidRDefault="00637F7F" w:rsidP="0063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Самообслуживание и бытовой</w:t>
            </w:r>
          </w:p>
        </w:tc>
        <w:tc>
          <w:tcPr>
            <w:tcW w:w="10348" w:type="dxa"/>
            <w:gridSpan w:val="2"/>
          </w:tcPr>
          <w:p w:rsidR="00637F7F" w:rsidRPr="00336C05" w:rsidRDefault="00637F7F" w:rsidP="00637F7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Поручение </w:t>
            </w:r>
          </w:p>
        </w:tc>
      </w:tr>
      <w:tr w:rsidR="00637F7F" w:rsidRPr="00336C05" w:rsidTr="00336C05">
        <w:trPr>
          <w:trHeight w:val="1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F" w:rsidRPr="00336C05" w:rsidRDefault="00637F7F" w:rsidP="0063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труд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F" w:rsidRPr="00336C05" w:rsidRDefault="00637F7F" w:rsidP="00637F7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Задания </w:t>
            </w:r>
          </w:p>
        </w:tc>
      </w:tr>
      <w:tr w:rsidR="00637F7F" w:rsidRPr="00336C05" w:rsidTr="00336C05">
        <w:trPr>
          <w:trHeight w:val="1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F" w:rsidRPr="00336C05" w:rsidRDefault="00637F7F" w:rsidP="0063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Музыкальная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F" w:rsidRPr="00336C05" w:rsidRDefault="00637F7F" w:rsidP="00593AF1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Танцы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Ритмические движения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Ритмика </w:t>
            </w:r>
          </w:p>
          <w:p w:rsidR="00637F7F" w:rsidRPr="00336C05" w:rsidRDefault="00593AF1" w:rsidP="00593AF1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Музыкальные занятия </w:t>
            </w:r>
          </w:p>
        </w:tc>
      </w:tr>
      <w:tr w:rsidR="00637F7F" w:rsidRPr="00336C05" w:rsidTr="00336C05">
        <w:trPr>
          <w:trHeight w:val="1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F" w:rsidRPr="00336C05" w:rsidRDefault="00637F7F" w:rsidP="0063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Двигательная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Утренняя гимнастика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Ленивая гимнастика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Закаливание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Основные движения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Игровое упражнение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Физкультурные занятия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Спортивные упражнения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Основные движения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Игры-соревнования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Оздоровительный бег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Подвижная игра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Игры малой подвижности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Народные игры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>Упражнения на фитболах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Корригирующая гимнастика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Спортивные игры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Развлечения,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Праздники </w:t>
            </w:r>
          </w:p>
          <w:p w:rsidR="00637F7F" w:rsidRPr="00336C05" w:rsidRDefault="00637F7F" w:rsidP="00593AF1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Имитация через движение характерных особенностей изучаемых объектов и явлений окружающего мира </w:t>
            </w:r>
          </w:p>
          <w:p w:rsidR="00637F7F" w:rsidRPr="00336C05" w:rsidRDefault="00637F7F" w:rsidP="00637F7F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Акции </w:t>
            </w:r>
          </w:p>
        </w:tc>
      </w:tr>
    </w:tbl>
    <w:p w:rsidR="00637F7F" w:rsidRPr="005422C9" w:rsidRDefault="00637F7F" w:rsidP="00637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593AF1" w:rsidRPr="004038B4" w:rsidRDefault="00593AF1" w:rsidP="00F96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</w:pPr>
      <w:r w:rsidRPr="004038B4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 xml:space="preserve">Задачи воспитания и обучения части, формируемой участниками образовательных отношений для детей возрастной категории 5-го года жизни </w:t>
      </w:r>
    </w:p>
    <w:p w:rsidR="00593AF1" w:rsidRPr="005422C9" w:rsidRDefault="00593AF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1. Способствовать освоению ребенком простейших правил народных подвижных игр. </w:t>
      </w:r>
    </w:p>
    <w:p w:rsidR="00593AF1" w:rsidRPr="005422C9" w:rsidRDefault="00593AF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2. Создать условия для ознакомления ребенка со спортивными у</w:t>
      </w:r>
      <w:r w:rsidR="00E5395B">
        <w:rPr>
          <w:rFonts w:ascii="Times New Roman" w:eastAsiaTheme="minorHAnsi" w:hAnsi="Times New Roman" w:cs="Times New Roman"/>
          <w:color w:val="000000"/>
          <w:sz w:val="24"/>
          <w:szCs w:val="24"/>
        </w:rPr>
        <w:t>пражнениями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, обогащая его двигательный опыт: ходьба на лыжах, катание на санках, скольжение по ледяным дорожкам.</w:t>
      </w:r>
    </w:p>
    <w:p w:rsidR="00593AF1" w:rsidRPr="005422C9" w:rsidRDefault="00593AF1" w:rsidP="00F96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3. Воспитывать потребность вступать в общение с взрослым и другими детьми при выполнении спортивных упражнений, в наро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д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ных подвижных играх. </w:t>
      </w:r>
    </w:p>
    <w:p w:rsidR="00593AF1" w:rsidRPr="005422C9" w:rsidRDefault="00593AF1" w:rsidP="00F96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4. Создать условия для приобщения ребенка к правилам безопасного, здоровьесберегающего поведения дома, в детском саду, на улице, на водоеме, на дороге, осмотрительного отношения к потенциально опасным для человека ситуациям. </w:t>
      </w:r>
    </w:p>
    <w:p w:rsidR="00593AF1" w:rsidRPr="005422C9" w:rsidRDefault="00593AF1" w:rsidP="00F96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5. Создать условия для активного накопления ребенком первичных представлений о строении тела человека, его основных частях, их назначении, правилах ухода за ними, умения обращаться за помощью в ситуациях, угрожающих здоровью. </w:t>
      </w:r>
    </w:p>
    <w:p w:rsidR="00593AF1" w:rsidRPr="005422C9" w:rsidRDefault="00593AF1" w:rsidP="00F96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6. Поддержать собственную созидательную активность ребенка, его способность самостоятельно решать актуальные проблемы и задачи безопасного, разумного поведения в разных ситуациях. </w:t>
      </w:r>
    </w:p>
    <w:p w:rsidR="00593AF1" w:rsidRPr="005422C9" w:rsidRDefault="00593AF1" w:rsidP="00F96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7. Способствовать самостоятельному переносу в игру правила здоровьесберегающего поведения.</w:t>
      </w:r>
    </w:p>
    <w:p w:rsidR="00593AF1" w:rsidRPr="00F96196" w:rsidRDefault="00593AF1" w:rsidP="00F961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96196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</w:rPr>
        <w:t xml:space="preserve">Решение образовательных задач предусматривает: </w:t>
      </w:r>
    </w:p>
    <w:p w:rsidR="00593AF1" w:rsidRPr="005422C9" w:rsidRDefault="00593AF1" w:rsidP="00F96196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 xml:space="preserve">- учет функциональных и адаптационных возможностей ребенка; </w:t>
      </w:r>
    </w:p>
    <w:p w:rsidR="00593AF1" w:rsidRPr="005422C9" w:rsidRDefault="00593AF1" w:rsidP="00F96196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удовлетворение биологической потребности ребенка в движении; </w:t>
      </w:r>
    </w:p>
    <w:p w:rsidR="00593AF1" w:rsidRPr="005422C9" w:rsidRDefault="00593AF1" w:rsidP="00F96196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поддержку и развитие всех систем и функций организма ребенка через специально подобранные комплексы физических упра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ж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нений и игр, закаливающие процедуры; </w:t>
      </w:r>
    </w:p>
    <w:p w:rsidR="00593AF1" w:rsidRPr="005422C9" w:rsidRDefault="00593AF1" w:rsidP="00F96196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интеграцию движений тела и сенсорных процессов анализаторов: слушание, ориентация, осязание, тонкая моторика кисти и р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е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чевого аппарата, через сенсомоторное развитие ребенка; </w:t>
      </w:r>
    </w:p>
    <w:p w:rsidR="00593AF1" w:rsidRPr="005422C9" w:rsidRDefault="00593AF1" w:rsidP="00F96196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поддержку интереса ребенка к народным подвижным играм, играм-забавам, играм-развлечениям; </w:t>
      </w:r>
    </w:p>
    <w:p w:rsidR="00593AF1" w:rsidRPr="005422C9" w:rsidRDefault="00593AF1" w:rsidP="00F96196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внимательное наблюдение за самочувствием каждого ребенка на занятиях, его реакцией на нагрузку, на новые упражнения; </w:t>
      </w:r>
    </w:p>
    <w:p w:rsidR="00593AF1" w:rsidRPr="005422C9" w:rsidRDefault="00593AF1" w:rsidP="00F96196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корректировку движения и осанки каждого ребенка, который в этом нуждается; </w:t>
      </w:r>
    </w:p>
    <w:p w:rsidR="00593AF1" w:rsidRPr="005422C9" w:rsidRDefault="00593AF1" w:rsidP="00F96196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использование игровых образов и воображаемых ситуаций (животных, растений, воды, ветра и др.), поддержку и стимулирование стремления ребенка к творческому самовыражению и импровизации в движении (мимике, пантомимике); </w:t>
      </w:r>
    </w:p>
    <w:p w:rsidR="00593AF1" w:rsidRPr="005422C9" w:rsidRDefault="00593AF1" w:rsidP="00F96196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самочувствием; </w:t>
      </w:r>
    </w:p>
    <w:p w:rsidR="00593AF1" w:rsidRPr="005422C9" w:rsidRDefault="00593AF1" w:rsidP="00F96196">
      <w:pPr>
        <w:autoSpaceDE w:val="0"/>
        <w:autoSpaceDN w:val="0"/>
        <w:adjustRightInd w:val="0"/>
        <w:spacing w:after="27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развитие и тренировку всех систем и функций организма ребенка через специально подобранные комплексы физических упра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ж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нений и игр; </w:t>
      </w:r>
    </w:p>
    <w:p w:rsidR="00F96196" w:rsidRDefault="00593AF1" w:rsidP="00336C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упражнения на освоение ребенком языка эмоций, элементов техники выразительных движений (гаммы переживаний, настро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е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ний); на приобретение навыков саморасслабления. </w:t>
      </w:r>
    </w:p>
    <w:p w:rsidR="004038B4" w:rsidRDefault="004038B4" w:rsidP="004038B4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593AF1" w:rsidRPr="0042190D" w:rsidRDefault="00593AF1" w:rsidP="0059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2190D">
        <w:rPr>
          <w:rFonts w:ascii="Times New Roman" w:hAnsi="Times New Roman" w:cs="Times New Roman"/>
          <w:bCs/>
          <w:iCs/>
          <w:sz w:val="24"/>
          <w:szCs w:val="24"/>
        </w:rPr>
        <w:t>Содержание и средства реализации части, формируемой участниками образовательных отношений образовательной области «Физическое развитие» для детей возрастной категории 5-го года жизни</w:t>
      </w:r>
    </w:p>
    <w:p w:rsidR="00593AF1" w:rsidRPr="0042190D" w:rsidRDefault="00593AF1" w:rsidP="0059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899"/>
      </w:tblGrid>
      <w:tr w:rsidR="00593AF1" w:rsidRPr="00336C05" w:rsidTr="00336C05">
        <w:trPr>
          <w:trHeight w:val="1351"/>
        </w:trPr>
        <w:tc>
          <w:tcPr>
            <w:tcW w:w="1526" w:type="dxa"/>
          </w:tcPr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Содержание </w:t>
            </w:r>
          </w:p>
        </w:tc>
        <w:tc>
          <w:tcPr>
            <w:tcW w:w="12899" w:type="dxa"/>
          </w:tcPr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Способы закаливания, сохранения здоровья с учетом климатиче</w:t>
            </w:r>
            <w:r w:rsidR="000443E2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ских особенностей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Народные традиций в оздоровлении. Лесная аптека. Оздора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в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ливающе свойства натуральных продуктов питания. Витамины, их влияние на укрепление организма. </w:t>
            </w:r>
          </w:p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Правила выбора одежды в соответствии с конкретными по</w:t>
            </w:r>
            <w:r w:rsidR="000443E2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годными условиями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.. </w:t>
            </w:r>
          </w:p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Трад</w:t>
            </w:r>
            <w:r w:rsidR="000443E2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иционные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 продукты питания и блюда. Национальн</w:t>
            </w:r>
            <w:r w:rsidR="000443E2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ая кухня. Традиционные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 виды спорта, спортивные, подвижные (народные) игры. </w:t>
            </w:r>
          </w:p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Способы обеспечения и укрепления, доступными средствами, физического здоровья в природных, климатических условиях конкретного </w:t>
            </w:r>
            <w:r w:rsidR="000443E2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места проживания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Спортивные события в своей местности, крае. Знаменитые спортсмены, спортивные команды. </w:t>
            </w:r>
          </w:p>
        </w:tc>
      </w:tr>
      <w:tr w:rsidR="00593AF1" w:rsidRPr="00336C05" w:rsidTr="00336C05">
        <w:trPr>
          <w:trHeight w:val="1974"/>
        </w:trPr>
        <w:tc>
          <w:tcPr>
            <w:tcW w:w="1526" w:type="dxa"/>
          </w:tcPr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lastRenderedPageBreak/>
              <w:t>Средства, п</w:t>
            </w: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е</w:t>
            </w: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дагогические методы, фо</w:t>
            </w: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р</w:t>
            </w: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мы работы с детьми </w:t>
            </w:r>
          </w:p>
        </w:tc>
        <w:tc>
          <w:tcPr>
            <w:tcW w:w="12899" w:type="dxa"/>
          </w:tcPr>
          <w:p w:rsidR="00593AF1" w:rsidRPr="00336C05" w:rsidRDefault="00845023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Игры народов</w:t>
            </w:r>
            <w:r w:rsidR="00593AF1"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: </w:t>
            </w:r>
          </w:p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Русские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«Гуси лебеди», «У медведя во бору», «Стадо», «Пчелки и ласточка», «Мяч по кругу», «Салки», «Невод», «Заяц без дома». </w:t>
            </w:r>
          </w:p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Башкирские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«Липки пеньки», «Юрта», «медный пень». </w:t>
            </w:r>
          </w:p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Татарские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«Лисички и курочки», «Продаем горшки», «Перехватчики», «Скок-перескок», «Хлопушки». </w:t>
            </w:r>
          </w:p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Удмуртские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«Догонялки». </w:t>
            </w:r>
          </w:p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Чувашские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«Рыбки». </w:t>
            </w:r>
          </w:p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Спортивные игры: </w:t>
            </w:r>
          </w:p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«Катание на лыжах». </w:t>
            </w:r>
          </w:p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Целевые прогулки, экскурсии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 городу обеспечивают необходимую двигательную активность и способствует сохранению и укреплению здоровья ребенка. </w:t>
            </w:r>
          </w:p>
          <w:p w:rsidR="00593AF1" w:rsidRPr="00336C05" w:rsidRDefault="00593AF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Реализация программы «Здоровье», «Модель закаливающих процедур с учетом клим</w:t>
            </w:r>
            <w:r w:rsidR="000443E2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атических условий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, особенностей психофизического здоровья каждого ребенка». Участие в тематических проектах, спортивных событиях. Создание тематических выставок рисунков, коллективных коллажей, аппликаций о правильном питании. Сюжетно-ролевые игры «Аптека», «Больница», «Лесная аптека» и др. Детско-взрослые проекты. </w:t>
            </w:r>
          </w:p>
        </w:tc>
      </w:tr>
    </w:tbl>
    <w:p w:rsidR="00593AF1" w:rsidRPr="0042190D" w:rsidRDefault="00593AF1" w:rsidP="0059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593AF1" w:rsidRPr="0042190D" w:rsidRDefault="00593AF1" w:rsidP="00336C05">
      <w:pPr>
        <w:tabs>
          <w:tab w:val="left" w:pos="2605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ВОЗРАСТНАЯ КАТЕГОРИЯ ДЕТЕЙ 6-ГО ГОДА ЖИЗНИ (СТАРШАЯ ГРУППА)</w:t>
      </w:r>
    </w:p>
    <w:p w:rsidR="00336C05" w:rsidRDefault="00336C05" w:rsidP="0059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</w:pPr>
    </w:p>
    <w:p w:rsidR="00593AF1" w:rsidRPr="004038B4" w:rsidRDefault="00593AF1" w:rsidP="0059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</w:pPr>
      <w:r w:rsidRPr="004038B4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>Задачи психолого-педагогической работы образовательной области «Физическое развитие» в обязательной части для детей возрастной категории 6-го года жизни</w:t>
      </w:r>
    </w:p>
    <w:p w:rsidR="00593AF1" w:rsidRPr="005422C9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формированию культурно-гигиенических навыков: </w:t>
      </w:r>
    </w:p>
    <w:p w:rsidR="00593AF1" w:rsidRPr="005422C9" w:rsidRDefault="00593AF1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1. развивать умения самообслуживания и самостоятельного осуществления полезных привычек, элементарных навыков личной г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и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гиены (вымыть руки, умыться, почистить зубы, ополоснуть их после еды, обтираться (с помощью взрослого), вымыть уши, причесать в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лосы и т.д.) без напоминания взрослого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593AF1" w:rsidRPr="005422C9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2. формировать умения и потребность самостоятельно выполнять утреннюю гимнастику, закаливающие процедуры (при участии взрослого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); </w:t>
      </w:r>
    </w:p>
    <w:p w:rsidR="00593AF1" w:rsidRPr="005422C9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формированию первичных ценностных представлений о здоровье и здоровом образе жизни: </w:t>
      </w:r>
    </w:p>
    <w:p w:rsidR="00593AF1" w:rsidRPr="005422C9" w:rsidRDefault="00593AF1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1. закреплять и усложнять представления о человеке (себе, сверстнике и взрослом), особенностях его здоровья; необходимости с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блюдения правил здоровьесообразного поведения в обществе; навыки элементарно описывать свое самочувствие; умение привлечь вн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и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мание взрослого в случае неважного самочувствия, недомогания; </w:t>
      </w:r>
    </w:p>
    <w:p w:rsidR="00593AF1" w:rsidRPr="005422C9" w:rsidRDefault="00593AF1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2. совершенствовать представления об алгоритме процессов умывания, одевания, купания, еды, уборки помещения; атрибутах и основных действиях, сопровождающих эти процессы; </w:t>
      </w:r>
    </w:p>
    <w:p w:rsidR="00593AF1" w:rsidRPr="005422C9" w:rsidRDefault="00593AF1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3. способствовать становлению устойчивого интереса к правилам здоровьесберегающего и безопасного поведения, развитию суб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ъ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ектной позиции детей в здоровьесберегающей деятельности; </w:t>
      </w:r>
    </w:p>
    <w:p w:rsidR="00593AF1" w:rsidRPr="005422C9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4. развивать представления о безопасном использовании окружающих предметов и бережном отношении к ним; </w:t>
      </w:r>
    </w:p>
    <w:p w:rsidR="00593AF1" w:rsidRPr="005422C9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поощрять желание и стремление детей разрешать проблемные игровые ситуации, связанные с охраной здоровья; самостоятельно переносить в игру правила здоровьесберегающего и безопасного поведения. </w:t>
      </w:r>
    </w:p>
    <w:p w:rsidR="00593AF1" w:rsidRPr="005422C9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lastRenderedPageBreak/>
        <w:t xml:space="preserve">По становлению мотивации к двигательной активности и развитию потребности в физическом совершенствовании: </w:t>
      </w:r>
    </w:p>
    <w:p w:rsidR="00593AF1" w:rsidRPr="005422C9" w:rsidRDefault="00593AF1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1. повышать уровень осознанного выполнения движений детьми, потребности в самостоятельной двигательной активности, со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в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местных движениях со сверстниками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593AF1" w:rsidRPr="005422C9" w:rsidRDefault="00593AF1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2. поддерживать самостоятельность в организации подвижных игр, спортивных упражнений и игр на прогулке и в помещении, свободного использования спортивного инвентаря и физкультурного оборудования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593AF1" w:rsidRPr="005422C9" w:rsidRDefault="00593AF1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3. поддерживать и поощрять стремление детей помогать взрослому в подготовке физкультурной среды группы и зала к занятиям физической культурой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593AF1" w:rsidRPr="005422C9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4. воспитывать стремление организовывать и участвовать в играх-соревнованиях, играх-эстафетах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593AF1" w:rsidRPr="005422C9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накоплению и обогащению двигательного опыта (развитию основных движений), воспитанию культуры движений: </w:t>
      </w:r>
    </w:p>
    <w:p w:rsidR="00593AF1" w:rsidRPr="005422C9" w:rsidRDefault="00593AF1" w:rsidP="00DE4BA4">
      <w:pPr>
        <w:autoSpaceDE w:val="0"/>
        <w:autoSpaceDN w:val="0"/>
        <w:adjustRightInd w:val="0"/>
        <w:spacing w:after="46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1. совершенствовать основные движения дошкольников, двигательные умения и навыки по линии изменения темпа, ритма их в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ы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полнения, чередования, ориентации в пространстве, координации выполнения движений, удержания равновесия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593AF1" w:rsidRPr="005422C9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2. продолжать формировать правильную осанку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593AF1" w:rsidRPr="005422C9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3. продолжать воспитывать у детей потребность в красивом, грациозном и ритмичном выполнении упражнений, сочетая движения с музыкой, демонстрируя культуру освоения основных движений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593AF1" w:rsidRPr="005422C9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развитию физических качеств: </w:t>
      </w:r>
    </w:p>
    <w:p w:rsidR="00593AF1" w:rsidRPr="00DE4BA4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1. совершенствовать физические качества во всех видах двигательной активности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593AF1" w:rsidRPr="005422C9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развитию интереса к спортивным играм и упражнениям: </w:t>
      </w:r>
    </w:p>
    <w:p w:rsidR="00593AF1" w:rsidRPr="005422C9" w:rsidRDefault="00593AF1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1. поддерживать интерес детей к различным видам спорта, продолжать обогащать представления о них, спортивных достижениях нашей страны, олимпийских победах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593AF1" w:rsidRPr="005422C9" w:rsidRDefault="00593AF1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2. продолжать совершенствовать умения в катании на санках, велосипеде и самокате, ходьбе на лыжах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593AF1" w:rsidRPr="005422C9" w:rsidRDefault="00593AF1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3. обучать спортивным играм (городки, бадминтон, элементам футбола, хоккея, баскетбола)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593AF1" w:rsidRPr="005422C9" w:rsidRDefault="00593AF1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4. продолжать развивать инициативность, активность, самостоятельность, произвольность во всех формах двигательной деятельн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сти; </w:t>
      </w:r>
    </w:p>
    <w:p w:rsidR="00593AF1" w:rsidRPr="005422C9" w:rsidRDefault="00593AF1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5. продолжать развивать сотрудничество, кооперацию в совместной двигательной деятельности, умения помогать друг другу в в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ы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полнении основных движений, спортивных упражнениях и подвижных играх, поддерживать достижения сверстников, переживать за о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б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щие победы в соревнованиях и эстафетах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593AF1" w:rsidRPr="005422C9" w:rsidRDefault="00593AF1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6. воспитывать стремление действовать по правилам, соблюдая их; </w:t>
      </w:r>
    </w:p>
    <w:p w:rsidR="00593AF1" w:rsidRPr="005422C9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7. поддерживать и развивать творчество старших дошкольников в двигательной активности. </w:t>
      </w:r>
    </w:p>
    <w:p w:rsidR="00593AF1" w:rsidRPr="00DE4BA4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</w:pPr>
      <w:r w:rsidRPr="00DE4BA4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</w:rPr>
        <w:t xml:space="preserve">Основные пути и средства решения задач: </w:t>
      </w:r>
    </w:p>
    <w:p w:rsidR="00593AF1" w:rsidRPr="005422C9" w:rsidRDefault="00593AF1" w:rsidP="00DE4BA4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Соблюдать санитарно-гигиенические нормы и правила. </w:t>
      </w:r>
    </w:p>
    <w:p w:rsidR="00593AF1" w:rsidRPr="005422C9" w:rsidRDefault="00593AF1" w:rsidP="00DE4BA4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Рассказать детям о строении и работе важнейших органов и систем организма. </w:t>
      </w:r>
    </w:p>
    <w:p w:rsidR="00593AF1" w:rsidRPr="005422C9" w:rsidRDefault="00593AF1" w:rsidP="00DE4BA4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- Закреплять действия, направленные на охрану здоровья окружающих (отворачиваться, когда кашляешь; закрываться платком, к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о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гда чихаешь). </w:t>
      </w:r>
    </w:p>
    <w:p w:rsidR="00593AF1" w:rsidRPr="005422C9" w:rsidRDefault="00593AF1" w:rsidP="00DE4BA4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Формировать сознательное отношение к окружающей среде, воспитывать здоровую брезгливость и стремление к чистоте. </w:t>
      </w:r>
    </w:p>
    <w:p w:rsidR="00593AF1" w:rsidRPr="005422C9" w:rsidRDefault="00593AF1" w:rsidP="00DE4BA4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Развивать самоконтроль при выполнении правил и норм личной гигиены; совершенствовать навыки самообслуживания. </w:t>
      </w:r>
    </w:p>
    <w:p w:rsidR="00593AF1" w:rsidRPr="005422C9" w:rsidRDefault="00593AF1" w:rsidP="00DE4BA4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По возможности оснащать пространственно-развивающую среду в помещении и на территории детского сада физкультурным и спортивно-игровым оборудованием. </w:t>
      </w:r>
    </w:p>
    <w:p w:rsidR="00593AF1" w:rsidRPr="005422C9" w:rsidRDefault="00593AF1" w:rsidP="00DE4BA4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Использовать все возможности созданной среды для организации разнообразной двигательной активности детей. </w:t>
      </w:r>
    </w:p>
    <w:p w:rsidR="00593AF1" w:rsidRPr="005422C9" w:rsidRDefault="00593AF1" w:rsidP="00DE4BA4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По возможности ходить с детьми в кратковременные походы</w:t>
      </w:r>
      <w:r w:rsidRPr="005422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593AF1" w:rsidRPr="005422C9" w:rsidRDefault="00593AF1" w:rsidP="00DE4BA4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Организовывать массовые физкультурные праздники и участвовать в них</w:t>
      </w:r>
      <w:r w:rsidRPr="005422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593AF1" w:rsidRPr="005422C9" w:rsidRDefault="00593AF1" w:rsidP="00DE4BA4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Поддерживать на уровне, соответствующем возрастным нормам, двигательные качества: ловкость, быстроту, силу, выносливость, гибкость, координированность. </w:t>
      </w:r>
    </w:p>
    <w:p w:rsidR="00593AF1" w:rsidRPr="005422C9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Вводить элементы сезонных видов спорта и спортивных игр. </w:t>
      </w:r>
    </w:p>
    <w:p w:rsidR="00593AF1" w:rsidRPr="005422C9" w:rsidRDefault="00593AF1" w:rsidP="00DE4BA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22C9">
        <w:rPr>
          <w:rFonts w:ascii="Times New Roman" w:eastAsia="SimSun" w:hAnsi="Times New Roman" w:cs="Times New Roman"/>
          <w:sz w:val="24"/>
          <w:szCs w:val="24"/>
        </w:rPr>
        <w:t>- Приобщать к традиционным для региона видам спорта</w:t>
      </w:r>
      <w:r w:rsidRPr="005422C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</w:t>
      </w:r>
    </w:p>
    <w:p w:rsidR="00593AF1" w:rsidRPr="005422C9" w:rsidRDefault="00593AF1" w:rsidP="00DE4BA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22C9">
        <w:rPr>
          <w:rFonts w:ascii="Times New Roman" w:eastAsia="SimSun" w:hAnsi="Times New Roman" w:cs="Times New Roman"/>
          <w:sz w:val="24"/>
          <w:szCs w:val="24"/>
        </w:rPr>
        <w:t xml:space="preserve">- Расширять репертуар подвижных народных игр и усложнять его. </w:t>
      </w:r>
    </w:p>
    <w:p w:rsidR="00593AF1" w:rsidRPr="005422C9" w:rsidRDefault="00593AF1" w:rsidP="00DE4BA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22C9">
        <w:rPr>
          <w:rFonts w:ascii="Times New Roman" w:eastAsia="SimSun" w:hAnsi="Times New Roman" w:cs="Times New Roman"/>
          <w:sz w:val="24"/>
          <w:szCs w:val="24"/>
        </w:rPr>
        <w:t xml:space="preserve">- Создавать условия для игр с мячом. </w:t>
      </w:r>
    </w:p>
    <w:p w:rsidR="00593AF1" w:rsidRPr="005422C9" w:rsidRDefault="00593AF1" w:rsidP="00DE4BA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22C9">
        <w:rPr>
          <w:rFonts w:ascii="Times New Roman" w:eastAsia="SimSun" w:hAnsi="Times New Roman" w:cs="Times New Roman"/>
          <w:sz w:val="24"/>
          <w:szCs w:val="24"/>
        </w:rPr>
        <w:t>- Широко использовать спортивные игры и упражнения, корригирующие упражнения, элементы ЛФК для профилактики наруш</w:t>
      </w:r>
      <w:r w:rsidRPr="005422C9">
        <w:rPr>
          <w:rFonts w:ascii="Times New Roman" w:eastAsia="SimSun" w:hAnsi="Times New Roman" w:cs="Times New Roman"/>
          <w:sz w:val="24"/>
          <w:szCs w:val="24"/>
        </w:rPr>
        <w:t>е</w:t>
      </w:r>
      <w:r w:rsidRPr="005422C9">
        <w:rPr>
          <w:rFonts w:ascii="Times New Roman" w:eastAsia="SimSun" w:hAnsi="Times New Roman" w:cs="Times New Roman"/>
          <w:sz w:val="24"/>
          <w:szCs w:val="24"/>
        </w:rPr>
        <w:t>ний осанки, опорно-двигательного аппарата, плоскостопия</w:t>
      </w:r>
      <w:r w:rsidRPr="005422C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</w:t>
      </w:r>
    </w:p>
    <w:p w:rsidR="00593AF1" w:rsidRPr="005422C9" w:rsidRDefault="00593AF1" w:rsidP="00DE4BA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22C9">
        <w:rPr>
          <w:rFonts w:ascii="Times New Roman" w:eastAsia="SimSun" w:hAnsi="Times New Roman" w:cs="Times New Roman"/>
          <w:sz w:val="24"/>
          <w:szCs w:val="24"/>
        </w:rPr>
        <w:t xml:space="preserve">- Следить за поддержанием правильной осанки во время разных видов деятельности. </w:t>
      </w:r>
    </w:p>
    <w:p w:rsidR="00593AF1" w:rsidRPr="005422C9" w:rsidRDefault="00593AF1" w:rsidP="00DE4BA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22C9">
        <w:rPr>
          <w:rFonts w:ascii="Times New Roman" w:eastAsia="SimSun" w:hAnsi="Times New Roman" w:cs="Times New Roman"/>
          <w:sz w:val="24"/>
          <w:szCs w:val="24"/>
        </w:rPr>
        <w:t xml:space="preserve">- Укреплять организм, используя естественные природные закаливающие факторы (солнечный свет, воздух, вода). </w:t>
      </w:r>
    </w:p>
    <w:p w:rsidR="00593AF1" w:rsidRPr="005422C9" w:rsidRDefault="00593AF1" w:rsidP="00DE4BA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22C9">
        <w:rPr>
          <w:rFonts w:ascii="Times New Roman" w:eastAsia="SimSun" w:hAnsi="Times New Roman" w:cs="Times New Roman"/>
          <w:sz w:val="24"/>
          <w:szCs w:val="24"/>
        </w:rPr>
        <w:t>- Избегать перегрузки организованными занятиями</w:t>
      </w:r>
      <w:r w:rsidRPr="005422C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</w:t>
      </w:r>
    </w:p>
    <w:p w:rsidR="00593AF1" w:rsidRPr="005422C9" w:rsidRDefault="00593AF1" w:rsidP="00DE4BA4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422C9">
        <w:rPr>
          <w:rFonts w:ascii="Times New Roman" w:eastAsia="SimSun" w:hAnsi="Times New Roman" w:cs="Times New Roman"/>
          <w:sz w:val="24"/>
          <w:szCs w:val="24"/>
        </w:rPr>
        <w:t>- Знакомить их с правилами личной безопасности в быту и в различных жизненных ситуациях. Учить предвидеть простейшие п</w:t>
      </w:r>
      <w:r w:rsidRPr="005422C9">
        <w:rPr>
          <w:rFonts w:ascii="Times New Roman" w:eastAsia="SimSun" w:hAnsi="Times New Roman" w:cs="Times New Roman"/>
          <w:sz w:val="24"/>
          <w:szCs w:val="24"/>
        </w:rPr>
        <w:t>о</w:t>
      </w:r>
      <w:r w:rsidRPr="005422C9">
        <w:rPr>
          <w:rFonts w:ascii="Times New Roman" w:eastAsia="SimSun" w:hAnsi="Times New Roman" w:cs="Times New Roman"/>
          <w:sz w:val="24"/>
          <w:szCs w:val="24"/>
        </w:rPr>
        <w:t>следствия собственных действий</w:t>
      </w:r>
      <w:r w:rsidRPr="005422C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</w:t>
      </w:r>
    </w:p>
    <w:p w:rsidR="00593AF1" w:rsidRPr="005422C9" w:rsidRDefault="00593AF1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5422C9">
        <w:rPr>
          <w:rFonts w:ascii="Times New Roman" w:eastAsia="SimSun" w:hAnsi="Times New Roman" w:cs="Times New Roman"/>
          <w:sz w:val="24"/>
          <w:szCs w:val="24"/>
        </w:rPr>
        <w:t>- Расширять представления о правилах безопасного поведения в быту, на природе, на улице; передавать детям знания о правилах безопасности дорожного движения в качестве пешехода и пассажира транспортного средства; сформировать осознанное выполнение тр</w:t>
      </w:r>
      <w:r w:rsidRPr="005422C9">
        <w:rPr>
          <w:rFonts w:ascii="Times New Roman" w:eastAsia="SimSun" w:hAnsi="Times New Roman" w:cs="Times New Roman"/>
          <w:sz w:val="24"/>
          <w:szCs w:val="24"/>
        </w:rPr>
        <w:t>е</w:t>
      </w:r>
      <w:r w:rsidRPr="005422C9">
        <w:rPr>
          <w:rFonts w:ascii="Times New Roman" w:eastAsia="SimSun" w:hAnsi="Times New Roman" w:cs="Times New Roman"/>
          <w:sz w:val="24"/>
          <w:szCs w:val="24"/>
        </w:rPr>
        <w:t>бований безопасности; закреплять проявления осторожности и осмотрительности</w:t>
      </w:r>
      <w:r w:rsidRPr="005422C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</w:t>
      </w:r>
    </w:p>
    <w:p w:rsidR="00593AF1" w:rsidRPr="005422C9" w:rsidRDefault="00593AF1" w:rsidP="00593AF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593AF1" w:rsidRPr="0042190D" w:rsidRDefault="00593AF1" w:rsidP="0059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2190D">
        <w:rPr>
          <w:rFonts w:ascii="Times New Roman" w:hAnsi="Times New Roman" w:cs="Times New Roman"/>
          <w:bCs/>
          <w:iCs/>
          <w:sz w:val="24"/>
          <w:szCs w:val="24"/>
        </w:rPr>
        <w:t>Разнообразные организационные формы формирования физической культуры детей 6-го года жизни в условиях организации совместной деятельности со взрослыми и другими детьми, самостоятельной свободной деятельности</w:t>
      </w:r>
    </w:p>
    <w:p w:rsidR="00593AF1" w:rsidRPr="0042190D" w:rsidRDefault="00593AF1" w:rsidP="0059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049"/>
      </w:tblGrid>
      <w:tr w:rsidR="00593AF1" w:rsidRPr="00336C05" w:rsidTr="00336C05">
        <w:trPr>
          <w:trHeight w:val="249"/>
        </w:trPr>
        <w:tc>
          <w:tcPr>
            <w:tcW w:w="2376" w:type="dxa"/>
          </w:tcPr>
          <w:p w:rsidR="00336C05" w:rsidRPr="00336C05" w:rsidRDefault="00593AF1" w:rsidP="0033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Виды детской</w:t>
            </w:r>
          </w:p>
          <w:p w:rsidR="00593AF1" w:rsidRPr="00336C05" w:rsidRDefault="00593AF1" w:rsidP="0033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2049" w:type="dxa"/>
          </w:tcPr>
          <w:p w:rsidR="00593AF1" w:rsidRPr="00336C05" w:rsidRDefault="00593AF1" w:rsidP="00336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Формы работы</w:t>
            </w:r>
          </w:p>
        </w:tc>
      </w:tr>
      <w:tr w:rsidR="00593AF1" w:rsidRPr="00336C05" w:rsidTr="00336C05">
        <w:trPr>
          <w:trHeight w:val="2717"/>
        </w:trPr>
        <w:tc>
          <w:tcPr>
            <w:tcW w:w="2376" w:type="dxa"/>
          </w:tcPr>
          <w:p w:rsidR="00593AF1" w:rsidRPr="00336C05" w:rsidRDefault="00593AF1" w:rsidP="0059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Познавательно-исследовательская </w:t>
            </w:r>
          </w:p>
        </w:tc>
        <w:tc>
          <w:tcPr>
            <w:tcW w:w="12049" w:type="dxa"/>
          </w:tcPr>
          <w:p w:rsidR="00593AF1" w:rsidRPr="00336C05" w:rsidRDefault="00593AF1" w:rsidP="00593AF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Беседы «Сохранение и укрепление здоровья»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Сбор фотографий и оформление «Как я занимаюсь спортом»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Просмотр видео фильмов и диафильмов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Дидактические игры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Настольно-печатные игры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Праздники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Отгадывание загадок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Викторина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Валеологические минутки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Игры – путешествия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Разгадывание кроссвордов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Просмотр видео фильмов и диафильмов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>Беседы, чтение детской художественной литературы, рассматривание картин, фотографий, просмотр видеофильмов, компьютерных презентаций о различных видах спорта</w:t>
            </w:r>
            <w:r w:rsidR="000443E2" w:rsidRPr="00336C05">
              <w:rPr>
                <w:rFonts w:eastAsiaTheme="minorHAnsi"/>
                <w:color w:val="000000"/>
                <w:sz w:val="20"/>
                <w:szCs w:val="20"/>
              </w:rPr>
              <w:t xml:space="preserve"> традиционных</w:t>
            </w: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, знаменитых спортсменах родного города (села), края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Рассматривание детских фотографий родителей, бабушек, дедушек, воспитателя на физкультуре, на соревнованиях; знаменитых спортсменов малой родины, родного края </w:t>
            </w:r>
          </w:p>
        </w:tc>
      </w:tr>
      <w:tr w:rsidR="00593AF1" w:rsidRPr="00336C05" w:rsidTr="00336C05">
        <w:trPr>
          <w:trHeight w:val="428"/>
        </w:trPr>
        <w:tc>
          <w:tcPr>
            <w:tcW w:w="2376" w:type="dxa"/>
          </w:tcPr>
          <w:p w:rsidR="00593AF1" w:rsidRPr="00336C05" w:rsidRDefault="00593AF1" w:rsidP="0059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Игровая </w:t>
            </w:r>
          </w:p>
        </w:tc>
        <w:tc>
          <w:tcPr>
            <w:tcW w:w="12049" w:type="dxa"/>
          </w:tcPr>
          <w:p w:rsidR="00593AF1" w:rsidRPr="00336C05" w:rsidRDefault="00593AF1" w:rsidP="00593AF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Игра-развлечение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Праздник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Мини-конкурс </w:t>
            </w:r>
          </w:p>
          <w:p w:rsidR="00593AF1" w:rsidRPr="00336C05" w:rsidRDefault="00593AF1" w:rsidP="00593AF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Викторина </w:t>
            </w:r>
          </w:p>
          <w:p w:rsidR="00593AF1" w:rsidRPr="00336C05" w:rsidRDefault="00593AF1" w:rsidP="008B35A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Образовательные ситуации и игровые тренинги, обеспечивающие углубление представлений о правилах безопасного поведения и знакомство с приемами первой помощи в случае травмы </w:t>
            </w:r>
          </w:p>
        </w:tc>
      </w:tr>
      <w:tr w:rsidR="00593AF1" w:rsidRPr="00336C05" w:rsidTr="00336C05">
        <w:trPr>
          <w:trHeight w:val="260"/>
        </w:trPr>
        <w:tc>
          <w:tcPr>
            <w:tcW w:w="2376" w:type="dxa"/>
          </w:tcPr>
          <w:p w:rsidR="00593AF1" w:rsidRPr="00336C05" w:rsidRDefault="00593AF1" w:rsidP="0059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12049" w:type="dxa"/>
          </w:tcPr>
          <w:p w:rsidR="00593AF1" w:rsidRPr="00336C05" w:rsidRDefault="00593AF1" w:rsidP="002946A3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Коммуникативные игры </w:t>
            </w:r>
          </w:p>
          <w:p w:rsidR="002946A3" w:rsidRPr="00336C05" w:rsidRDefault="00593AF1" w:rsidP="002946A3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Физкультурная сказка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ситуации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Беседы – рассуждение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правил </w:t>
            </w:r>
          </w:p>
          <w:p w:rsidR="00593AF1" w:rsidRPr="00336C05" w:rsidRDefault="002946A3" w:rsidP="00593AF1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 детьми их опыта организации совместных народных подвижных игр </w:t>
            </w:r>
          </w:p>
        </w:tc>
      </w:tr>
      <w:tr w:rsidR="002946A3" w:rsidRPr="00336C05" w:rsidTr="00336C05">
        <w:trPr>
          <w:trHeight w:val="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3" w:rsidRPr="00336C05" w:rsidRDefault="002946A3" w:rsidP="0029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Изобразительная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3" w:rsidRPr="00336C05" w:rsidRDefault="002946A3" w:rsidP="002946A3">
            <w:pPr>
              <w:pStyle w:val="a4"/>
              <w:numPr>
                <w:ilvl w:val="0"/>
                <w:numId w:val="20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Рисование, лепка, аппликация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0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Рассматривание картин, иллюстраций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0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Выставки детских работ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0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>Мастерилка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0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Создание коллажа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0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Создание книги здоровья, книги витаминов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0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Создание наглядных пособий (моделей, плакатов, макетов, коллажей), позво-ляющих закрепить представления о правилах безопасного поведения </w:t>
            </w:r>
          </w:p>
        </w:tc>
      </w:tr>
      <w:tr w:rsidR="002946A3" w:rsidRPr="00336C05" w:rsidTr="00336C05">
        <w:trPr>
          <w:trHeight w:val="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3" w:rsidRPr="00336C05" w:rsidRDefault="002946A3" w:rsidP="0029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Восприятие художественной литературы и фольклера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3" w:rsidRPr="00336C05" w:rsidRDefault="002946A3" w:rsidP="002946A3">
            <w:pPr>
              <w:pStyle w:val="a4"/>
              <w:numPr>
                <w:ilvl w:val="0"/>
                <w:numId w:val="21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Чтение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1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Слушание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1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Книжная выставка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1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Заучивание стихотворений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1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Создание книжек-малышек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1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Стихи, пословицы, поговорки о здоровье, закаливании, гигиене, культуре еды и др.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1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Устное народное творчество </w:t>
            </w:r>
          </w:p>
        </w:tc>
      </w:tr>
      <w:tr w:rsidR="002946A3" w:rsidRPr="00336C05" w:rsidTr="00336C05">
        <w:trPr>
          <w:trHeight w:val="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3" w:rsidRPr="00336C05" w:rsidRDefault="002946A3" w:rsidP="0029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Самообслуживание и бытовой труд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3" w:rsidRPr="00336C05" w:rsidRDefault="002946A3" w:rsidP="002946A3">
            <w:pPr>
              <w:pStyle w:val="a4"/>
              <w:numPr>
                <w:ilvl w:val="0"/>
                <w:numId w:val="22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Поручение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2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Коллективное творческое дело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2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Задания </w:t>
            </w:r>
          </w:p>
        </w:tc>
      </w:tr>
      <w:tr w:rsidR="002946A3" w:rsidRPr="00336C05" w:rsidTr="00336C05">
        <w:trPr>
          <w:trHeight w:val="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3" w:rsidRPr="00336C05" w:rsidRDefault="002946A3" w:rsidP="0029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Музыкальная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3" w:rsidRPr="00336C05" w:rsidRDefault="002946A3" w:rsidP="002946A3">
            <w:pPr>
              <w:pStyle w:val="a4"/>
              <w:numPr>
                <w:ilvl w:val="0"/>
                <w:numId w:val="23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Танцы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3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Ритмические движения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3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Ритмика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3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Музыкальные занятия </w:t>
            </w:r>
          </w:p>
        </w:tc>
      </w:tr>
      <w:tr w:rsidR="002946A3" w:rsidRPr="00336C05" w:rsidTr="00336C05">
        <w:trPr>
          <w:trHeight w:val="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3" w:rsidRPr="00336C05" w:rsidRDefault="002946A3" w:rsidP="0029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A3" w:rsidRPr="00336C05" w:rsidRDefault="002946A3" w:rsidP="002946A3">
            <w:pPr>
              <w:pStyle w:val="a4"/>
              <w:numPr>
                <w:ilvl w:val="0"/>
                <w:numId w:val="24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Утренняя гимнастика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4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Ленивая гимнастика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4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Закаливание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4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Основные движения </w:t>
            </w:r>
          </w:p>
          <w:p w:rsidR="002946A3" w:rsidRPr="00336C05" w:rsidRDefault="002946A3" w:rsidP="002946A3">
            <w:pPr>
              <w:pStyle w:val="a4"/>
              <w:numPr>
                <w:ilvl w:val="0"/>
                <w:numId w:val="24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336C05">
              <w:rPr>
                <w:rFonts w:eastAsiaTheme="minorHAnsi"/>
                <w:color w:val="000000"/>
                <w:sz w:val="20"/>
                <w:szCs w:val="20"/>
              </w:rPr>
              <w:t xml:space="preserve">Игровое упражнение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упражнения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Физкультурные занятия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упражнения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движения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Игры-соревнования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бег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Игры малой подвижности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игры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>Упражнения на фитболах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Корригирующая гимнастика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Игра с правилами на физическую компетенцию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Развлечения,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Игры-соревнования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Малая олимпиада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Малый туризм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Имитация через движение характерных особенностей изучаемых объектов и явлений окружающего мира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игры, моделирующие последовательность действий ребенка при организации подвижной игры, структуру спортивного упражнения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конкурсы, соревнования с участием детей и родителей на темы укрепления здоровья («Папа, мама, я - спортивная семья», «Солнце, воздух и вода - наши лучшие друзья», «Безопасная улица» и др.)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Ходьба на лыжах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Катание на санках </w:t>
            </w:r>
          </w:p>
          <w:p w:rsidR="002946A3" w:rsidRPr="00336C05" w:rsidRDefault="002946A3" w:rsidP="002946A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Скольжение </w:t>
            </w:r>
          </w:p>
          <w:p w:rsidR="002946A3" w:rsidRPr="00336C05" w:rsidRDefault="002946A3" w:rsidP="008B35A8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6C05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спортивных игр. </w:t>
            </w:r>
          </w:p>
        </w:tc>
      </w:tr>
    </w:tbl>
    <w:p w:rsidR="00DE4BA4" w:rsidRDefault="00DE4BA4" w:rsidP="00336C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2946A3" w:rsidRPr="00DE4BA4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</w:pPr>
      <w:r w:rsidRPr="00DE4BA4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>Задачи воспитания и обучения части, формируемой участниками образовательных отношений для детей возрастной категории 6-го года жизни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1. Развивать двигательный опыт ребенка с использованием средств ближайшего природного и социального окружения, стимулировать двигательную активность, стремление к самостоятельности, к соблюдению правил, че</w:t>
      </w:r>
      <w:r w:rsidR="00E5395B">
        <w:rPr>
          <w:rFonts w:ascii="Times New Roman" w:eastAsiaTheme="minorHAnsi" w:hAnsi="Times New Roman" w:cs="Times New Roman"/>
          <w:color w:val="000000"/>
          <w:sz w:val="24"/>
          <w:szCs w:val="24"/>
        </w:rPr>
        <w:t>рез подвижные игры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2. Формировать полезные привычки здорового образа жизни с использованием местных природных факторов. Познакомить ребенка с определенными качествами полезных продуктов.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3. Развивать творчество и инициативу, добиваясь выразительного и вариат</w:t>
      </w:r>
      <w:r w:rsidR="00E5395B">
        <w:rPr>
          <w:rFonts w:ascii="Times New Roman" w:eastAsiaTheme="minorHAnsi" w:hAnsi="Times New Roman" w:cs="Times New Roman"/>
          <w:color w:val="000000"/>
          <w:sz w:val="24"/>
          <w:szCs w:val="24"/>
        </w:rPr>
        <w:t>ивного выполнения движений в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спортивных играх и упражнениях.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4. Развивать представления ребенка о пользе закаливания, режиме жизни, о зависимости между особ</w:t>
      </w:r>
      <w:r w:rsidR="000443E2">
        <w:rPr>
          <w:rFonts w:ascii="Times New Roman" w:eastAsiaTheme="minorHAnsi" w:hAnsi="Times New Roman" w:cs="Times New Roman"/>
          <w:color w:val="000000"/>
          <w:sz w:val="24"/>
          <w:szCs w:val="24"/>
        </w:rPr>
        <w:t>енностями климата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погодных условий. </w:t>
      </w:r>
    </w:p>
    <w:p w:rsidR="002946A3" w:rsidRPr="00DE4BA4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E4BA4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</w:rPr>
        <w:t xml:space="preserve">Решение образовательных задач предусматривает: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учет интересов, склонностей, способностей детей к двигательной деятельности;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формирование подгрупп детей на основе состояния их здоровья и темпов физического развития, их функционального состояния в соответствии с медицинскими показаниями;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варьирование нагрузки и содержания занятий в соответствии с индивидуальными особенностями каждого ребенка (используют физические упражнения в различных вариантах и сочетаниях, различные исходные положения - сидя, стоя, лежа и т.п.);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создание условий для проявления детьми здоровьесберегающей компетентности, инициирование самостоятельности и активности детей в здоровьесберегающем поведении;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обсуждение правил и способов безопасного поведения в быту, природе, на улице, в городе, в общении с незнакомыми людьми;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показ приемов оказания элементарной первой помощи при травмах, ушибах, первых признаках недомогания;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ознакомление с правилами обращения за помощью в опасных ситуациях, номер телефона вызова экстренной помощи;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использование авторских и народных (традиционных) детских игр, приуроченных к разным временам года; организацию участия детей в празднично-игровых забавах, игрищах, спортивных игровых соревнованиях;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расширение репертуара традиционных игр, развивающих не только ловкость, быстроту реакции, но и систему взаимодействия играющих, понимание ситуации, смекалку; </w:t>
      </w:r>
    </w:p>
    <w:p w:rsidR="002946A3" w:rsidRPr="005422C9" w:rsidRDefault="002946A3" w:rsidP="00DE4BA4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стимулирование ребенка к самовыражению и импровизации; </w:t>
      </w:r>
      <w:r w:rsidR="00DE4BA4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использование выразительно - отобразительных средств, с помощью которых можно передать характер движений, отношение к самому себе и к миру - плавные, сильные, охранительные, точные, согласованные и т.п.;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включение проектировочных и регулирующих действий, проектирования последовательности в выполнении замысла;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включение движения, создающего художественный, выразительный образ - в пластике, подвижных играх и т.п.;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- включение регулятивных движений обеспечивающих смену активных движений и отдыха, двигательной активности, способов саморегуляции (смена настроений через образы, игру, изменение движений в пространстве - бег, ходьба, лазание, метание и т.п.);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корректирующих движений - состояния организма, тела, положения, осанку (арттерапия, изменение характера действий, составляющих основной вид движения, метание, прыжки и т.п.) и т.д.; релаксирующих – расслабляющих (медитация, дыхание, ароматерапия, хромотерапия), восстанавливающих движений - физические упражнения (силовые - метание, перетягивание и т.п., скоростные - бег, ходьба и т.п., ориентировочные - лазание, подлезание, прыжки и т.п.);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обеспечение связи характера движений, конкретной жизненной ситуации и состояния своего здоровья ребенка;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обсуждение правил безопасной организации двигательной активности;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- упражнен</w:t>
      </w:r>
      <w:r w:rsidR="001D29EC">
        <w:rPr>
          <w:rFonts w:ascii="Times New Roman" w:eastAsiaTheme="minorHAnsi" w:hAnsi="Times New Roman" w:cs="Times New Roman"/>
          <w:color w:val="000000"/>
          <w:sz w:val="24"/>
          <w:szCs w:val="24"/>
        </w:rPr>
        <w:t>ия, подвижные игры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использование их в самостоятельной и совместной с другими деятельности;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обсуждение с ребенком опасности вредных привычек, ситуаций, угрожающих жизни и здоровью человека;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- постоянное</w:t>
      </w:r>
      <w:r w:rsidR="001D29E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привлечение внимания ребенка к разнообразным сложным физическим упражнениям как особому объекту познания;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использование измерительных приборов для выявления вместе с детьми их физических возможностей: кистевых динамометров, линеек, спирометра и других, обсуждение результатов и побуждение к физическому совершенствованию;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-интеграцию организационных форм двигательной деятельности детей: метод диалога, дидактические и подвижные игры, игровые задания, народные игры, среда двигательной активности.</w:t>
      </w:r>
    </w:p>
    <w:p w:rsidR="0042190D" w:rsidRDefault="0042190D" w:rsidP="00336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0CE1" w:rsidRPr="0042190D" w:rsidRDefault="002946A3" w:rsidP="0029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2190D">
        <w:rPr>
          <w:rFonts w:ascii="Times New Roman" w:hAnsi="Times New Roman" w:cs="Times New Roman"/>
          <w:bCs/>
          <w:iCs/>
          <w:sz w:val="24"/>
          <w:szCs w:val="24"/>
        </w:rPr>
        <w:t>Содержание и средства реализации части, формируемой участниками образовательных отношений образовательной области «Физическое развитие» для детей возрастной категории 6-го года жизни</w:t>
      </w:r>
    </w:p>
    <w:p w:rsidR="002946A3" w:rsidRPr="0042190D" w:rsidRDefault="002946A3" w:rsidP="0029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7"/>
      </w:tblGrid>
      <w:tr w:rsidR="002946A3" w:rsidRPr="00336C05" w:rsidTr="00336C05">
        <w:trPr>
          <w:trHeight w:val="995"/>
        </w:trPr>
        <w:tc>
          <w:tcPr>
            <w:tcW w:w="1668" w:type="dxa"/>
          </w:tcPr>
          <w:p w:rsidR="002946A3" w:rsidRPr="00336C05" w:rsidRDefault="002946A3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Содержание </w:t>
            </w:r>
          </w:p>
        </w:tc>
        <w:tc>
          <w:tcPr>
            <w:tcW w:w="12757" w:type="dxa"/>
          </w:tcPr>
          <w:p w:rsidR="002946A3" w:rsidRPr="00336C05" w:rsidRDefault="002946A3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Способы закаливания, сохранения здоровья с учетом климатиче</w:t>
            </w:r>
            <w:r w:rsidR="000443E2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ских особенностей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Народные традиций в оздоровлении. Лесная аптека. Оздоравливающие свойства натуральных продуктов питания. Витамины, их влияние на укрепление организма. </w:t>
            </w:r>
          </w:p>
          <w:p w:rsidR="002946A3" w:rsidRPr="00336C05" w:rsidRDefault="002946A3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Правила выбора одежды в соответствии с конкретными погод</w:t>
            </w:r>
            <w:r w:rsidR="000443E2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ными условиями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2946A3" w:rsidRPr="00336C05" w:rsidRDefault="000443E2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Традиционные </w:t>
            </w:r>
            <w:r w:rsidR="002946A3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 продукты питания и блюда. Национальн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ая кухня. Традиционные</w:t>
            </w:r>
            <w:r w:rsidR="002946A3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 виды спорта, спортивные, подвижные (народные) игры. </w:t>
            </w:r>
          </w:p>
          <w:p w:rsidR="002946A3" w:rsidRPr="00336C05" w:rsidRDefault="002946A3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Способы обеспечения и укрепления, доступными средствами, физического здоровья в природных, климатических условиях конкретного </w:t>
            </w:r>
            <w:r w:rsidR="000443E2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места проживания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2946A3" w:rsidRPr="00336C05" w:rsidRDefault="002946A3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Спортивные события в своей местности, крае. Знаменитые спортсмены, спортивные команды. </w:t>
            </w:r>
          </w:p>
        </w:tc>
      </w:tr>
      <w:tr w:rsidR="002946A3" w:rsidRPr="00336C05" w:rsidTr="00336C05">
        <w:trPr>
          <w:trHeight w:val="1070"/>
        </w:trPr>
        <w:tc>
          <w:tcPr>
            <w:tcW w:w="1668" w:type="dxa"/>
          </w:tcPr>
          <w:p w:rsidR="002946A3" w:rsidRPr="00336C05" w:rsidRDefault="002946A3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12757" w:type="dxa"/>
          </w:tcPr>
          <w:p w:rsidR="002946A3" w:rsidRPr="00336C05" w:rsidRDefault="00845023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Игры народов</w:t>
            </w:r>
            <w:r w:rsidR="002946A3"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: </w:t>
            </w:r>
          </w:p>
          <w:p w:rsidR="002946A3" w:rsidRPr="00336C05" w:rsidRDefault="002946A3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Русские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«Городки», «Гуси лебеди», «Жмурки», «Классы», «Краски», «Лапта», «Ляпки», «Молчанка», «Палочка-выручалочка», «Пятнашки», «У медведя во бору», «Фанты». </w:t>
            </w:r>
          </w:p>
          <w:p w:rsidR="002946A3" w:rsidRPr="00336C05" w:rsidRDefault="002946A3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Башкирские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«Липкие пеньки», «Медный пень», «Палка-кидалка», «Стрелок», «Юрта». </w:t>
            </w:r>
          </w:p>
          <w:p w:rsidR="002946A3" w:rsidRPr="00336C05" w:rsidRDefault="002946A3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Татарские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«Жмурки», «Займи место», «Кто первый», «Кто дальше бросит?», «Лисичка и курочки», «Мяч по кругу», «Перехватчики», «Продам горшки», «Серый волк», «Скок-перескок», «Спутанные кони», «Тимербай», «Хлопушки». </w:t>
            </w:r>
          </w:p>
          <w:p w:rsidR="002946A3" w:rsidRPr="00336C05" w:rsidRDefault="002946A3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Удмуртские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«Водяной», «Догонялки», «Игра с платочком», «Охота на лося», «Серый зайка». </w:t>
            </w:r>
          </w:p>
          <w:p w:rsidR="002946A3" w:rsidRPr="00336C05" w:rsidRDefault="002946A3" w:rsidP="00DE4BA4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</w:rPr>
              <w:t xml:space="preserve">Марийские 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- «Биляша», «Катание мяча». </w:t>
            </w:r>
          </w:p>
          <w:p w:rsidR="002946A3" w:rsidRPr="00336C05" w:rsidRDefault="002946A3" w:rsidP="00DE4BA4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</w:rPr>
              <w:t xml:space="preserve">Коми 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– «Ловля оленей», «Невод», «Охота на оленей», «Стой, олень!». </w:t>
            </w:r>
          </w:p>
          <w:p w:rsidR="002946A3" w:rsidRPr="00336C05" w:rsidRDefault="002946A3" w:rsidP="00DE4BA4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i/>
                <w:iCs/>
                <w:sz w:val="20"/>
              </w:rPr>
              <w:t xml:space="preserve">Чувашские 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– «Штаидерт», «Кто вперед возьмет флажок», «Тума-дуй». </w:t>
            </w:r>
          </w:p>
          <w:p w:rsidR="002946A3" w:rsidRPr="00336C05" w:rsidRDefault="002946A3" w:rsidP="00DE4BA4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Спортивные игры: </w:t>
            </w:r>
          </w:p>
          <w:p w:rsidR="002946A3" w:rsidRPr="00336C05" w:rsidRDefault="002946A3" w:rsidP="00DE4BA4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sz w:val="20"/>
              </w:rPr>
              <w:t xml:space="preserve">«Городки», «Катание на лыжах», «Катание на санках» и др. </w:t>
            </w:r>
          </w:p>
          <w:p w:rsidR="002946A3" w:rsidRPr="00336C05" w:rsidRDefault="002946A3" w:rsidP="00DE4BA4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336C05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Целевые прогулки, экскурсии </w:t>
            </w:r>
            <w:r w:rsidRPr="00336C05">
              <w:rPr>
                <w:rFonts w:ascii="Times New Roman" w:hAnsi="Times New Roman" w:cs="Times New Roman"/>
                <w:sz w:val="20"/>
              </w:rPr>
              <w:t xml:space="preserve">по городу обеспечивают необходимую двигательную активность и способствует сохранению и укреплению здоровья ребенка. </w:t>
            </w:r>
          </w:p>
          <w:p w:rsidR="002946A3" w:rsidRPr="00336C05" w:rsidRDefault="002946A3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hAnsi="Times New Roman" w:cs="Times New Roman"/>
                <w:sz w:val="20"/>
                <w:szCs w:val="24"/>
              </w:rPr>
              <w:t>Реализация программы «Здоровье», «Модель закаливающих процедур с учетом клим</w:t>
            </w:r>
            <w:r w:rsidR="000443E2" w:rsidRPr="00336C05">
              <w:rPr>
                <w:rFonts w:ascii="Times New Roman" w:hAnsi="Times New Roman" w:cs="Times New Roman"/>
                <w:sz w:val="20"/>
                <w:szCs w:val="24"/>
              </w:rPr>
              <w:t>атических условий</w:t>
            </w:r>
            <w:r w:rsidRPr="00336C05">
              <w:rPr>
                <w:rFonts w:ascii="Times New Roman" w:hAnsi="Times New Roman" w:cs="Times New Roman"/>
                <w:sz w:val="20"/>
                <w:szCs w:val="24"/>
              </w:rPr>
              <w:t xml:space="preserve">, особенностей психофизического здоровья каждого ребенка». Участие в тематических проектах, спортивных событиях. Создание тематических выставок рисунков, коллективных коллажей, аппликаций о правильном питании. Сюжетно-ролевые игры «Аптека», «Больница», «Лесная аптека» и др. Детско-взрослые проекты. </w:t>
            </w:r>
          </w:p>
        </w:tc>
      </w:tr>
    </w:tbl>
    <w:p w:rsidR="002946A3" w:rsidRPr="005422C9" w:rsidRDefault="002946A3" w:rsidP="00294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 общем объеме непосредственно образовательной деятельности и образовательной деятельности, осуществляемой в ходе режимных моментов, учитываются следующие закаливающие мероприятия: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утренняя гимнастика;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подвижные, спортивные игры, физические упражнения и другие виды двигательной активности, или физкультурные занятия (в помещении и на улице).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Проведение других закаливающих мероприятий осуществляется в пределах времени, необходимого для осуществления функций присмотра и ухода за детьми. </w:t>
      </w:r>
    </w:p>
    <w:p w:rsidR="00FC6B64" w:rsidRDefault="00FC6B64" w:rsidP="0029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2946A3" w:rsidRPr="0042190D" w:rsidRDefault="002946A3" w:rsidP="0029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ВОЗРАСТНАЯ КАТЕГОРИЯ ДЕТЕЙ 7-ГО ГОДА ЖИЗНИ (ПОДГОТОВИТЕЛЬНАЯ ГРУППА) </w:t>
      </w:r>
    </w:p>
    <w:p w:rsidR="002946A3" w:rsidRPr="005422C9" w:rsidRDefault="002946A3" w:rsidP="0029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946A3" w:rsidRPr="00DE4BA4" w:rsidRDefault="002946A3" w:rsidP="00294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</w:pPr>
      <w:r w:rsidRPr="00DE4BA4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 xml:space="preserve">Задачи психолого-педагогической работы образовательной области «Физическое развитие» в обязательной части для детей возрастной категории 7-го года жизни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формированию культурно-гигиенических навыков: </w:t>
      </w:r>
    </w:p>
    <w:p w:rsidR="002946A3" w:rsidRPr="005422C9" w:rsidRDefault="002946A3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1. развивать умения самообслуживания и самостоятельного осуществления полезных привычек, элементарных навыков личной гигиены; определять состояние своего здоровья (здоров или болен), а также состояние здоровья окружающих; назвать и показать, что именно болит, какая часть тела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2946A3" w:rsidRPr="005422C9" w:rsidRDefault="002946A3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2. совершенствовать культуру приема пищи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3. развивать умения и потребность самостоятельно выполнять утреннюю гимнастику, закаливающие процедуры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формированию первичных ценностных представлений о здоровье и здоровом образе жизни: </w:t>
      </w:r>
    </w:p>
    <w:p w:rsidR="002946A3" w:rsidRPr="005422C9" w:rsidRDefault="002946A3" w:rsidP="00DE4BA4">
      <w:pPr>
        <w:pStyle w:val="Defaul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422C9">
        <w:rPr>
          <w:rFonts w:ascii="Times New Roman" w:eastAsiaTheme="minorHAnsi" w:hAnsi="Times New Roman" w:cs="Times New Roman"/>
        </w:rPr>
        <w:t>1. развивать представления о внешних и внутренних особенностях строения тела человека; правилах здоровья: режим дня, питание, сон, прогулка, культурно-гигиенические умения и навыки, навыки самообслуживания, занятия физкультурой и профилактика болезней; о поведении, сохраняющем и укрепляющем здоровье; о безопасном поведении в быту, на улице, в природе, обществе; о полезных и вредных привычках; о поведении заболевающего и болеющего человека; о здоровом взаимодействии со сверстниками и взрослыми</w:t>
      </w:r>
      <w:r w:rsidRPr="005422C9">
        <w:rPr>
          <w:rFonts w:ascii="Times New Roman" w:eastAsiaTheme="minorHAnsi" w:hAnsi="Times New Roman" w:cs="Times New Roman"/>
          <w:b/>
          <w:bCs/>
        </w:rPr>
        <w:t xml:space="preserve">; </w:t>
      </w:r>
    </w:p>
    <w:p w:rsidR="002946A3" w:rsidRPr="005422C9" w:rsidRDefault="002946A3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2. формировать и закреплять навыки соблюдения правил безопасного поведения в подвижных играх, в спортивном уголке группы; умения одеваться в соответствие с погодой, не переохлаждаясь и не утепляясь чрезмерно; правильно одеваться на прогулки и походы в лес; различать съедобные и ядовитые грибы, ягоды, травы, правильно себя вести в лесу; соблюдать правила дорожного движения; вести себя в транспорте в соответствии с правилами перевозки; правильно вести себя на воде, на солнце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2946A3" w:rsidRPr="005422C9" w:rsidRDefault="002946A3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3. воспитывать ценностное отношение к здоровью и человеческой жизни, развивать мотивацию к сбережению своего здоровья и здоровья окружающих людей, общества в целом; продолжать обогащать представления о том, что такое здоровье и как поддержать, укрепить и сохранить его;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4. поддерживать веру ребенка в свои возможности и собственные силы, воспитывать как субъекта здоровьесберегающей деятельности и поведения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становлению мотивации к двигательной активности и развитию потребности в физическом совершенствовании: </w:t>
      </w:r>
    </w:p>
    <w:p w:rsidR="002946A3" w:rsidRPr="005422C9" w:rsidRDefault="002946A3" w:rsidP="00DE4BA4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1. поддерживать и поощрять ежедневную двигательную активность детей;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2. воспитывать потребность в аккуратном обращении со спортивным инвентарем, физкультурным оборудованием, следить за его состоянием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накоплению и обогащению двигательного опыта (развитию основных движений), воспитанию культуры движений: </w:t>
      </w:r>
    </w:p>
    <w:p w:rsidR="002946A3" w:rsidRPr="005422C9" w:rsidRDefault="002946A3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1. побуждать к самостоятельной двигательной активности, создавать для этого комплекс необходимых условий в группе и на улице во время прогулки, в семье; </w:t>
      </w:r>
    </w:p>
    <w:p w:rsidR="002946A3" w:rsidRPr="005422C9" w:rsidRDefault="002946A3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2. продолжать совершенствовать культуру движений, технику их выполнения; </w:t>
      </w:r>
    </w:p>
    <w:p w:rsidR="002946A3" w:rsidRPr="005422C9" w:rsidRDefault="002946A3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3. способствовать переводу умений двигательной деятельности в навыки, развивать качество навыков и качество движений; </w:t>
      </w:r>
    </w:p>
    <w:p w:rsidR="002946A3" w:rsidRPr="005422C9" w:rsidRDefault="002946A3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4. совершенствовать основные движения: соблюдение заданного темпа в беге и ходьбе, перестроениях, лазанье и ползанье, сочетание движений друг с другом в выполнении более сложных упражнений и игр, точное выполнение упражнения и движения в разном темпе и ритме, сохраняя равновесие, координацию и ориентацию в пространстве; </w:t>
      </w:r>
    </w:p>
    <w:p w:rsidR="002946A3" w:rsidRPr="005422C9" w:rsidRDefault="002946A3" w:rsidP="00DE4BA4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5. совершенствовать технику выполнения основных и общеразвивающих движений, спортивных упражнений; </w:t>
      </w:r>
    </w:p>
    <w:p w:rsidR="002946A3" w:rsidRPr="00DE4BA4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6. продолжать учить самостоятельно играть в разнообразные подвижные игры, игры-соревнования, оказывать детям помощь в комбинировании подвижных игр, придумывании новых, непосредственной игре в них;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По развитию физических качеств: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1. поддерживать самостоятельность детей в их развитии во всех видах двигательной деятельности;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По развитию интереса к спортивным играм и упражнениям:</w:t>
      </w:r>
    </w:p>
    <w:p w:rsidR="002946A3" w:rsidRPr="005422C9" w:rsidRDefault="002946A3" w:rsidP="00DE4BA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1. углублять интерес к спортивным играм и упражнениям, занятиям в спортивных секциях и группах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2946A3" w:rsidRPr="005422C9" w:rsidRDefault="002946A3" w:rsidP="00DE4BA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2. воспитывать чувство гордости за спортивные достижения России, за победы на Олимпиадах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2946A3" w:rsidRPr="005422C9" w:rsidRDefault="002946A3" w:rsidP="00DE4BA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3. продолжать обучать играм в городки, бадминтон, элементам баскетбола, футбола, хоккея, настольного тенниса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2946A3" w:rsidRPr="005422C9" w:rsidRDefault="002946A3" w:rsidP="00DE4BA4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4. продолжать развивать инициативность, активность, самостоятельность, произвольность, выдержку, настойчивость, смелость, организованность, самоконтроль, самооценку, двигательное творчество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5. поддерживать социально-нравственные проявления детей в двигательной деятельности, активно развивать их средствами данной деятельности</w:t>
      </w: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2946A3" w:rsidRPr="004038B4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</w:pPr>
      <w:r w:rsidRPr="004038B4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 xml:space="preserve">Основные пути и средства решения задач: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По возможности оснащать пространственно-развивающую среду в помещении и на территории детского сада физкультурным и спортивно-игровым оборудованием.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Использовать все возможности созданной среды для организации разнообразной двигательной активности детей.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По возможности ходить с детьми в кратковременные походы</w:t>
      </w:r>
      <w:r w:rsidRPr="005422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Организовывать массовые физкультурные праздники и участвовать в них</w:t>
      </w:r>
      <w:r w:rsidRPr="005422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Поддерживать на уровне, соответствующем возрастным нормам, двигательные качества: ловкость, быстроту, силу, выносливость, гибкость, координированность.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Вводить элементы сезонных видов спорта и спортивных игр.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Приобщать к традиционным для региона видам спорта</w:t>
      </w:r>
      <w:r w:rsidRPr="005422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Расширять репертуар подвижных народных игр и усложнять его.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Создавать условия для игр с мячом.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Широко использовать спортивные игры и упражнения, корригирующие упражнения, элементы ЛФК для профилактики нарушений осанки, опорно-двигательного аппарата, плоскостопия</w:t>
      </w:r>
      <w:r w:rsidRPr="005422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Следить за поддержанием правильной осанки во время разных видов деятельности.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Укреплять организм, используя естественные природные закаливающие факторы (солнечный свет, воздух, вода).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Избегать перегрузки организованными занятиями</w:t>
      </w:r>
      <w:r w:rsidRPr="005422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- Знакомить их с правилами личной безопасности в быту и в различных жизненных ситуациях. Учить предвидеть простейшие последствия собственных действий</w:t>
      </w:r>
      <w:r w:rsidRPr="005422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Расширять представления о правилах безопасного поведения в быту, на природе, на улице; передавать детям знания о правилах безопасности дорожного движения в качестве пешехода и пассажира транспортного средства; сформировать осознанное выполнение требований безопасности; закреплять проявления осторожности и осмотрительности.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Соблюдать санитарно-гигиенические нормы и правила.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Рассказать детям о строении и работе важнейших органов и систем организма. </w:t>
      </w:r>
    </w:p>
    <w:p w:rsidR="002946A3" w:rsidRPr="005422C9" w:rsidRDefault="002946A3" w:rsidP="00DE4BA4">
      <w:pPr>
        <w:autoSpaceDE w:val="0"/>
        <w:autoSpaceDN w:val="0"/>
        <w:adjustRightInd w:val="0"/>
        <w:spacing w:after="14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Закреплять действия, направленные на охрану здоровья окружающих (отворачиваться, когда кашляешь; закрываться платком, когда чихаешь).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Формировать сознательное отношение к окружающей среде, воспитывать здоровую брезгливость и стремление к чистоте.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Развивать самоконтроль при выполнении правил и норм личной гигиены; совершенствовать навыки самообслуживания.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038B4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  <w:u w:val="single"/>
        </w:rPr>
        <w:t>Формы работы</w:t>
      </w:r>
      <w:r w:rsidRPr="005422C9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беседы «Как сохранить и укрепить здоровье», оформление фотоальбома «Как я занимаюсь спортом», просмотр видео фильмов и диафильмов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дидактические, настольно-печатные игры игры-соревнования, подвижная игра, игры малой подвижности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праздники, развлечения, викторины, соревнования, конкурсы, эстафеты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малая олимпиада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малый туризм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отгадывание загадок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валеологические минутки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обсуждение с детьми их опыта организации совместных народных подвижных игр, элементы спортивных игр.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утренняя гимнастика, ленивая гимнастика ритмические движения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закаливание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спортивные , игровые упражнения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оздоровительный бег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тематические конкурсы, соревнования с участием детей и родителей на темы укрепления здоровья («Папа, мама, я - спортивная семья», «Солнце, воздух и вода - наши лучшие друзья», «Безопасная улица» и др.)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ходьба на лыжах, катание на санках, скольжение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беседы, чтение детской художественной литературы, рассматривание картин, фотографий, просмотр видеофильмов, компьютерных презентаций о различных видах спорта, знаменитых спортсменах родного города. </w:t>
      </w:r>
    </w:p>
    <w:p w:rsidR="002946A3" w:rsidRPr="00DE4BA4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Рассматривание детских фотографий родителей, бабушек, дедушек, воспитателя на физкультуре, на соревнованиях; знаменитых спортсменов малой родины, родного края </w:t>
      </w:r>
    </w:p>
    <w:p w:rsidR="002946A3" w:rsidRPr="004038B4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</w:pPr>
      <w:r w:rsidRPr="004038B4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 xml:space="preserve">Задачи воспитания и обучения части, формируемой участниками образовательных отношений для детей старшего дошкольного возраста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1. Развивать двигательный опыт ребенка с использованием средств ближайшего природного и социального окружения, стимулировать двигательную активность, стремление к самостоятельности, к соблюдению правил, че</w:t>
      </w:r>
      <w:r w:rsidR="00845023">
        <w:rPr>
          <w:rFonts w:ascii="Times New Roman" w:eastAsia="SimSun" w:hAnsi="Times New Roman" w:cs="Times New Roman"/>
          <w:color w:val="000000"/>
          <w:sz w:val="24"/>
          <w:szCs w:val="24"/>
        </w:rPr>
        <w:t>рез подвижные игры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2. Формировать полезные привычки здорового образа жизни с использованием местных природных факторов. Познакомить ребенка с определенными качествами полезных продуктов.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3. Развивать творчество и инициативу, добиваясь выразительного и вариативного выполнени</w:t>
      </w:r>
      <w:r w:rsidR="00845023">
        <w:rPr>
          <w:rFonts w:ascii="Times New Roman" w:eastAsia="SimSun" w:hAnsi="Times New Roman" w:cs="Times New Roman"/>
          <w:color w:val="000000"/>
          <w:sz w:val="24"/>
          <w:szCs w:val="24"/>
        </w:rPr>
        <w:t>я движений в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спортивных играх и упражнениях.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4. Развивать представления ребенка о пользе закаливания, режиме жизни, о зависимости между особ</w:t>
      </w:r>
      <w:r w:rsidR="000443E2">
        <w:rPr>
          <w:rFonts w:ascii="Times New Roman" w:eastAsia="SimSun" w:hAnsi="Times New Roman" w:cs="Times New Roman"/>
          <w:color w:val="000000"/>
          <w:sz w:val="24"/>
          <w:szCs w:val="24"/>
        </w:rPr>
        <w:t>енностями климата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, погодных условий.</w:t>
      </w:r>
    </w:p>
    <w:p w:rsidR="002946A3" w:rsidRPr="004038B4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</w:pPr>
      <w:r w:rsidRPr="004038B4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u w:val="single"/>
        </w:rPr>
        <w:t xml:space="preserve">Решение образовательных задач предусматривает: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учет интересов, склонностей, способностей детей к двигательной деятельности;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формирование подгрупп детей на основе состояния их здоровья и темпов физического развития, их функционального состояния в соответствии с медицинскими показаниями;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варьирование нагрузки и содержания занятий в соответствии с индивидуальными особенностями каждого ребенка (используют физические упражнения в различных вариантах и сочетаниях, различные исходные положения - сидя, стоя, лежа и т.п.);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создание условий для проявления детьми здоровьесберегающей компетентности, инициирование самостоятельности и активности детей в здоровьесберегающем поведении;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обсуждение правил и способов безопасного поведения в быту, природе, на улице, в городе, в общении с незнакомыми людьми;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показ приемов оказания элементарной первой помощи при травмах, ушибах, первых признаках недомогания;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ознакомление с правилами обращения за помощью в опасных ситуациях, номер телефона вызова экстренной помощи;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использование авторских и народных (традиционных) детских игр, приуроченных к разным временам года; организацию участия детей в празднично-игровых забавах, игрищах, спортивных игровых соревнованиях;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расширение репертуара традиционных игр, развивающих не только ловкость, быстроту реакции, но и систему взаимодействия играющих, понимание ситуации, смекалку;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стимулирование ребенка к самовыражению и импровизации;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использование выразительно - отобразительных средств, с помощью которых можно передать характер движений, отношение к самому себе и к миру - плавные, сильные, охранительные, точные, согласованные и т.п.;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включение проектировочных и регулирующих действий, проектирования последовательности в выполнении замысла;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включение движения, создающего художественный, выразительный образ - в пластике, подвижных играх и т.п.;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включение регулятивных движений обеспечивающих смену активных движений и отдыха, двигательной активности, способов саморегуляции (смена настроений через образы, игру, изменение движений в пространстве - бег, ходьба, лазание, метание и т.п.); корректирующих движений - состояния организма, тела, положения, осанку (арттерапия, изменение характера действий, составляющих основной вид движения, метание, прыжки и т.п.) и т.д.; релаксирующих – расслабляющих (медитация, дыхание, ароматерапия, хромотерапия), восстанавливающих движений - физические упражнения (силовые - метание, перетягивание и т.п., скоростные - бег, ходьба и т.п., ориентировочные - лазание, подлезание, прыжки и т.п.);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обеспечение связи характера движений, конкретной жизненной ситуации и состояния своего здоровья ребенка;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обсуждение правил безопасной организации двигательной активности;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- упражнен</w:t>
      </w:r>
      <w:r w:rsidR="00845023">
        <w:rPr>
          <w:rFonts w:ascii="Times New Roman" w:eastAsiaTheme="minorHAnsi" w:hAnsi="Times New Roman" w:cs="Times New Roman"/>
          <w:color w:val="000000"/>
          <w:sz w:val="24"/>
          <w:szCs w:val="24"/>
        </w:rPr>
        <w:t>ия, подвижные игры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использование их в самостоятельной и совместной с другими деятельности;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обсуждение с ребенком опасности вредных привычек, ситуаций, угрожающих жизни и здоровью человека;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постоянное привлечение внимания ребенка к разнообразным сложным физическим упражнениям как особому объекту познания; </w:t>
      </w:r>
    </w:p>
    <w:p w:rsidR="002946A3" w:rsidRPr="005422C9" w:rsidRDefault="002946A3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использование измерительных приборов для выявления вместе с детьми их физических возможностей: кистевых динамометров, линеек, спирометра и других, обсуждение результатов и побуждение к физическому совершенствованию;</w:t>
      </w:r>
    </w:p>
    <w:p w:rsidR="002946A3" w:rsidRPr="005422C9" w:rsidRDefault="00590589" w:rsidP="00DE4B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-интеграцию организационных форм двигательной деятельности детей: метод диалога, дидактические и подвижные игры, игровые задания, народные игры, среда двигательной активности.</w:t>
      </w:r>
    </w:p>
    <w:p w:rsidR="004038B4" w:rsidRDefault="00336C05" w:rsidP="00336C05">
      <w:pPr>
        <w:tabs>
          <w:tab w:val="left" w:pos="526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590589" w:rsidRPr="0042190D" w:rsidRDefault="00590589" w:rsidP="005905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90D">
        <w:rPr>
          <w:rFonts w:ascii="Times New Roman" w:hAnsi="Times New Roman" w:cs="Times New Roman"/>
          <w:bCs/>
          <w:iCs/>
          <w:sz w:val="24"/>
          <w:szCs w:val="24"/>
        </w:rPr>
        <w:t>Содержание и средства реализации части, формируемой участниками образовательных отношений образовательной области «Физическое развитие» для детей 7-го года жизни</w:t>
      </w:r>
    </w:p>
    <w:p w:rsidR="00590589" w:rsidRPr="0042190D" w:rsidRDefault="00590589" w:rsidP="00676D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616"/>
      </w:tblGrid>
      <w:tr w:rsidR="00590589" w:rsidRPr="00336C05" w:rsidTr="00336C05">
        <w:trPr>
          <w:trHeight w:val="799"/>
        </w:trPr>
        <w:tc>
          <w:tcPr>
            <w:tcW w:w="1809" w:type="dxa"/>
          </w:tcPr>
          <w:p w:rsidR="00590589" w:rsidRPr="00336C05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Содержание </w:t>
            </w:r>
          </w:p>
        </w:tc>
        <w:tc>
          <w:tcPr>
            <w:tcW w:w="12616" w:type="dxa"/>
          </w:tcPr>
          <w:p w:rsidR="00590589" w:rsidRPr="00336C05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Способы закаливания, сохранения здоровья с учетом климатиче</w:t>
            </w:r>
            <w:r w:rsidR="000443E2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ских особенностей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Народные традиций в оздоровлении. Лесная аптека. Оздоравливающие свойства натуральных продуктов питания. Витамины, их влияние на укрепление организма. </w:t>
            </w:r>
          </w:p>
          <w:p w:rsidR="00590589" w:rsidRPr="00336C05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Правила выбора одежды в соответствии с погодными </w:t>
            </w:r>
            <w:r w:rsidR="000443E2"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условиями. Традиционные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 виды спорта, спортивные, подвижные (народные) игры. </w:t>
            </w:r>
          </w:p>
          <w:p w:rsidR="00590589" w:rsidRPr="00336C05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Спортивные события города Ирбита. Знаменитые спортсмены, спортивные команды. </w:t>
            </w:r>
          </w:p>
        </w:tc>
      </w:tr>
      <w:tr w:rsidR="00590589" w:rsidRPr="00336C05" w:rsidTr="00336C05">
        <w:trPr>
          <w:trHeight w:val="2036"/>
        </w:trPr>
        <w:tc>
          <w:tcPr>
            <w:tcW w:w="1809" w:type="dxa"/>
          </w:tcPr>
          <w:p w:rsidR="00590589" w:rsidRPr="00336C05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12616" w:type="dxa"/>
          </w:tcPr>
          <w:p w:rsidR="00590589" w:rsidRPr="00336C05" w:rsidRDefault="00845023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Игры народов</w:t>
            </w:r>
            <w:r w:rsidR="00590589"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: </w:t>
            </w:r>
          </w:p>
          <w:p w:rsidR="00590589" w:rsidRPr="00336C05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Русские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«Городки», «Гуси лебеди», «Жмурки», «Классы», «Краски», «Лапта», «Ляпки», «Молчанка», «Палочка-выручалочка», «Пятнашки», «У медведя во бору», «Фанты». </w:t>
            </w:r>
          </w:p>
          <w:p w:rsidR="00590589" w:rsidRPr="00336C05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Башкирские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«Липкие пеньки», «Медный пень», «Палка-кидалка», «Стрелок», «Юрта». </w:t>
            </w:r>
          </w:p>
          <w:p w:rsidR="00590589" w:rsidRPr="00336C05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Татарские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«Жмурки», «Займи место», «Кто первый», «Кто дальше бросит?», «Лисичка и курочки», «Мяч по кругу», «Перехватчики», «Продам горшки», «Серый волк», «Скок-перескок», «Спутанные кони», «Тимербай», «Хлопушки». </w:t>
            </w:r>
          </w:p>
          <w:p w:rsidR="00590589" w:rsidRPr="00336C05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Удмуртские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«Водяной», «Догонялки», «Игра с платочком», «Охота на лося», «Серый зайка». </w:t>
            </w:r>
          </w:p>
          <w:p w:rsidR="00590589" w:rsidRPr="00336C05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Марийские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«Биляша», «Катание мяча». </w:t>
            </w:r>
          </w:p>
          <w:p w:rsidR="00590589" w:rsidRPr="00336C05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Коми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«Ловля оленей», «Невод», «Охота на оленей», «Стой, олень!». </w:t>
            </w:r>
          </w:p>
          <w:p w:rsidR="00590589" w:rsidRPr="00336C05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4"/>
              </w:rPr>
              <w:t xml:space="preserve">Чувашские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– «Штаидерт», «Кто вперед возьмет флажок», «Тума-дуй». </w:t>
            </w:r>
          </w:p>
          <w:p w:rsidR="00590589" w:rsidRPr="00336C05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Спортивные игры: </w:t>
            </w:r>
          </w:p>
          <w:p w:rsidR="00590589" w:rsidRPr="00336C05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«Городки», «Катание на лыжах», «Катание на санках» и др. </w:t>
            </w:r>
          </w:p>
          <w:p w:rsidR="00590589" w:rsidRPr="00336C05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336C05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Целевые прогулки, экскурсии </w:t>
            </w:r>
            <w:r w:rsidRPr="00336C05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 городу обеспечивают необходимую двигательную активность и способствует со-хранению и укреплению здоровья ребенка. </w:t>
            </w:r>
          </w:p>
        </w:tc>
      </w:tr>
    </w:tbl>
    <w:p w:rsidR="00590589" w:rsidRPr="005422C9" w:rsidRDefault="00590589" w:rsidP="00676D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89" w:rsidRPr="005422C9" w:rsidRDefault="00590589" w:rsidP="00676D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CE1" w:rsidRPr="005422C9" w:rsidRDefault="00240CE1" w:rsidP="002304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2.2 Особенности организации образовательной деятельности по коррекции нарушений в развитии детей с ограниченными возможностями здоровья в условиях детского сада общеразвивающего вида</w:t>
      </w:r>
    </w:p>
    <w:p w:rsidR="00590589" w:rsidRPr="005422C9" w:rsidRDefault="00590589" w:rsidP="00676D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89" w:rsidRPr="005422C9" w:rsidRDefault="00590589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Основная цель данной деятельности - создание необходимых условий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детей. </w:t>
      </w:r>
    </w:p>
    <w:p w:rsidR="00590589" w:rsidRPr="005422C9" w:rsidRDefault="00590589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Основными задачами коррекции нарушений в развитии детей с ограниченными возможностями здоровья являются: </w:t>
      </w:r>
    </w:p>
    <w:p w:rsidR="00590589" w:rsidRPr="005422C9" w:rsidRDefault="00590589" w:rsidP="00336C05">
      <w:pPr>
        <w:autoSpaceDE w:val="0"/>
        <w:autoSpaceDN w:val="0"/>
        <w:adjustRightInd w:val="0"/>
        <w:spacing w:after="7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﹣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создание максимально благоприятных условий для обеспечения интеллектуального развития и личностного развития ребенка; </w:t>
      </w:r>
    </w:p>
    <w:p w:rsidR="00590589" w:rsidRPr="005422C9" w:rsidRDefault="00590589" w:rsidP="00336C05">
      <w:pPr>
        <w:autoSpaceDE w:val="0"/>
        <w:autoSpaceDN w:val="0"/>
        <w:adjustRightInd w:val="0"/>
        <w:spacing w:after="7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﹣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консультативно-методическая поддержка родителей в организации воспитания и образования детей; </w:t>
      </w:r>
    </w:p>
    <w:p w:rsidR="00590589" w:rsidRPr="005422C9" w:rsidRDefault="00590589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﹣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социальная адаптация детей с ОВЗ в детской группе и формирование у них предпосылок учебной деятельности.</w:t>
      </w:r>
    </w:p>
    <w:p w:rsidR="00590589" w:rsidRPr="005422C9" w:rsidRDefault="00590589" w:rsidP="003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Основными принципами образовательной деятельности по профессиональной коррекции нарушений в развитии детей с ограниченными возможностями здоровья являются: </w:t>
      </w:r>
    </w:p>
    <w:p w:rsidR="00590589" w:rsidRPr="005422C9" w:rsidRDefault="00590589" w:rsidP="00336C05">
      <w:pPr>
        <w:autoSpaceDE w:val="0"/>
        <w:autoSpaceDN w:val="0"/>
        <w:adjustRightInd w:val="0"/>
        <w:spacing w:after="7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﹣</w:t>
      </w:r>
      <w:r w:rsidRPr="005422C9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Принцип актуализации внутренних ресурсов детей 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с ограниченными возможностями здоровья, а также их родителей (законных представителей). Активизация ресурсов детей с ограниченными возможностями позволяет рационально использовать их возможности в процессе коррекционной работы. </w:t>
      </w:r>
    </w:p>
    <w:p w:rsidR="00590589" w:rsidRPr="005422C9" w:rsidRDefault="00590589" w:rsidP="00DE4BA4">
      <w:pPr>
        <w:autoSpaceDE w:val="0"/>
        <w:autoSpaceDN w:val="0"/>
        <w:adjustRightInd w:val="0"/>
        <w:spacing w:after="7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﹣</w:t>
      </w:r>
      <w:r w:rsidRPr="005422C9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Принцип индивидуально-личностного подхода 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к объему, характеру и направленности коррекционной работы предполагает адресность помощи и учет не только зоны актуального, но и зоны ближайшего развития ребенка с ограниченными возможностями здоровья, выбор средств психолого-педагогического воздействия на каждого ребенка, с учетом индивидуальных особенностей и потенциальных возможностей, оценку. </w:t>
      </w:r>
    </w:p>
    <w:p w:rsidR="00590589" w:rsidRPr="005422C9" w:rsidRDefault="00590589" w:rsidP="00DE4BA4">
      <w:pPr>
        <w:autoSpaceDE w:val="0"/>
        <w:autoSpaceDN w:val="0"/>
        <w:adjustRightInd w:val="0"/>
        <w:spacing w:after="7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﹣</w:t>
      </w:r>
      <w:r w:rsidRPr="005422C9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Принцип активного привлечения ближайшего социального окружения к коррекционной работе с ребенком 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с ограниченными возможностями здоровья. Особенности общения, совместной деятельности и способов ее осуществления составляют важнейший компонент развития, определяют зону ближайшего развития детей с ограниченными возможностями здоровья. </w:t>
      </w:r>
    </w:p>
    <w:p w:rsidR="00590589" w:rsidRPr="005422C9" w:rsidRDefault="00590589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﹣</w:t>
      </w:r>
      <w:r w:rsidRPr="005422C9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Принцип интеграции усилий субъектов психолого-педагогического сопровождения развития детей </w:t>
      </w: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>с ограниченными возможностями здоровья - обеспечение согласованности и единства содержания психолого-педагогических воздействий педагогов образовательного учреждения и родителей.</w:t>
      </w:r>
    </w:p>
    <w:p w:rsidR="00590589" w:rsidRPr="005422C9" w:rsidRDefault="00590589" w:rsidP="00DE4B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color w:val="000000"/>
          <w:sz w:val="24"/>
          <w:szCs w:val="24"/>
        </w:rPr>
        <w:tab/>
        <w:t>Коррекционно-развивающая работа - обеспечивает коррекцию недостатков в физическом и (или) психическом развитии детей, развитие высших психических функций, познавательной и речевой сфер, эмоционально-волевой и личностной сфер, поведенческих навыков. В рамках коррекционно-развивающей работы разрабатываются индивидуальные образовательные маршруты для детей с ограниченными возможностями здоровья, где раскрыты направления индивидуальных занятий и представлены методы и приемы коррекционно-развивающей работы с детьми в соответствии с их особыми образовательными потребностями;</w:t>
      </w:r>
    </w:p>
    <w:p w:rsidR="00590589" w:rsidRPr="005422C9" w:rsidRDefault="00590589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Консультативная работа - имеет задачей обеспечение единства в понимании и реализации системы коррекционной работы с детьми всеми участниками образовательного процесса (консультирование специалистами психолого-медико-педагогического консилиума педагогов </w:t>
      </w:r>
    </w:p>
    <w:p w:rsidR="00590589" w:rsidRPr="005422C9" w:rsidRDefault="00590589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образовательного учреждения по вопросам выбора методов и приемов коррекционной работы с детьми с ограниченными возможностями здоровья; консультирование родителей (законных представителей) детей с ограниченными возможностями здоровья по вопросам преемственности в реализации индивидуально ориентированных методов и приемов коррекционной работы с детьми в условиях семейного воспитания); </w:t>
      </w:r>
    </w:p>
    <w:p w:rsidR="00590589" w:rsidRPr="005422C9" w:rsidRDefault="00590589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Информационно-просветительская работа предполагает разъяснение участникам образовательного процесса индивидуальных и типологических особенностей различных категорий детей с ограниченными возможностями здоровья, особенностей организации и содержания дошкольного образования, преемственности между педагогами и родителями в оказании помощи детям; </w:t>
      </w:r>
    </w:p>
    <w:p w:rsidR="00590589" w:rsidRPr="005422C9" w:rsidRDefault="00590589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Лечебно-профилактическаяработа направлена на осуществление лечебно-профилактических мероприятий с детьми с ограниченными возможностями здоровья: вакцинопрофилактика, витаминизация и другое. </w:t>
      </w:r>
    </w:p>
    <w:p w:rsidR="00590589" w:rsidRPr="005422C9" w:rsidRDefault="00590589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Образовательный процесс в детском саду ориентирован на создание условий для активного освоения детьми в процессе деятельности социокультурного опыта, необходимого для успешного развития ребёнка в условиях современной культуры. </w:t>
      </w:r>
    </w:p>
    <w:p w:rsidR="00590589" w:rsidRPr="005422C9" w:rsidRDefault="00590589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 работе с детьми используются следующие виды культурных практик: общение в разновозрастных детско-взрослых сообществах, разнообразные игровые и речевые практики, участие в хозяйственной и трудовой жизни группы, практика познания, вопрошания (начала рефлексии), общение с природой, экскурсии, культурное пространство чтения, рассматривания, создания книги, художественная (изобразительная, музыкальная, театрализованная) деятельность, опыт посещения и восприятия театральных и музыкальных постановок, спектаклей, концертов, художественных выставок. </w:t>
      </w:r>
    </w:p>
    <w:p w:rsidR="00590589" w:rsidRPr="005422C9" w:rsidRDefault="00590589" w:rsidP="00DE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Детям предоставлена возможность свободного выбора интересного для них дела: познавательного, исследовательского, игрового, художественного, практического характера. </w:t>
      </w:r>
    </w:p>
    <w:p w:rsidR="00590589" w:rsidRPr="005422C9" w:rsidRDefault="00590589" w:rsidP="00DE4B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Образовательная среда групп предоставляет широкие возможности для эффективного накопления детьми собственного опыта и знаний. В группах создана безопасная среда, которая позволяет педагогам осуществлять на практике цели и задачи Программы и применять личностно-ориентированные технологии обучения.</w:t>
      </w:r>
    </w:p>
    <w:p w:rsidR="00590589" w:rsidRDefault="00590589" w:rsidP="00590589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DE4BA4" w:rsidRPr="005422C9" w:rsidRDefault="00DE4BA4" w:rsidP="00590589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590589" w:rsidRPr="005422C9" w:rsidRDefault="00590589" w:rsidP="00181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2.3 Тематическое планирование</w:t>
      </w:r>
    </w:p>
    <w:p w:rsidR="001818F4" w:rsidRDefault="001818F4" w:rsidP="005905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0589" w:rsidRPr="0042190D" w:rsidRDefault="0042190D" w:rsidP="005905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590589" w:rsidRPr="0042190D">
        <w:rPr>
          <w:rFonts w:ascii="Times New Roman" w:hAnsi="Times New Roman" w:cs="Times New Roman"/>
          <w:bCs/>
          <w:sz w:val="24"/>
          <w:szCs w:val="24"/>
        </w:rPr>
        <w:t>ладшая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3969"/>
        <w:gridCol w:w="7"/>
        <w:gridCol w:w="2828"/>
        <w:gridCol w:w="3260"/>
      </w:tblGrid>
      <w:tr w:rsidR="00590589" w:rsidRPr="001818F4" w:rsidTr="001818F4">
        <w:trPr>
          <w:trHeight w:val="107"/>
        </w:trPr>
        <w:tc>
          <w:tcPr>
            <w:tcW w:w="1101" w:type="dxa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Месяц </w:t>
            </w:r>
          </w:p>
        </w:tc>
        <w:tc>
          <w:tcPr>
            <w:tcW w:w="3260" w:type="dxa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 неделя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 неделя </w:t>
            </w:r>
          </w:p>
        </w:tc>
        <w:tc>
          <w:tcPr>
            <w:tcW w:w="2828" w:type="dxa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 неделя </w:t>
            </w:r>
          </w:p>
        </w:tc>
        <w:tc>
          <w:tcPr>
            <w:tcW w:w="3260" w:type="dxa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 неделя </w:t>
            </w:r>
          </w:p>
        </w:tc>
      </w:tr>
      <w:tr w:rsidR="00590589" w:rsidRPr="001818F4" w:rsidTr="001818F4">
        <w:trPr>
          <w:trHeight w:val="247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Декада бега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ОРУ без предметов </w:t>
            </w:r>
          </w:p>
        </w:tc>
        <w:tc>
          <w:tcPr>
            <w:tcW w:w="2828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ОРУ с предметами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Профилактика плоскостопия </w:t>
            </w:r>
          </w:p>
        </w:tc>
      </w:tr>
      <w:tr w:rsidR="00590589" w:rsidRPr="001818F4" w:rsidTr="001818F4">
        <w:trPr>
          <w:trHeight w:val="52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физических качеств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Формирование правильной осанки. </w:t>
            </w:r>
          </w:p>
        </w:tc>
        <w:tc>
          <w:tcPr>
            <w:tcW w:w="2828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Формирование свода стопы, укрепление её связочно – мышечного аппарата.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Развлечения посвещенные осени </w:t>
            </w:r>
          </w:p>
        </w:tc>
      </w:tr>
      <w:tr w:rsidR="00590589" w:rsidRPr="001818F4" w:rsidTr="001818F4">
        <w:trPr>
          <w:trHeight w:val="52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Укрепление дыхательной системы.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Дыхательные упражнения.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Координация опорно – двигательного аппарата </w:t>
            </w:r>
          </w:p>
        </w:tc>
        <w:tc>
          <w:tcPr>
            <w:tcW w:w="2828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Школа мяча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«По узкой дорожке», «Прокати мяч» </w:t>
            </w:r>
          </w:p>
        </w:tc>
      </w:tr>
      <w:tr w:rsidR="00590589" w:rsidRPr="001818F4" w:rsidTr="001818F4">
        <w:trPr>
          <w:trHeight w:val="385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Физкультурное развлечение «Зимушка зима»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Подвижные игры «Догони меня», «Мой веселый звонкий мяч» </w:t>
            </w:r>
          </w:p>
        </w:tc>
        <w:tc>
          <w:tcPr>
            <w:tcW w:w="2828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Катание с горки на ледянке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«По мостику» </w:t>
            </w:r>
          </w:p>
        </w:tc>
      </w:tr>
      <w:tr w:rsidR="00590589" w:rsidRPr="001818F4" w:rsidTr="001818F4">
        <w:trPr>
          <w:trHeight w:val="385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722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«Новый год», Развлечения с Дедом Морозом </w:t>
            </w:r>
          </w:p>
        </w:tc>
        <w:tc>
          <w:tcPr>
            <w:tcW w:w="2835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Игры с мячом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«Доползи до мяча», «Прокати мяч» </w:t>
            </w:r>
          </w:p>
        </w:tc>
      </w:tr>
      <w:tr w:rsidR="00590589" w:rsidRPr="001818F4" w:rsidTr="001818F4">
        <w:trPr>
          <w:trHeight w:val="384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Подвижные игры на построения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Профилактика плоскостопия </w:t>
            </w:r>
          </w:p>
        </w:tc>
        <w:tc>
          <w:tcPr>
            <w:tcW w:w="2828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Формирование правильной осанки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«Найди свою пару», «Кто тише» </w:t>
            </w:r>
          </w:p>
        </w:tc>
      </w:tr>
      <w:tr w:rsidR="00590589" w:rsidRPr="001818F4" w:rsidTr="001818F4">
        <w:trPr>
          <w:trHeight w:val="247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722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Физкультурное развлечение «Здравствуй весна» </w:t>
            </w:r>
          </w:p>
        </w:tc>
        <w:tc>
          <w:tcPr>
            <w:tcW w:w="2835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Школа мяча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«Прокати мяч» </w:t>
            </w:r>
          </w:p>
        </w:tc>
      </w:tr>
      <w:tr w:rsidR="00590589" w:rsidRPr="001818F4" w:rsidTr="001818F4">
        <w:trPr>
          <w:trHeight w:val="385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Подвижные игры «Совушка-сова», «Ветер»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Координация опорно</w:t>
            </w:r>
            <w:r w:rsid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- двигательного аппарата </w:t>
            </w:r>
          </w:p>
        </w:tc>
        <w:tc>
          <w:tcPr>
            <w:tcW w:w="2828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Упражнения направленные на развитие ловкости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«Через ручеек», «Целься вернее» </w:t>
            </w:r>
          </w:p>
        </w:tc>
      </w:tr>
      <w:tr w:rsidR="00590589" w:rsidRPr="001818F4" w:rsidTr="001818F4">
        <w:trPr>
          <w:trHeight w:val="52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Формирование свода стопы, укрепление её связочно – мышечного аппарата.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Профилактика плоскостопия </w:t>
            </w:r>
          </w:p>
        </w:tc>
        <w:tc>
          <w:tcPr>
            <w:tcW w:w="2828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«Поймай бабочку», «По узкой дорожке»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Мониторинг развития </w:t>
            </w:r>
          </w:p>
          <w:p w:rsidR="00590589" w:rsidRPr="001818F4" w:rsidRDefault="00590589" w:rsidP="00DE4B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8F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физических качеств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45023" w:rsidRPr="005422C9" w:rsidRDefault="00845023" w:rsidP="00DE4BA4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590589" w:rsidRPr="0042190D" w:rsidRDefault="00590589" w:rsidP="00590589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3969"/>
        <w:gridCol w:w="7"/>
        <w:gridCol w:w="2828"/>
        <w:gridCol w:w="3260"/>
      </w:tblGrid>
      <w:tr w:rsidR="00590589" w:rsidRPr="001818F4" w:rsidTr="001818F4">
        <w:trPr>
          <w:trHeight w:val="125"/>
        </w:trPr>
        <w:tc>
          <w:tcPr>
            <w:tcW w:w="1101" w:type="dxa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Месяц </w:t>
            </w:r>
          </w:p>
        </w:tc>
        <w:tc>
          <w:tcPr>
            <w:tcW w:w="3260" w:type="dxa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 неделя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 неделя </w:t>
            </w:r>
          </w:p>
        </w:tc>
        <w:tc>
          <w:tcPr>
            <w:tcW w:w="2828" w:type="dxa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 неделя </w:t>
            </w:r>
          </w:p>
        </w:tc>
        <w:tc>
          <w:tcPr>
            <w:tcW w:w="3260" w:type="dxa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 неделя </w:t>
            </w:r>
          </w:p>
        </w:tc>
      </w:tr>
      <w:tr w:rsidR="00590589" w:rsidRPr="001818F4" w:rsidTr="001818F4">
        <w:trPr>
          <w:trHeight w:val="661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3260" w:type="dxa"/>
          </w:tcPr>
          <w:p w:rsidR="00590589" w:rsidRPr="001818F4" w:rsidRDefault="00DE4BA4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</w:t>
            </w:r>
            <w:r w:rsidR="00590589"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ень знаний, спортивные соревнование посвященные началу учебного года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Декада бега </w:t>
            </w:r>
          </w:p>
        </w:tc>
        <w:tc>
          <w:tcPr>
            <w:tcW w:w="2828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ОРУ с предметами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Профилактика плоскостопия </w:t>
            </w:r>
          </w:p>
        </w:tc>
      </w:tr>
      <w:tr w:rsidR="00590589" w:rsidRPr="001818F4" w:rsidTr="001818F4">
        <w:trPr>
          <w:trHeight w:val="25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физических качеств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Формирование правильной осанки. </w:t>
            </w:r>
          </w:p>
        </w:tc>
        <w:tc>
          <w:tcPr>
            <w:tcW w:w="2828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Пешый поход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Развлечения посвещенные осени </w:t>
            </w:r>
          </w:p>
        </w:tc>
      </w:tr>
      <w:tr w:rsidR="00590589" w:rsidRPr="001818F4" w:rsidTr="001818F4">
        <w:trPr>
          <w:trHeight w:val="52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Укрепление дыхательной системы.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Дыхательные упражнения.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Подвижные игры с элементами бега, подвижные игры на внимание </w:t>
            </w:r>
          </w:p>
        </w:tc>
        <w:tc>
          <w:tcPr>
            <w:tcW w:w="2828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Школа мяча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«По узкой дорожке», «Прокати мяч» </w:t>
            </w:r>
          </w:p>
        </w:tc>
      </w:tr>
      <w:tr w:rsidR="00590589" w:rsidRPr="001818F4" w:rsidTr="001818F4">
        <w:trPr>
          <w:trHeight w:val="52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Физкультурное развлечение «Зимние олимпийскике игры»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Катание на санках, катание на мини-лыжах, зимние игры и развлечения </w:t>
            </w:r>
          </w:p>
        </w:tc>
        <w:tc>
          <w:tcPr>
            <w:tcW w:w="2828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Катание с горки на ледянке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«По мостику» </w:t>
            </w:r>
          </w:p>
        </w:tc>
      </w:tr>
      <w:tr w:rsidR="00590589" w:rsidRPr="001818F4" w:rsidTr="001818F4">
        <w:trPr>
          <w:trHeight w:val="385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722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«Новый год», Развлечения с Дедом Морозом </w:t>
            </w:r>
          </w:p>
        </w:tc>
        <w:tc>
          <w:tcPr>
            <w:tcW w:w="2835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Игры с мячом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«Доползи до мяча», «Прокати мяч» </w:t>
            </w:r>
          </w:p>
        </w:tc>
      </w:tr>
      <w:tr w:rsidR="00590589" w:rsidRPr="001818F4" w:rsidTr="001818F4">
        <w:trPr>
          <w:trHeight w:val="247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Подвижные игры на построения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Профилактика плоскостопия </w:t>
            </w:r>
          </w:p>
        </w:tc>
        <w:tc>
          <w:tcPr>
            <w:tcW w:w="2828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Формирование правильной осанки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Спортивный праздник «Будем Родине служить» </w:t>
            </w:r>
          </w:p>
        </w:tc>
      </w:tr>
      <w:tr w:rsidR="00590589" w:rsidRPr="001818F4" w:rsidTr="001818F4">
        <w:trPr>
          <w:trHeight w:val="247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722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Физкультурное развлечение «Здравствуй весна» </w:t>
            </w:r>
          </w:p>
        </w:tc>
        <w:tc>
          <w:tcPr>
            <w:tcW w:w="2835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Упражнения на развитие быстроты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«Прокати мяч» </w:t>
            </w:r>
          </w:p>
        </w:tc>
      </w:tr>
      <w:tr w:rsidR="00590589" w:rsidRPr="001818F4" w:rsidTr="001818F4">
        <w:trPr>
          <w:trHeight w:val="52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Подвижные игры на внимание «Беги кфлажку», «Мыши в кладовой»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Координация опорно- двигательного аппарата </w:t>
            </w:r>
          </w:p>
        </w:tc>
        <w:tc>
          <w:tcPr>
            <w:tcW w:w="2828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Упражнения направленные на развитие ловкости и гибкости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«Через ручеек», «Целься вернее» </w:t>
            </w:r>
          </w:p>
        </w:tc>
      </w:tr>
      <w:tr w:rsidR="00590589" w:rsidRPr="001818F4" w:rsidTr="001818F4">
        <w:trPr>
          <w:trHeight w:val="52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Формирование свода стопы, укрепление её связочно – мышечного аппарата. </w:t>
            </w:r>
          </w:p>
        </w:tc>
        <w:tc>
          <w:tcPr>
            <w:tcW w:w="3976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Профилактика плоскостопия </w:t>
            </w:r>
          </w:p>
        </w:tc>
        <w:tc>
          <w:tcPr>
            <w:tcW w:w="2828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«Поймай бабочку», «По узкой дорожке»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Мониторинг развития физических</w:t>
            </w:r>
          </w:p>
        </w:tc>
      </w:tr>
    </w:tbl>
    <w:p w:rsidR="00590589" w:rsidRDefault="00590589" w:rsidP="00590589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590589" w:rsidRPr="0042190D" w:rsidRDefault="00590589" w:rsidP="00590589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457"/>
        <w:gridCol w:w="2772"/>
        <w:gridCol w:w="7"/>
        <w:gridCol w:w="2779"/>
        <w:gridCol w:w="49"/>
        <w:gridCol w:w="3260"/>
      </w:tblGrid>
      <w:tr w:rsidR="00590589" w:rsidRPr="001818F4" w:rsidTr="001818F4">
        <w:trPr>
          <w:trHeight w:val="125"/>
        </w:trPr>
        <w:tc>
          <w:tcPr>
            <w:tcW w:w="1101" w:type="dxa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Месяц </w:t>
            </w:r>
          </w:p>
        </w:tc>
        <w:tc>
          <w:tcPr>
            <w:tcW w:w="4457" w:type="dxa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 неделя </w:t>
            </w:r>
          </w:p>
        </w:tc>
        <w:tc>
          <w:tcPr>
            <w:tcW w:w="2779" w:type="dxa"/>
            <w:gridSpan w:val="2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 неделя </w:t>
            </w:r>
          </w:p>
        </w:tc>
        <w:tc>
          <w:tcPr>
            <w:tcW w:w="2828" w:type="dxa"/>
            <w:gridSpan w:val="2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 неделя </w:t>
            </w:r>
          </w:p>
        </w:tc>
        <w:tc>
          <w:tcPr>
            <w:tcW w:w="3260" w:type="dxa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 неделя </w:t>
            </w:r>
          </w:p>
        </w:tc>
      </w:tr>
      <w:tr w:rsidR="00590589" w:rsidRPr="001818F4" w:rsidTr="001818F4">
        <w:trPr>
          <w:trHeight w:val="661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457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Деень знаний, спортивные соревнование посвященные началу учебного года </w:t>
            </w:r>
          </w:p>
        </w:tc>
        <w:tc>
          <w:tcPr>
            <w:tcW w:w="277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Декада бега </w:t>
            </w:r>
          </w:p>
        </w:tc>
        <w:tc>
          <w:tcPr>
            <w:tcW w:w="2828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ОРУ с предметами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Профилактика плоскостопия </w:t>
            </w:r>
          </w:p>
        </w:tc>
      </w:tr>
      <w:tr w:rsidR="00590589" w:rsidRPr="001818F4" w:rsidTr="001818F4">
        <w:trPr>
          <w:trHeight w:val="25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4457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физических качеств </w:t>
            </w:r>
          </w:p>
        </w:tc>
        <w:tc>
          <w:tcPr>
            <w:tcW w:w="277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Формирование правильной осанки. </w:t>
            </w:r>
          </w:p>
        </w:tc>
        <w:tc>
          <w:tcPr>
            <w:tcW w:w="2828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Пешый поход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Развлечения посвещенные осени </w:t>
            </w:r>
          </w:p>
        </w:tc>
      </w:tr>
      <w:tr w:rsidR="00590589" w:rsidRPr="001818F4" w:rsidTr="001818F4">
        <w:trPr>
          <w:trHeight w:val="52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4457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Укрепление дыхательной системы.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Дыхательные упражнения. </w:t>
            </w:r>
          </w:p>
        </w:tc>
        <w:tc>
          <w:tcPr>
            <w:tcW w:w="277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Подвижные игры на быстроту реакции, подвижные игры на внимание </w:t>
            </w:r>
          </w:p>
        </w:tc>
        <w:tc>
          <w:tcPr>
            <w:tcW w:w="2828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Школа мяча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«Найди флажок», «Где постучали» </w:t>
            </w:r>
          </w:p>
        </w:tc>
      </w:tr>
      <w:tr w:rsidR="00590589" w:rsidRPr="001818F4" w:rsidTr="001818F4">
        <w:trPr>
          <w:trHeight w:val="52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4457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Физкультурное развлечение «Зимние олимпийскике игры» </w:t>
            </w:r>
          </w:p>
        </w:tc>
        <w:tc>
          <w:tcPr>
            <w:tcW w:w="277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Катание на санках, катание на мини-лыжах, зимние игры и развлечения </w:t>
            </w:r>
          </w:p>
        </w:tc>
        <w:tc>
          <w:tcPr>
            <w:tcW w:w="2828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Катание с горки на ледянке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«Найди и промолчи» </w:t>
            </w:r>
          </w:p>
        </w:tc>
      </w:tr>
      <w:tr w:rsidR="00590589" w:rsidRPr="001818F4" w:rsidTr="001818F4">
        <w:trPr>
          <w:trHeight w:val="385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722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«Новый год», Развлечения с Дедом Морозом </w:t>
            </w:r>
          </w:p>
        </w:tc>
        <w:tc>
          <w:tcPr>
            <w:tcW w:w="2835" w:type="dxa"/>
            <w:gridSpan w:val="3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Катание на лыжах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«Доползи до мяча», «Прокати мяч» </w:t>
            </w:r>
          </w:p>
        </w:tc>
      </w:tr>
      <w:tr w:rsidR="00590589" w:rsidRPr="001818F4" w:rsidTr="001818F4">
        <w:trPr>
          <w:trHeight w:val="247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4457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Подвижные игры на лыжах </w:t>
            </w:r>
          </w:p>
        </w:tc>
        <w:tc>
          <w:tcPr>
            <w:tcW w:w="277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Лыжные соревнования </w:t>
            </w:r>
          </w:p>
        </w:tc>
        <w:tc>
          <w:tcPr>
            <w:tcW w:w="2828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Катание на лыжах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Спортивный праздник «Будем Родине служить» </w:t>
            </w:r>
          </w:p>
        </w:tc>
      </w:tr>
      <w:tr w:rsidR="00590589" w:rsidRPr="001818F4" w:rsidTr="001818F4">
        <w:trPr>
          <w:trHeight w:val="247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722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Физкультурное развлечение «Здравствуй весна» </w:t>
            </w:r>
          </w:p>
        </w:tc>
        <w:tc>
          <w:tcPr>
            <w:tcW w:w="2835" w:type="dxa"/>
            <w:gridSpan w:val="3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Упражнения на развитие быстроты </w:t>
            </w:r>
          </w:p>
        </w:tc>
        <w:tc>
          <w:tcPr>
            <w:tcW w:w="3260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«Прокати мяч» </w:t>
            </w:r>
          </w:p>
        </w:tc>
      </w:tr>
      <w:tr w:rsidR="00590589" w:rsidRPr="001818F4" w:rsidTr="001818F4">
        <w:trPr>
          <w:trHeight w:val="52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4457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Подвижные игры на внимание «Беги к флажку», «Мыши в кладовой» </w:t>
            </w:r>
          </w:p>
        </w:tc>
        <w:tc>
          <w:tcPr>
            <w:tcW w:w="277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Координация опорно- двигательного аппарата </w:t>
            </w:r>
          </w:p>
        </w:tc>
        <w:tc>
          <w:tcPr>
            <w:tcW w:w="2779" w:type="dxa"/>
          </w:tcPr>
          <w:p w:rsidR="00590589" w:rsidRPr="001818F4" w:rsidRDefault="001818F4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Упражнения,</w:t>
            </w:r>
            <w:r w:rsidR="00590589"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направленные на развитие ловкости и гибкости </w:t>
            </w:r>
          </w:p>
        </w:tc>
        <w:tc>
          <w:tcPr>
            <w:tcW w:w="330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«Через ручеек», «Целься вернее» </w:t>
            </w:r>
          </w:p>
        </w:tc>
      </w:tr>
      <w:tr w:rsidR="00590589" w:rsidRPr="001818F4" w:rsidTr="001818F4">
        <w:trPr>
          <w:trHeight w:val="52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4457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Формирование свода стопы, укрепление её связочно – мышечного аппарата. </w:t>
            </w:r>
          </w:p>
        </w:tc>
        <w:tc>
          <w:tcPr>
            <w:tcW w:w="277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Народные подвижные игры «У медведя вобору», «Ловишки» </w:t>
            </w:r>
          </w:p>
        </w:tc>
        <w:tc>
          <w:tcPr>
            <w:tcW w:w="2779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«Прокати обруч», «Успей поймать» </w:t>
            </w:r>
          </w:p>
        </w:tc>
        <w:tc>
          <w:tcPr>
            <w:tcW w:w="330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Мониторинг развития физических качеств </w:t>
            </w:r>
          </w:p>
        </w:tc>
      </w:tr>
    </w:tbl>
    <w:p w:rsidR="00845023" w:rsidRPr="005422C9" w:rsidRDefault="00845023" w:rsidP="00590589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590589" w:rsidRPr="0042190D" w:rsidRDefault="00590589" w:rsidP="00590589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Подготовительная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394"/>
        <w:gridCol w:w="2835"/>
        <w:gridCol w:w="7"/>
        <w:gridCol w:w="2686"/>
        <w:gridCol w:w="3402"/>
      </w:tblGrid>
      <w:tr w:rsidR="00590589" w:rsidRPr="001818F4" w:rsidTr="001818F4">
        <w:trPr>
          <w:trHeight w:val="125"/>
        </w:trPr>
        <w:tc>
          <w:tcPr>
            <w:tcW w:w="1101" w:type="dxa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Месяц </w:t>
            </w:r>
          </w:p>
        </w:tc>
        <w:tc>
          <w:tcPr>
            <w:tcW w:w="4394" w:type="dxa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 неделя </w:t>
            </w:r>
          </w:p>
        </w:tc>
        <w:tc>
          <w:tcPr>
            <w:tcW w:w="2842" w:type="dxa"/>
            <w:gridSpan w:val="2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 неделя </w:t>
            </w:r>
          </w:p>
        </w:tc>
        <w:tc>
          <w:tcPr>
            <w:tcW w:w="2686" w:type="dxa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 неделя </w:t>
            </w:r>
          </w:p>
        </w:tc>
        <w:tc>
          <w:tcPr>
            <w:tcW w:w="3402" w:type="dxa"/>
          </w:tcPr>
          <w:p w:rsidR="00590589" w:rsidRPr="001818F4" w:rsidRDefault="00590589" w:rsidP="0059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 неделя </w:t>
            </w:r>
          </w:p>
        </w:tc>
      </w:tr>
      <w:tr w:rsidR="00590589" w:rsidRPr="001818F4" w:rsidTr="001818F4">
        <w:trPr>
          <w:trHeight w:val="661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394" w:type="dxa"/>
          </w:tcPr>
          <w:p w:rsidR="00590589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Де</w:t>
            </w:r>
            <w:r w:rsidR="00590589"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нь знаний, спортивные соревнование посвященные началу учебного года </w:t>
            </w:r>
          </w:p>
        </w:tc>
        <w:tc>
          <w:tcPr>
            <w:tcW w:w="2842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Декада бега, подготовка к всероссийскому дню бега «Кросс наций 2017» </w:t>
            </w:r>
          </w:p>
        </w:tc>
        <w:tc>
          <w:tcPr>
            <w:tcW w:w="2686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</w:t>
            </w:r>
            <w:r w:rsidR="00386A11"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РУ с предметами, участие во Все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российском дне бега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«Кросс наций 2017» </w:t>
            </w:r>
          </w:p>
        </w:tc>
        <w:tc>
          <w:tcPr>
            <w:tcW w:w="3402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Профилактика плоскостопия </w:t>
            </w:r>
          </w:p>
        </w:tc>
      </w:tr>
      <w:tr w:rsidR="00590589" w:rsidRPr="001818F4" w:rsidTr="001818F4">
        <w:trPr>
          <w:trHeight w:val="25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4394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физических качеств </w:t>
            </w:r>
          </w:p>
        </w:tc>
        <w:tc>
          <w:tcPr>
            <w:tcW w:w="5528" w:type="dxa"/>
            <w:gridSpan w:val="3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Подготовка детей к сдаче норм ГТО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Сдачи норм ГТО </w:t>
            </w:r>
          </w:p>
        </w:tc>
        <w:tc>
          <w:tcPr>
            <w:tcW w:w="3402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Развлечения</w:t>
            </w:r>
            <w:r w:rsidR="00386A11"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посвящённые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осени </w:t>
            </w:r>
          </w:p>
        </w:tc>
      </w:tr>
      <w:tr w:rsidR="00590589" w:rsidRPr="001818F4" w:rsidTr="001818F4">
        <w:trPr>
          <w:trHeight w:val="52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4394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Укрепление дыхательной системы.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Дыхательные упражнения. </w:t>
            </w:r>
          </w:p>
        </w:tc>
        <w:tc>
          <w:tcPr>
            <w:tcW w:w="2842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Подвижные игры с элементами бега, подвижные игры на внимание </w:t>
            </w:r>
          </w:p>
        </w:tc>
        <w:tc>
          <w:tcPr>
            <w:tcW w:w="2686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Школа мяча </w:t>
            </w:r>
          </w:p>
        </w:tc>
        <w:tc>
          <w:tcPr>
            <w:tcW w:w="3402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«По узкой дорожке», «Прокати мяч» </w:t>
            </w:r>
          </w:p>
        </w:tc>
      </w:tr>
      <w:tr w:rsidR="00590589" w:rsidRPr="001818F4" w:rsidTr="001818F4">
        <w:trPr>
          <w:trHeight w:val="385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4394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Физкультурное развлечение «Зимние </w:t>
            </w:r>
            <w:r w:rsidR="00386A11"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олимпийские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игры» </w:t>
            </w:r>
          </w:p>
        </w:tc>
        <w:tc>
          <w:tcPr>
            <w:tcW w:w="2842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Катание на санках, зимние игры и развлечения </w:t>
            </w:r>
          </w:p>
        </w:tc>
        <w:tc>
          <w:tcPr>
            <w:tcW w:w="2686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Катание с горки на ледянке </w:t>
            </w:r>
          </w:p>
        </w:tc>
        <w:tc>
          <w:tcPr>
            <w:tcW w:w="3402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«По мостику» </w:t>
            </w:r>
          </w:p>
        </w:tc>
      </w:tr>
      <w:tr w:rsidR="00590589" w:rsidRPr="001818F4" w:rsidTr="001818F4">
        <w:trPr>
          <w:trHeight w:val="385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722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«Новый год», Развлечения с Дедом Морозом </w:t>
            </w:r>
          </w:p>
        </w:tc>
        <w:tc>
          <w:tcPr>
            <w:tcW w:w="2693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Подвижные игры на лыжах </w:t>
            </w:r>
          </w:p>
        </w:tc>
        <w:tc>
          <w:tcPr>
            <w:tcW w:w="3402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«Доползи до мяча», «Прокати мяч» </w:t>
            </w:r>
          </w:p>
        </w:tc>
      </w:tr>
      <w:tr w:rsidR="00590589" w:rsidRPr="001818F4" w:rsidTr="001818F4">
        <w:trPr>
          <w:trHeight w:val="247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9922" w:type="dxa"/>
            <w:gridSpan w:val="4"/>
          </w:tcPr>
          <w:p w:rsidR="00590589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Декада лыжного спо</w:t>
            </w:r>
            <w:r w:rsidR="00590589"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рта. Участие в массовой лыжной гонке «Лыжня России 2017» </w:t>
            </w:r>
          </w:p>
        </w:tc>
        <w:tc>
          <w:tcPr>
            <w:tcW w:w="3402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Спортивный праздник «Будем Родине служить» </w:t>
            </w:r>
          </w:p>
        </w:tc>
      </w:tr>
      <w:tr w:rsidR="00590589" w:rsidRPr="001818F4" w:rsidTr="001818F4">
        <w:trPr>
          <w:trHeight w:val="247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7229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Физкультурное развлечение «Здравствуй весна» </w:t>
            </w:r>
          </w:p>
        </w:tc>
        <w:tc>
          <w:tcPr>
            <w:tcW w:w="2693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Упражнения на развитие быстроты </w:t>
            </w:r>
          </w:p>
        </w:tc>
        <w:tc>
          <w:tcPr>
            <w:tcW w:w="3402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«Прокати мяч» </w:t>
            </w:r>
          </w:p>
        </w:tc>
      </w:tr>
      <w:tr w:rsidR="00590589" w:rsidRPr="001818F4" w:rsidTr="001818F4">
        <w:trPr>
          <w:trHeight w:val="52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4394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Подвижные игры на внимание «Беги кфлажку», «Мыши в кладовой» </w:t>
            </w:r>
          </w:p>
        </w:tc>
        <w:tc>
          <w:tcPr>
            <w:tcW w:w="2842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Подвижные игрыс элементами спортивных игр </w:t>
            </w:r>
          </w:p>
        </w:tc>
        <w:tc>
          <w:tcPr>
            <w:tcW w:w="2686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Упражнения направленные на развитие ловкости и гибкости </w:t>
            </w:r>
          </w:p>
        </w:tc>
        <w:tc>
          <w:tcPr>
            <w:tcW w:w="3402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«Сбей кеглю», «Ведение мяча» </w:t>
            </w:r>
          </w:p>
        </w:tc>
      </w:tr>
      <w:tr w:rsidR="00590589" w:rsidRPr="001818F4" w:rsidTr="001818F4">
        <w:trPr>
          <w:trHeight w:val="523"/>
        </w:trPr>
        <w:tc>
          <w:tcPr>
            <w:tcW w:w="1101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4394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Формирование свода стопы, укрепление её связочно – мышечного аппарата. </w:t>
            </w:r>
          </w:p>
        </w:tc>
        <w:tc>
          <w:tcPr>
            <w:tcW w:w="2842" w:type="dxa"/>
            <w:gridSpan w:val="2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Профилактика плоскостопия </w:t>
            </w:r>
          </w:p>
        </w:tc>
        <w:tc>
          <w:tcPr>
            <w:tcW w:w="2686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Продвижные игры с элементами спортивных игр </w:t>
            </w:r>
          </w:p>
        </w:tc>
        <w:tc>
          <w:tcPr>
            <w:tcW w:w="3402" w:type="dxa"/>
          </w:tcPr>
          <w:p w:rsidR="00590589" w:rsidRPr="001818F4" w:rsidRDefault="00590589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Мониторинг развития физических качеств </w:t>
            </w:r>
          </w:p>
        </w:tc>
      </w:tr>
    </w:tbl>
    <w:p w:rsidR="00845023" w:rsidRPr="005422C9" w:rsidRDefault="00845023" w:rsidP="00386A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386A11" w:rsidRPr="0042190D" w:rsidRDefault="00386A11" w:rsidP="00386A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Планирование образовательной деятельности </w:t>
      </w:r>
    </w:p>
    <w:p w:rsidR="00386A11" w:rsidRPr="0042190D" w:rsidRDefault="00386A11" w:rsidP="00386A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младшая группа </w:t>
      </w:r>
    </w:p>
    <w:p w:rsidR="00386A11" w:rsidRPr="0042190D" w:rsidRDefault="00386A11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607"/>
        <w:gridCol w:w="2849"/>
        <w:gridCol w:w="2849"/>
        <w:gridCol w:w="2849"/>
        <w:gridCol w:w="3029"/>
      </w:tblGrid>
      <w:tr w:rsidR="00386A11" w:rsidRPr="001818F4" w:rsidTr="001818F4">
        <w:trPr>
          <w:trHeight w:val="385"/>
        </w:trPr>
        <w:tc>
          <w:tcPr>
            <w:tcW w:w="124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3183" w:type="dxa"/>
            <w:gridSpan w:val="5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Ознакомить с ходьбой и бегом в заданном направлении; развивать умение сохранять равновесие, ознакомить с прыжками на 2-х ногах на месте; ходьба и бег в колонне по одному; прокатывание мяча друг другу; ползание на четвереньках с опорой на ладони и колени. </w:t>
            </w:r>
          </w:p>
        </w:tc>
      </w:tr>
      <w:tr w:rsidR="00386A11" w:rsidRPr="001818F4" w:rsidTr="001818F4">
        <w:trPr>
          <w:trHeight w:val="380"/>
        </w:trPr>
        <w:tc>
          <w:tcPr>
            <w:tcW w:w="124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3183" w:type="dxa"/>
            <w:gridSpan w:val="5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Ходьба: в прямом направлении, всей группой, в колонне по одному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«Поезд»; 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Бег: за воспитателем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«Бегите ко мне», «Догони машину»,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в колонне по одному небольшими группами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«Поезд». </w:t>
            </w:r>
          </w:p>
        </w:tc>
      </w:tr>
      <w:tr w:rsidR="00386A11" w:rsidRPr="001818F4" w:rsidTr="001818F4">
        <w:trPr>
          <w:trHeight w:val="107"/>
        </w:trPr>
        <w:tc>
          <w:tcPr>
            <w:tcW w:w="2849" w:type="dxa"/>
            <w:gridSpan w:val="2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28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Без предметов </w:t>
            </w:r>
          </w:p>
        </w:tc>
        <w:tc>
          <w:tcPr>
            <w:tcW w:w="28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Без предметов </w:t>
            </w:r>
          </w:p>
        </w:tc>
        <w:tc>
          <w:tcPr>
            <w:tcW w:w="28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Без предметов </w:t>
            </w:r>
          </w:p>
        </w:tc>
        <w:tc>
          <w:tcPr>
            <w:tcW w:w="302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погремушками </w:t>
            </w:r>
          </w:p>
        </w:tc>
      </w:tr>
      <w:tr w:rsidR="00386A11" w:rsidRPr="001818F4" w:rsidTr="001818F4">
        <w:trPr>
          <w:trHeight w:val="107"/>
        </w:trPr>
        <w:tc>
          <w:tcPr>
            <w:tcW w:w="2849" w:type="dxa"/>
            <w:gridSpan w:val="2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НОД </w:t>
            </w:r>
          </w:p>
        </w:tc>
        <w:tc>
          <w:tcPr>
            <w:tcW w:w="28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1- 2 </w:t>
            </w:r>
          </w:p>
        </w:tc>
        <w:tc>
          <w:tcPr>
            <w:tcW w:w="28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3- 4 </w:t>
            </w:r>
          </w:p>
        </w:tc>
        <w:tc>
          <w:tcPr>
            <w:tcW w:w="28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5- 6 </w:t>
            </w:r>
          </w:p>
        </w:tc>
        <w:tc>
          <w:tcPr>
            <w:tcW w:w="302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7- 8 </w:t>
            </w:r>
          </w:p>
        </w:tc>
      </w:tr>
      <w:tr w:rsidR="00386A11" w:rsidRPr="001818F4" w:rsidTr="001818F4">
        <w:trPr>
          <w:trHeight w:val="1213"/>
        </w:trPr>
        <w:tc>
          <w:tcPr>
            <w:tcW w:w="2849" w:type="dxa"/>
            <w:gridSpan w:val="2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виды движений </w:t>
            </w:r>
          </w:p>
        </w:tc>
        <w:tc>
          <w:tcPr>
            <w:tcW w:w="28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и бег между 2-мя параллельными линиями (из шнуров) длина-2,5 м, ширина- 25 см.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Длина дорожки 3м ходьба и бег («по мостику»). </w:t>
            </w:r>
          </w:p>
        </w:tc>
        <w:tc>
          <w:tcPr>
            <w:tcW w:w="28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2-х ногах на месте.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2-х ногах на месте вокруг предмета (кубика). </w:t>
            </w:r>
          </w:p>
        </w:tc>
        <w:tc>
          <w:tcPr>
            <w:tcW w:w="28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Прокатывание мячей друг другу из исходного положения, стоя на коленях.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2-х ногах вокруг предмета.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Прокатывание мячей друг другу, сидя, - ноги врозь. </w:t>
            </w:r>
          </w:p>
        </w:tc>
        <w:tc>
          <w:tcPr>
            <w:tcW w:w="302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Ползание на четвереньках с опорой на колени и ладони.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2. Ходьба «змейкой» между предметами. </w:t>
            </w:r>
          </w:p>
        </w:tc>
      </w:tr>
      <w:tr w:rsidR="00386A11" w:rsidRPr="001818F4" w:rsidTr="001818F4">
        <w:trPr>
          <w:trHeight w:val="659"/>
        </w:trPr>
        <w:tc>
          <w:tcPr>
            <w:tcW w:w="2849" w:type="dxa"/>
            <w:gridSpan w:val="2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3-я часть: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Игровая деятельность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28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«Бегите ко мне» </w:t>
            </w:r>
          </w:p>
        </w:tc>
        <w:tc>
          <w:tcPr>
            <w:tcW w:w="28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«Догоните мяч» </w:t>
            </w:r>
          </w:p>
        </w:tc>
        <w:tc>
          <w:tcPr>
            <w:tcW w:w="28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«Мой весёлый звонкий мяч» </w:t>
            </w:r>
          </w:p>
        </w:tc>
        <w:tc>
          <w:tcPr>
            <w:tcW w:w="302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«Найди свой домик» </w:t>
            </w:r>
          </w:p>
        </w:tc>
      </w:tr>
      <w:tr w:rsidR="00386A11" w:rsidRPr="001818F4" w:rsidTr="001818F4">
        <w:trPr>
          <w:trHeight w:val="386"/>
        </w:trPr>
        <w:tc>
          <w:tcPr>
            <w:tcW w:w="2849" w:type="dxa"/>
            <w:gridSpan w:val="2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- подвижные игры </w:t>
            </w:r>
          </w:p>
        </w:tc>
        <w:tc>
          <w:tcPr>
            <w:tcW w:w="28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Ходьба и бег «стайкой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»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завоспитателем, в руках кукла или другая игрушка. </w:t>
            </w:r>
          </w:p>
        </w:tc>
        <w:tc>
          <w:tcPr>
            <w:tcW w:w="28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за отличившемся ребёнком, в руках у которого большой мяч. </w:t>
            </w:r>
          </w:p>
        </w:tc>
        <w:tc>
          <w:tcPr>
            <w:tcW w:w="28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«Найди зайку» </w:t>
            </w:r>
          </w:p>
        </w:tc>
        <w:tc>
          <w:tcPr>
            <w:tcW w:w="302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«Найди зайку» </w:t>
            </w:r>
          </w:p>
        </w:tc>
      </w:tr>
    </w:tbl>
    <w:p w:rsidR="005422C9" w:rsidRPr="005422C9" w:rsidRDefault="005422C9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386A11" w:rsidRPr="0042190D" w:rsidRDefault="00386A11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ОКТЯБРЬ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8"/>
        <w:gridCol w:w="2907"/>
        <w:gridCol w:w="2925"/>
        <w:gridCol w:w="2925"/>
        <w:gridCol w:w="2725"/>
      </w:tblGrid>
      <w:tr w:rsidR="00386A11" w:rsidRPr="001818F4" w:rsidTr="001818F4">
        <w:trPr>
          <w:trHeight w:val="385"/>
        </w:trPr>
        <w:tc>
          <w:tcPr>
            <w:tcW w:w="2943" w:type="dxa"/>
            <w:gridSpan w:val="2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1482" w:type="dxa"/>
            <w:gridSpan w:val="4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Ознакомить детей с ходьбой по кругу, развивать устойчивое положение при ходьбе и беге по уменьшенной площади опоры; развивать умение приземляться на полусогнутые ноги; во время ходьбы и бега действовать по плану, развивать навык энергичного отталкивания мячей друг другу при прокатывании. </w:t>
            </w:r>
          </w:p>
        </w:tc>
      </w:tr>
      <w:tr w:rsidR="00386A11" w:rsidRPr="001818F4" w:rsidTr="001818F4">
        <w:trPr>
          <w:trHeight w:val="380"/>
        </w:trPr>
        <w:tc>
          <w:tcPr>
            <w:tcW w:w="2943" w:type="dxa"/>
            <w:gridSpan w:val="2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482" w:type="dxa"/>
            <w:gridSpan w:val="4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и бег по сигналу, с остановкой и выполнением заданий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(«Лягушки»,«Цапля», «Заяц»);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 кругу по ориентирам; в колонне по одному. Ходьба на носочках. </w:t>
            </w:r>
          </w:p>
        </w:tc>
      </w:tr>
      <w:tr w:rsidR="00386A11" w:rsidRPr="001818F4" w:rsidTr="001818F4">
        <w:trPr>
          <w:trHeight w:val="107"/>
        </w:trPr>
        <w:tc>
          <w:tcPr>
            <w:tcW w:w="29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2925" w:type="dxa"/>
            <w:gridSpan w:val="2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кубиками </w:t>
            </w:r>
          </w:p>
        </w:tc>
        <w:tc>
          <w:tcPr>
            <w:tcW w:w="29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Без предметов </w:t>
            </w:r>
          </w:p>
        </w:tc>
        <w:tc>
          <w:tcPr>
            <w:tcW w:w="29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б. мячами </w:t>
            </w:r>
          </w:p>
        </w:tc>
        <w:tc>
          <w:tcPr>
            <w:tcW w:w="27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Без предметов </w:t>
            </w:r>
          </w:p>
        </w:tc>
      </w:tr>
      <w:tr w:rsidR="00386A11" w:rsidRPr="001818F4" w:rsidTr="001818F4">
        <w:trPr>
          <w:trHeight w:val="107"/>
        </w:trPr>
        <w:tc>
          <w:tcPr>
            <w:tcW w:w="29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НОД </w:t>
            </w:r>
          </w:p>
        </w:tc>
        <w:tc>
          <w:tcPr>
            <w:tcW w:w="2925" w:type="dxa"/>
            <w:gridSpan w:val="2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1- 2 </w:t>
            </w:r>
          </w:p>
        </w:tc>
        <w:tc>
          <w:tcPr>
            <w:tcW w:w="29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3- 4 </w:t>
            </w:r>
          </w:p>
        </w:tc>
        <w:tc>
          <w:tcPr>
            <w:tcW w:w="29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5- 6 </w:t>
            </w:r>
          </w:p>
        </w:tc>
        <w:tc>
          <w:tcPr>
            <w:tcW w:w="27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7- 8 </w:t>
            </w:r>
          </w:p>
        </w:tc>
      </w:tr>
      <w:tr w:rsidR="00386A11" w:rsidRPr="001818F4" w:rsidTr="001818F4">
        <w:trPr>
          <w:trHeight w:val="937"/>
        </w:trPr>
        <w:tc>
          <w:tcPr>
            <w:tcW w:w="29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виды движений </w:t>
            </w:r>
          </w:p>
        </w:tc>
        <w:tc>
          <w:tcPr>
            <w:tcW w:w="2925" w:type="dxa"/>
            <w:gridSpan w:val="2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Перепрыгивание через шнур, положенный на пол, с приземлением на согнутые ноги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. 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Прокатывание мяча в прямом направлении: - двумя руками, энергично отталкивая; - до ориентира. </w:t>
            </w:r>
          </w:p>
        </w:tc>
        <w:tc>
          <w:tcPr>
            <w:tcW w:w="29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Прокатывание мячей друг другу.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Ползание на четвереньках: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прямо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(5);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«змейкой» между предметами. </w:t>
            </w:r>
          </w:p>
        </w:tc>
        <w:tc>
          <w:tcPr>
            <w:tcW w:w="29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Ползание под шнур на четвереньках (высота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50 см).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и бег между двумя параллельными линиями (ширина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20см). </w:t>
            </w:r>
          </w:p>
        </w:tc>
        <w:tc>
          <w:tcPr>
            <w:tcW w:w="27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и бег между двумя параллельными линиями (ширина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15см);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на двух ногах с продвижением вперёд на расстоянии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1,5 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</w:tr>
      <w:tr w:rsidR="00386A11" w:rsidRPr="001818F4" w:rsidTr="001818F4">
        <w:trPr>
          <w:trHeight w:val="659"/>
        </w:trPr>
        <w:tc>
          <w:tcPr>
            <w:tcW w:w="29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3-я часть: Игровая деятельность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2925" w:type="dxa"/>
            <w:gridSpan w:val="2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«Наседка и цыплята» </w:t>
            </w:r>
          </w:p>
        </w:tc>
        <w:tc>
          <w:tcPr>
            <w:tcW w:w="29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«Поезд» </w:t>
            </w:r>
          </w:p>
        </w:tc>
        <w:tc>
          <w:tcPr>
            <w:tcW w:w="29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«Бегите к флажку» </w:t>
            </w:r>
          </w:p>
        </w:tc>
        <w:tc>
          <w:tcPr>
            <w:tcW w:w="27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«Мыши в кладовой» </w:t>
            </w:r>
          </w:p>
        </w:tc>
      </w:tr>
      <w:tr w:rsidR="00386A11" w:rsidRPr="001818F4" w:rsidTr="001818F4">
        <w:trPr>
          <w:trHeight w:val="383"/>
        </w:trPr>
        <w:tc>
          <w:tcPr>
            <w:tcW w:w="29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- подвижные игры </w:t>
            </w:r>
          </w:p>
        </w:tc>
        <w:tc>
          <w:tcPr>
            <w:tcW w:w="2925" w:type="dxa"/>
            <w:gridSpan w:val="2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«Найдём цыплёнка» </w:t>
            </w:r>
          </w:p>
        </w:tc>
        <w:tc>
          <w:tcPr>
            <w:tcW w:w="29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друг за другом колонной </w:t>
            </w:r>
          </w:p>
        </w:tc>
        <w:tc>
          <w:tcPr>
            <w:tcW w:w="29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«Угадай чей голосок» </w:t>
            </w:r>
          </w:p>
        </w:tc>
        <w:tc>
          <w:tcPr>
            <w:tcW w:w="272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в колонне по одному </w:t>
            </w:r>
          </w:p>
        </w:tc>
      </w:tr>
    </w:tbl>
    <w:p w:rsidR="00DE4BA4" w:rsidRPr="005422C9" w:rsidRDefault="00DE4BA4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86A11" w:rsidRPr="0042190D" w:rsidRDefault="00386A11" w:rsidP="00386A1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90"/>
        <w:gridCol w:w="2896"/>
        <w:gridCol w:w="2896"/>
        <w:gridCol w:w="2900"/>
      </w:tblGrid>
      <w:tr w:rsidR="00386A11" w:rsidRPr="001818F4" w:rsidTr="00386A11">
        <w:trPr>
          <w:trHeight w:val="385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1682" w:type="dxa"/>
            <w:gridSpan w:val="4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Закрепить навыки ходьбы и бега в колонне по одному; с выполнением заданий по сигналу в чередовании бега и ходьбы; упражнять: в прыжках из обруча в обруч; прокатывании, бросании и ловле мяча; в равновесии на уменьшенной площади опоры. </w:t>
            </w:r>
          </w:p>
        </w:tc>
      </w:tr>
      <w:tr w:rsidR="00386A11" w:rsidRPr="001818F4" w:rsidTr="00386A11">
        <w:trPr>
          <w:trHeight w:val="380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682" w:type="dxa"/>
            <w:gridSpan w:val="4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в колонне по одному на сигнал выполнить задание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(«Бабочки»,«Лягушки», «Зайки»);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в чередовании бег и ходьба; бег врассыпную. </w:t>
            </w:r>
          </w:p>
        </w:tc>
      </w:tr>
      <w:tr w:rsidR="00386A11" w:rsidRPr="001818F4" w:rsidTr="00386A11">
        <w:trPr>
          <w:trHeight w:val="107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2990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кубиками </w:t>
            </w:r>
          </w:p>
        </w:tc>
        <w:tc>
          <w:tcPr>
            <w:tcW w:w="289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обручами </w:t>
            </w:r>
          </w:p>
        </w:tc>
        <w:tc>
          <w:tcPr>
            <w:tcW w:w="289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флажками </w:t>
            </w:r>
          </w:p>
        </w:tc>
        <w:tc>
          <w:tcPr>
            <w:tcW w:w="2900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Без предметов </w:t>
            </w:r>
          </w:p>
        </w:tc>
      </w:tr>
      <w:tr w:rsidR="00386A11" w:rsidRPr="001818F4" w:rsidTr="00386A11">
        <w:trPr>
          <w:trHeight w:val="107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НОД </w:t>
            </w:r>
          </w:p>
        </w:tc>
        <w:tc>
          <w:tcPr>
            <w:tcW w:w="2990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eastAsiaTheme="minorHAnsi"/>
                <w:color w:val="000000"/>
                <w:sz w:val="20"/>
                <w:szCs w:val="24"/>
              </w:rPr>
              <w:t xml:space="preserve">1- 2 </w:t>
            </w:r>
          </w:p>
        </w:tc>
        <w:tc>
          <w:tcPr>
            <w:tcW w:w="289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3- 4 </w:t>
            </w:r>
          </w:p>
        </w:tc>
        <w:tc>
          <w:tcPr>
            <w:tcW w:w="289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eastAsiaTheme="minorHAnsi"/>
                <w:color w:val="000000"/>
                <w:sz w:val="20"/>
                <w:szCs w:val="24"/>
              </w:rPr>
              <w:t xml:space="preserve">5- 6 </w:t>
            </w:r>
          </w:p>
        </w:tc>
        <w:tc>
          <w:tcPr>
            <w:tcW w:w="2900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eastAsiaTheme="minorHAnsi"/>
                <w:color w:val="000000"/>
                <w:sz w:val="20"/>
                <w:szCs w:val="24"/>
              </w:rPr>
              <w:t xml:space="preserve">7- 8 </w:t>
            </w:r>
          </w:p>
        </w:tc>
      </w:tr>
      <w:tr w:rsidR="00386A11" w:rsidRPr="001818F4" w:rsidTr="00386A11">
        <w:trPr>
          <w:trHeight w:val="799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виды движений </w:t>
            </w:r>
          </w:p>
        </w:tc>
        <w:tc>
          <w:tcPr>
            <w:tcW w:w="2990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по ребристой доске, положенной на пол.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на двух ногах с продвижением вперёд (расстояние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1,5-2м.) </w:t>
            </w:r>
          </w:p>
        </w:tc>
        <w:tc>
          <w:tcPr>
            <w:tcW w:w="289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на двух ногах из обруча в обруч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(3 обруча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Прокатывание мячей в прямом направлении. </w:t>
            </w:r>
          </w:p>
        </w:tc>
        <w:tc>
          <w:tcPr>
            <w:tcW w:w="289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Ловить мяч и бросать друг другу (расстояние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0,5м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Ползание на четвереньках в прямом направлении. Игровое упражнение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«Ктобыстрее?» </w:t>
            </w:r>
          </w:p>
        </w:tc>
        <w:tc>
          <w:tcPr>
            <w:tcW w:w="2900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Ползание под дугу высотой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50см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на четвереньках.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между двумя линиями (ширина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20см)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, руки на поясе. </w:t>
            </w:r>
          </w:p>
        </w:tc>
      </w:tr>
      <w:tr w:rsidR="00386A11" w:rsidRPr="001818F4" w:rsidTr="00386A11">
        <w:trPr>
          <w:trHeight w:val="659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3-я часть: Игровая деятельность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2990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«Мыши в кладовой» </w:t>
            </w:r>
          </w:p>
        </w:tc>
        <w:tc>
          <w:tcPr>
            <w:tcW w:w="289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«Трамвай»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цветных флажка;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подгруппы) </w:t>
            </w:r>
          </w:p>
        </w:tc>
        <w:tc>
          <w:tcPr>
            <w:tcW w:w="289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«По ровненькой дорожке» </w:t>
            </w:r>
          </w:p>
        </w:tc>
        <w:tc>
          <w:tcPr>
            <w:tcW w:w="2900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«Найди свой домик» </w:t>
            </w:r>
          </w:p>
        </w:tc>
      </w:tr>
      <w:tr w:rsidR="00386A11" w:rsidRPr="001818F4" w:rsidTr="00386A11">
        <w:trPr>
          <w:trHeight w:val="383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- подвижные игры </w:t>
            </w:r>
          </w:p>
        </w:tc>
        <w:tc>
          <w:tcPr>
            <w:tcW w:w="2990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«Где спрятался мышонок?» </w:t>
            </w:r>
          </w:p>
        </w:tc>
        <w:tc>
          <w:tcPr>
            <w:tcW w:w="289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в колонне по одному </w:t>
            </w:r>
          </w:p>
        </w:tc>
        <w:tc>
          <w:tcPr>
            <w:tcW w:w="289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«Тишина» </w:t>
            </w:r>
          </w:p>
        </w:tc>
        <w:tc>
          <w:tcPr>
            <w:tcW w:w="2900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</w:t>
            </w:r>
          </w:p>
        </w:tc>
      </w:tr>
    </w:tbl>
    <w:p w:rsidR="00386A11" w:rsidRPr="005422C9" w:rsidRDefault="00386A11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86A11" w:rsidRPr="0042190D" w:rsidRDefault="00386A11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>ДЕКАБРЬ</w:t>
      </w:r>
    </w:p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77"/>
        <w:gridCol w:w="3119"/>
        <w:gridCol w:w="2976"/>
        <w:gridCol w:w="3003"/>
      </w:tblGrid>
      <w:tr w:rsidR="00386A11" w:rsidRPr="001818F4" w:rsidTr="00DE4BA4">
        <w:trPr>
          <w:trHeight w:val="385"/>
        </w:trPr>
        <w:tc>
          <w:tcPr>
            <w:tcW w:w="237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2075" w:type="dxa"/>
            <w:gridSpan w:val="4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Обучать ходить и бегать врассыпную с использованием всей площадки; между предметами, по кругу не задевая их. Упражнять в сохранении устойчивого равновесия при ходьбе по доске; развивать навык приземления на полусогнутые ноги; упражнять в прокатывании мяча; подлезать под дугу и шнур, не задевая их. </w:t>
            </w:r>
          </w:p>
        </w:tc>
      </w:tr>
      <w:tr w:rsidR="00386A11" w:rsidRPr="001818F4" w:rsidTr="00DE4BA4">
        <w:trPr>
          <w:trHeight w:val="380"/>
        </w:trPr>
        <w:tc>
          <w:tcPr>
            <w:tcW w:w="237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2075" w:type="dxa"/>
            <w:gridSpan w:val="4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и бег врассыпную, по кругу, между предметами; построение в шеренгу; ходьба и бег в чередовании; ходьба и бег в противоположные стороны. </w:t>
            </w:r>
          </w:p>
        </w:tc>
      </w:tr>
      <w:tr w:rsidR="00386A11" w:rsidRPr="001818F4" w:rsidTr="00DE4BA4">
        <w:trPr>
          <w:trHeight w:val="107"/>
        </w:trPr>
        <w:tc>
          <w:tcPr>
            <w:tcW w:w="237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2977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кубиками </w:t>
            </w:r>
          </w:p>
        </w:tc>
        <w:tc>
          <w:tcPr>
            <w:tcW w:w="311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кубиками </w:t>
            </w:r>
          </w:p>
        </w:tc>
        <w:tc>
          <w:tcPr>
            <w:tcW w:w="297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Без предметов </w:t>
            </w:r>
          </w:p>
        </w:tc>
        <w:tc>
          <w:tcPr>
            <w:tcW w:w="3003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кубиками </w:t>
            </w:r>
          </w:p>
        </w:tc>
      </w:tr>
      <w:tr w:rsidR="00386A11" w:rsidRPr="001818F4" w:rsidTr="00DE4BA4">
        <w:trPr>
          <w:trHeight w:val="107"/>
        </w:trPr>
        <w:tc>
          <w:tcPr>
            <w:tcW w:w="237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НОД </w:t>
            </w:r>
          </w:p>
        </w:tc>
        <w:tc>
          <w:tcPr>
            <w:tcW w:w="2977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1- 2 </w:t>
            </w:r>
          </w:p>
        </w:tc>
        <w:tc>
          <w:tcPr>
            <w:tcW w:w="311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3- 4 </w:t>
            </w:r>
          </w:p>
        </w:tc>
        <w:tc>
          <w:tcPr>
            <w:tcW w:w="297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5- 6 </w:t>
            </w:r>
          </w:p>
        </w:tc>
        <w:tc>
          <w:tcPr>
            <w:tcW w:w="3003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7- 8 </w:t>
            </w:r>
          </w:p>
        </w:tc>
      </w:tr>
      <w:tr w:rsidR="00386A11" w:rsidRPr="001818F4" w:rsidTr="00DE4BA4">
        <w:trPr>
          <w:trHeight w:val="937"/>
        </w:trPr>
        <w:tc>
          <w:tcPr>
            <w:tcW w:w="237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виды движений </w:t>
            </w:r>
          </w:p>
        </w:tc>
        <w:tc>
          <w:tcPr>
            <w:tcW w:w="2977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по доске или скамейке (шириной-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15см).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Прыжки из обруча в обруч.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на двух ногах через шнуры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5-6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штук. </w:t>
            </w:r>
          </w:p>
        </w:tc>
        <w:tc>
          <w:tcPr>
            <w:tcW w:w="311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со скамейки (мягко приземляться).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Катание мячей в прямом направлении.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Прокатывание мячей друг другу из положения, сидя ноги врозь (через ворота). </w:t>
            </w:r>
          </w:p>
        </w:tc>
        <w:tc>
          <w:tcPr>
            <w:tcW w:w="297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Подлезание под шнур (высота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50см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); дугу.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ограниченной площади: - по скамейке, руки на поясе;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по мостику, руки свободно балансируют. </w:t>
            </w:r>
          </w:p>
        </w:tc>
        <w:tc>
          <w:tcPr>
            <w:tcW w:w="3003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по скамейке со спрыгиванием в конце.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Подлезание под шнур, не касаясь руками пола.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2-х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ногах между кубиками. </w:t>
            </w:r>
          </w:p>
        </w:tc>
      </w:tr>
      <w:tr w:rsidR="00386A11" w:rsidRPr="001818F4" w:rsidTr="00DE4BA4">
        <w:trPr>
          <w:trHeight w:val="659"/>
        </w:trPr>
        <w:tc>
          <w:tcPr>
            <w:tcW w:w="237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3-я часть: Игровая деятельность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2977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«Наседка и цыплята» </w:t>
            </w:r>
          </w:p>
        </w:tc>
        <w:tc>
          <w:tcPr>
            <w:tcW w:w="311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«Поезд» </w:t>
            </w:r>
          </w:p>
        </w:tc>
        <w:tc>
          <w:tcPr>
            <w:tcW w:w="297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«Птичка и птенчики» </w:t>
            </w:r>
          </w:p>
        </w:tc>
        <w:tc>
          <w:tcPr>
            <w:tcW w:w="3003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«Воробышки и кот» </w:t>
            </w:r>
          </w:p>
        </w:tc>
      </w:tr>
      <w:tr w:rsidR="00386A11" w:rsidRPr="001818F4" w:rsidTr="00DE4BA4">
        <w:trPr>
          <w:trHeight w:val="383"/>
        </w:trPr>
        <w:tc>
          <w:tcPr>
            <w:tcW w:w="237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Мало- подвижные игры </w:t>
            </w:r>
          </w:p>
        </w:tc>
        <w:tc>
          <w:tcPr>
            <w:tcW w:w="2977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«Лошадки» </w:t>
            </w:r>
          </w:p>
        </w:tc>
        <w:tc>
          <w:tcPr>
            <w:tcW w:w="311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«Ходьба в колонне по одному» </w:t>
            </w:r>
          </w:p>
        </w:tc>
        <w:tc>
          <w:tcPr>
            <w:tcW w:w="297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«Ходьба обычным шагом и на носочках в чередовании» </w:t>
            </w:r>
          </w:p>
        </w:tc>
        <w:tc>
          <w:tcPr>
            <w:tcW w:w="3003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«Каравай» </w:t>
            </w:r>
          </w:p>
        </w:tc>
      </w:tr>
    </w:tbl>
    <w:p w:rsidR="00DE4BA4" w:rsidRDefault="00DE4BA4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818F4" w:rsidRDefault="001818F4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818F4" w:rsidRPr="0042190D" w:rsidRDefault="001818F4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86A11" w:rsidRPr="0042190D" w:rsidRDefault="00386A11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88"/>
        <w:gridCol w:w="2895"/>
        <w:gridCol w:w="2895"/>
        <w:gridCol w:w="2898"/>
      </w:tblGrid>
      <w:tr w:rsidR="00386A11" w:rsidRPr="001818F4" w:rsidTr="00386A11">
        <w:trPr>
          <w:trHeight w:val="523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1676" w:type="dxa"/>
            <w:gridSpan w:val="4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Ознакомить детей с построением и ходьбой парами; упражнять в ходьбе и беге врассыпную, учить мягко, приземляться на полусогнутые ноги; упражнять в прокатывании мяча вокруг предмета; в подлезании под дугу; развивать глазомер и ловкость; упражнения на внимание по сигналу; учить сохранять равновесие в ходьбе по ограниченной площади опоры. Учить выполнять правила в подвижных играх. </w:t>
            </w:r>
          </w:p>
        </w:tc>
      </w:tr>
      <w:tr w:rsidR="00386A11" w:rsidRPr="001818F4" w:rsidTr="00386A11">
        <w:trPr>
          <w:trHeight w:val="381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1-я часть: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Вводная </w:t>
            </w:r>
          </w:p>
        </w:tc>
        <w:tc>
          <w:tcPr>
            <w:tcW w:w="11676" w:type="dxa"/>
            <w:gridSpan w:val="4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активность: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Построение в колонне, перестроение в 2 колонне (с помощью) ходьбы парами, врассыпную, построением в круг; ходьба и бег в чередовании по команде «стоп». </w:t>
            </w:r>
          </w:p>
        </w:tc>
      </w:tr>
      <w:tr w:rsidR="00386A11" w:rsidRPr="001818F4" w:rsidTr="00386A11">
        <w:trPr>
          <w:trHeight w:val="107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ОРУ </w:t>
            </w:r>
          </w:p>
        </w:tc>
        <w:tc>
          <w:tcPr>
            <w:tcW w:w="298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б/п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флажками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мячом </w:t>
            </w:r>
          </w:p>
        </w:tc>
        <w:tc>
          <w:tcPr>
            <w:tcW w:w="289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погремушками </w:t>
            </w:r>
          </w:p>
        </w:tc>
      </w:tr>
      <w:tr w:rsidR="00386A11" w:rsidRPr="001818F4" w:rsidTr="00386A11">
        <w:trPr>
          <w:trHeight w:val="107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№ НОД </w:t>
            </w:r>
          </w:p>
        </w:tc>
        <w:tc>
          <w:tcPr>
            <w:tcW w:w="298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1- 2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3- 4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5- 6 </w:t>
            </w:r>
          </w:p>
        </w:tc>
        <w:tc>
          <w:tcPr>
            <w:tcW w:w="289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7- 8 </w:t>
            </w:r>
          </w:p>
        </w:tc>
      </w:tr>
      <w:tr w:rsidR="00386A11" w:rsidRPr="001818F4" w:rsidTr="00386A11">
        <w:trPr>
          <w:trHeight w:val="1353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2-я часть: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Основные виды движений </w:t>
            </w:r>
          </w:p>
        </w:tc>
        <w:tc>
          <w:tcPr>
            <w:tcW w:w="298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Прыжки со скамейки на ся полусогнутые ноги.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по доске (шириной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– 20 см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), приставляя пятку к носу.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Прыжки на 2-х ногах с продвижением вперёд.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Прыжки на 2-х ногах из обруча в обруч.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Прокатывание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мяча вокруг предмета.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со скамейки (высотой –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15см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), движение рук свободно.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Прокатывание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мяча вокруг предмета в одну и другую сторону, подталкивая его рукой.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Подлезание под шнур (высотой –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40см)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Прокатывание мячей друг другу (расстояние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3м).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Подлезание под дуги (высотой-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40- 50см).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ребристой доске.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с перешагиванием через кубики. </w:t>
            </w:r>
          </w:p>
        </w:tc>
        <w:tc>
          <w:tcPr>
            <w:tcW w:w="289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из обруча в обруч.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по ребристой доске, положенной на пол.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Игровое упражнение «Добеги до кегли». </w:t>
            </w:r>
          </w:p>
        </w:tc>
      </w:tr>
      <w:tr w:rsidR="00386A11" w:rsidRPr="001818F4" w:rsidTr="00386A11">
        <w:trPr>
          <w:trHeight w:val="659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3-я часть: Игровая деятельность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298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«Кролики»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«Трамвай», «Мой весёлый звонкий мяч»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«Найди свой цвет» </w:t>
            </w:r>
          </w:p>
        </w:tc>
        <w:tc>
          <w:tcPr>
            <w:tcW w:w="289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«Мыши в кладовой» </w:t>
            </w:r>
          </w:p>
        </w:tc>
      </w:tr>
      <w:tr w:rsidR="00386A11" w:rsidRPr="001818F4" w:rsidTr="00386A11">
        <w:trPr>
          <w:trHeight w:val="383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Мало - подвижные игры </w:t>
            </w:r>
          </w:p>
        </w:tc>
        <w:tc>
          <w:tcPr>
            <w:tcW w:w="298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Ходьба в колонне по одному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«Угадай, кто кричит?»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Ходьба парами </w:t>
            </w:r>
          </w:p>
        </w:tc>
        <w:tc>
          <w:tcPr>
            <w:tcW w:w="289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Ходьба по сигналу, воспитателя </w:t>
            </w:r>
          </w:p>
        </w:tc>
      </w:tr>
    </w:tbl>
    <w:p w:rsidR="00386A11" w:rsidRPr="0042190D" w:rsidRDefault="00386A11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86A11" w:rsidRPr="0042190D" w:rsidRDefault="00386A11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88"/>
        <w:gridCol w:w="2895"/>
        <w:gridCol w:w="2895"/>
        <w:gridCol w:w="2898"/>
      </w:tblGrid>
      <w:tr w:rsidR="00386A11" w:rsidRPr="001818F4" w:rsidTr="00386A11">
        <w:trPr>
          <w:trHeight w:val="523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1676" w:type="dxa"/>
            <w:gridSpan w:val="4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Упражнять в ходьбе и беге с выполнением заданий по сигналу. Учить приземляться мягко после прыжков; энергично отталкивать мяч при прокатывании его в прямом направлении. Упражнять в ходьбе с перешагиванием через предметы; учить перебрасывать мяч через шнур; упражнять в ползании на четвереньках; в равновесии по уменьшенной площади опоры. Закреплять навыки ходьбы переменным шагом (через рейки лестницы) </w:t>
            </w:r>
          </w:p>
        </w:tc>
      </w:tr>
      <w:tr w:rsidR="00386A11" w:rsidRPr="001818F4" w:rsidTr="00386A11">
        <w:trPr>
          <w:trHeight w:val="381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676" w:type="dxa"/>
            <w:gridSpan w:val="4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Построение в колонне по одному; с выполнением заданий; с перешагиванием через кубики; бег врассыпную; ходьба и бег по кругу, на носках. </w:t>
            </w:r>
          </w:p>
        </w:tc>
      </w:tr>
      <w:tr w:rsidR="00386A11" w:rsidRPr="001818F4" w:rsidTr="00386A11">
        <w:trPr>
          <w:trHeight w:val="107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298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обручами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мячом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Без предметов </w:t>
            </w:r>
          </w:p>
        </w:tc>
        <w:tc>
          <w:tcPr>
            <w:tcW w:w="289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кубиками </w:t>
            </w:r>
          </w:p>
        </w:tc>
      </w:tr>
      <w:tr w:rsidR="00386A11" w:rsidRPr="001818F4" w:rsidTr="00386A11">
        <w:trPr>
          <w:trHeight w:val="107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НОД </w:t>
            </w:r>
          </w:p>
        </w:tc>
        <w:tc>
          <w:tcPr>
            <w:tcW w:w="298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1- 2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3- 4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5- 6 </w:t>
            </w:r>
          </w:p>
        </w:tc>
        <w:tc>
          <w:tcPr>
            <w:tcW w:w="289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7- 8 </w:t>
            </w:r>
          </w:p>
        </w:tc>
      </w:tr>
      <w:tr w:rsidR="00386A11" w:rsidRPr="001818F4" w:rsidTr="00386A11">
        <w:trPr>
          <w:trHeight w:val="1489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виды движений </w:t>
            </w:r>
          </w:p>
        </w:tc>
        <w:tc>
          <w:tcPr>
            <w:tcW w:w="298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Ходьба между кубиками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4-5штук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двух ногах с продвижением вперёд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3.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Спрыгивание со скамейки на полусогнутые ноги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(20см)..4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.Прокатывание мяча в прямом направление двумя руками.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со скамейки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(20см).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Прокатывание мячей друг другу в положении сидя, ноги скрестно.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Перебрасывание мяча друг другу через шнур двумя руками.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.Подлезание под шнур, не задевая его и не касаясь руками пола.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Перебрасывание мяча через шнур двумя руками.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Подлезание под шнур, держа мяч впереди двумя руками.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Ползание, на четвереньках, «как жучки»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3-4м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по доске, положенной на пол, руки, на пояс. </w:t>
            </w:r>
          </w:p>
        </w:tc>
        <w:tc>
          <w:tcPr>
            <w:tcW w:w="289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.Ходьба между кубиками, руки, на пояс.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Ползание на четвереньках под дугой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(4).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с перешагиванием через предметы.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двух ногах с продвижением вперёд, через шнуры. </w:t>
            </w:r>
          </w:p>
        </w:tc>
      </w:tr>
      <w:tr w:rsidR="00386A11" w:rsidRPr="001818F4" w:rsidTr="00386A11">
        <w:trPr>
          <w:trHeight w:val="659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3-я часть: Игровая деятельность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298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«Птички в гнёздышке»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«Воробышки и кот»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«Найди свой цвет» </w:t>
            </w:r>
          </w:p>
        </w:tc>
        <w:tc>
          <w:tcPr>
            <w:tcW w:w="289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«Кролики» </w:t>
            </w:r>
          </w:p>
        </w:tc>
      </w:tr>
      <w:tr w:rsidR="00386A11" w:rsidRPr="001818F4" w:rsidTr="00386A11">
        <w:trPr>
          <w:trHeight w:val="383"/>
        </w:trPr>
        <w:tc>
          <w:tcPr>
            <w:tcW w:w="2802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– подвижные игры </w:t>
            </w:r>
          </w:p>
        </w:tc>
        <w:tc>
          <w:tcPr>
            <w:tcW w:w="298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в колонне по одному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парами </w:t>
            </w:r>
          </w:p>
        </w:tc>
        <w:tc>
          <w:tcPr>
            <w:tcW w:w="2895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«Угадай, кто кричит?» </w:t>
            </w:r>
          </w:p>
        </w:tc>
        <w:tc>
          <w:tcPr>
            <w:tcW w:w="2898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в колонне по одному со сменой ведущего. </w:t>
            </w:r>
          </w:p>
        </w:tc>
      </w:tr>
    </w:tbl>
    <w:p w:rsidR="005422C9" w:rsidRPr="0042190D" w:rsidRDefault="005422C9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9F627A" w:rsidRPr="0042190D" w:rsidRDefault="009F627A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МАРТ</w:t>
      </w:r>
    </w:p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49"/>
        <w:gridCol w:w="3046"/>
        <w:gridCol w:w="3046"/>
        <w:gridCol w:w="2267"/>
      </w:tblGrid>
      <w:tr w:rsidR="00386A11" w:rsidRPr="001818F4" w:rsidTr="009F627A">
        <w:trPr>
          <w:trHeight w:val="523"/>
        </w:trPr>
        <w:tc>
          <w:tcPr>
            <w:tcW w:w="2943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1508" w:type="dxa"/>
            <w:gridSpan w:val="4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Упражнять правильно занимать и.п. при прыжках в длину с места, лазать по наклонной лестнице. Упражнять в бросании через сетку, в ходьбе и беге по кругу, с выполнением задания, в прокатывании мяча вокруг предметов, в ползании на животе по скамейке, ходьбе и беге по наклонной доске, в перешагивании через предметы, учить сознательно, относиться к правилам игры. </w:t>
            </w:r>
          </w:p>
        </w:tc>
      </w:tr>
      <w:tr w:rsidR="00386A11" w:rsidRPr="001818F4" w:rsidTr="009F627A">
        <w:trPr>
          <w:trHeight w:val="380"/>
        </w:trPr>
        <w:tc>
          <w:tcPr>
            <w:tcW w:w="2943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1-я часть: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Вводная </w:t>
            </w:r>
          </w:p>
        </w:tc>
        <w:tc>
          <w:tcPr>
            <w:tcW w:w="11508" w:type="dxa"/>
            <w:gridSpan w:val="4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активность: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в колонне по одному, ходьба и бег парами «Лошадки», по кругу, с выполнением заданий по сигналу, перестроение в колонну по три, ходьба на носках, пятках, подскоком, врассыпную. </w:t>
            </w:r>
          </w:p>
        </w:tc>
      </w:tr>
      <w:tr w:rsidR="00386A11" w:rsidRPr="001818F4" w:rsidTr="009F627A">
        <w:trPr>
          <w:trHeight w:val="107"/>
        </w:trPr>
        <w:tc>
          <w:tcPr>
            <w:tcW w:w="2943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ОРУ </w:t>
            </w:r>
          </w:p>
        </w:tc>
        <w:tc>
          <w:tcPr>
            <w:tcW w:w="31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Без предметов </w:t>
            </w:r>
          </w:p>
        </w:tc>
        <w:tc>
          <w:tcPr>
            <w:tcW w:w="304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обручем </w:t>
            </w:r>
          </w:p>
        </w:tc>
        <w:tc>
          <w:tcPr>
            <w:tcW w:w="304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м. мячом </w:t>
            </w:r>
          </w:p>
        </w:tc>
        <w:tc>
          <w:tcPr>
            <w:tcW w:w="2267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флажками </w:t>
            </w:r>
          </w:p>
        </w:tc>
      </w:tr>
      <w:tr w:rsidR="00386A11" w:rsidRPr="001818F4" w:rsidTr="009F627A">
        <w:trPr>
          <w:trHeight w:val="107"/>
        </w:trPr>
        <w:tc>
          <w:tcPr>
            <w:tcW w:w="2943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№ НОД </w:t>
            </w:r>
          </w:p>
        </w:tc>
        <w:tc>
          <w:tcPr>
            <w:tcW w:w="31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1- 2 </w:t>
            </w:r>
          </w:p>
        </w:tc>
        <w:tc>
          <w:tcPr>
            <w:tcW w:w="304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3- 4 </w:t>
            </w:r>
          </w:p>
        </w:tc>
        <w:tc>
          <w:tcPr>
            <w:tcW w:w="304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5- 6 </w:t>
            </w:r>
          </w:p>
        </w:tc>
        <w:tc>
          <w:tcPr>
            <w:tcW w:w="2267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7- 8 </w:t>
            </w:r>
          </w:p>
        </w:tc>
      </w:tr>
      <w:tr w:rsidR="00386A11" w:rsidRPr="001818F4" w:rsidTr="009F627A">
        <w:trPr>
          <w:trHeight w:val="1903"/>
        </w:trPr>
        <w:tc>
          <w:tcPr>
            <w:tcW w:w="2943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2-я часть: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Основные виды движений </w:t>
            </w:r>
          </w:p>
        </w:tc>
        <w:tc>
          <w:tcPr>
            <w:tcW w:w="31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в длину с места (фронт).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Перебрасывание мешочков через шнур.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.Перебрасывание мяча через шнур двумя руками из-за головы (расстояние до шнура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 и ловля после отскока (парами).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Прокатывание мяча друг другу (сидя ноги врозь). </w:t>
            </w:r>
          </w:p>
        </w:tc>
        <w:tc>
          <w:tcPr>
            <w:tcW w:w="304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Прокатывание мяча между кеглями, поставленными в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 ряд (1м).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Ползание по гимнастической скамейке на животе, подтягиваясь двумя руками.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Прокатывание мячей между предметами.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4. Ползание по гимнастической скамейке на ладонях и коленях с мешочком на спине.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скамейке с мешочком на голове, руки в стороны. </w:t>
            </w:r>
          </w:p>
        </w:tc>
        <w:tc>
          <w:tcPr>
            <w:tcW w:w="304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гимнастической скамейке на носках. Руки в стороны.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перешагивание через шнуры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(6-8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), положенных в одну линию.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Ходьба, по гимнастической скамейке перешагивая через кубики, руки на поясе.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Прыжки на двух ногах через шнуры. </w:t>
            </w:r>
          </w:p>
        </w:tc>
        <w:tc>
          <w:tcPr>
            <w:tcW w:w="2267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наклонной доске.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Перешагивание через набивные мячи.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гимнастической скамейке боком приставным шагом, руки на поясе, на середине перешагнуть через набивной мяч.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на двух ногах через кубики. </w:t>
            </w:r>
          </w:p>
        </w:tc>
      </w:tr>
      <w:tr w:rsidR="00386A11" w:rsidRPr="001818F4" w:rsidTr="009F627A">
        <w:trPr>
          <w:trHeight w:val="659"/>
        </w:trPr>
        <w:tc>
          <w:tcPr>
            <w:tcW w:w="2943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3-я часть: Игровая деятельность </w:t>
            </w:r>
          </w:p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31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«Перелёт птиц» </w:t>
            </w:r>
          </w:p>
        </w:tc>
        <w:tc>
          <w:tcPr>
            <w:tcW w:w="304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«Бездомный заяц» </w:t>
            </w:r>
          </w:p>
        </w:tc>
        <w:tc>
          <w:tcPr>
            <w:tcW w:w="304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«Самолёты» </w:t>
            </w:r>
          </w:p>
        </w:tc>
        <w:tc>
          <w:tcPr>
            <w:tcW w:w="2267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«Охотники и зайцы» </w:t>
            </w:r>
          </w:p>
        </w:tc>
      </w:tr>
      <w:tr w:rsidR="00386A11" w:rsidRPr="001818F4" w:rsidTr="009F627A">
        <w:trPr>
          <w:trHeight w:val="245"/>
        </w:trPr>
        <w:tc>
          <w:tcPr>
            <w:tcW w:w="2943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Мало - подвижные </w:t>
            </w:r>
            <w:r w:rsidR="009F627A"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игры</w:t>
            </w:r>
          </w:p>
        </w:tc>
        <w:tc>
          <w:tcPr>
            <w:tcW w:w="3149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«Найди и промолчи» </w:t>
            </w:r>
          </w:p>
        </w:tc>
        <w:tc>
          <w:tcPr>
            <w:tcW w:w="304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Ходьба в колонне по одному </w:t>
            </w:r>
          </w:p>
        </w:tc>
        <w:tc>
          <w:tcPr>
            <w:tcW w:w="3046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«Найди и промолчи» </w:t>
            </w:r>
          </w:p>
        </w:tc>
        <w:tc>
          <w:tcPr>
            <w:tcW w:w="2267" w:type="dxa"/>
          </w:tcPr>
          <w:p w:rsidR="00386A11" w:rsidRPr="001818F4" w:rsidRDefault="00386A11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«Найди зайца» </w:t>
            </w:r>
          </w:p>
        </w:tc>
      </w:tr>
    </w:tbl>
    <w:p w:rsidR="00386A11" w:rsidRPr="0042190D" w:rsidRDefault="00386A11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9F627A" w:rsidRPr="0042190D" w:rsidRDefault="009F627A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94"/>
        <w:gridCol w:w="2898"/>
        <w:gridCol w:w="2898"/>
        <w:gridCol w:w="2898"/>
      </w:tblGrid>
      <w:tr w:rsidR="009F627A" w:rsidRPr="001818F4" w:rsidTr="009F627A">
        <w:trPr>
          <w:trHeight w:val="661"/>
        </w:trPr>
        <w:tc>
          <w:tcPr>
            <w:tcW w:w="280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1688" w:type="dxa"/>
            <w:gridSpan w:val="4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Упражнять в приземлении на обе ноги; бросать мяч вверх и ловить его двумя руками; влезать на наклонную лестницу. Упражнять в ходьбе и беге с остановкой по сигналу воспитателя; в прыжках в длину с места; бросании мяча о пол; ходьбе и беге врассыпную; в колонне по одному; ходьбе по доске; ползании по доске. Формировать правильную осанку. Закреплять перепрыгивание через шнур; ползание по скамейке на ладонях и коленях. Учить ходить приставными шагами вперёд. </w:t>
            </w:r>
          </w:p>
        </w:tc>
      </w:tr>
      <w:tr w:rsidR="009F627A" w:rsidRPr="001818F4" w:rsidTr="009F627A">
        <w:trPr>
          <w:trHeight w:val="518"/>
        </w:trPr>
        <w:tc>
          <w:tcPr>
            <w:tcW w:w="280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1-я часть: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Вводная </w:t>
            </w:r>
          </w:p>
        </w:tc>
        <w:tc>
          <w:tcPr>
            <w:tcW w:w="11688" w:type="dxa"/>
            <w:gridSpan w:val="4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активность: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и бег с остановкой по сигналу воспитателя; шеренга, проверка осанки, равновесия; ходьба с высоким поднятием колен; бег врассыпную. Ходьба и бег по кругу (объяснить за воспитателем). Ходьба с перешагиванием через шнуры. Ходьба с приставными шагами вперёд. </w:t>
            </w:r>
          </w:p>
        </w:tc>
      </w:tr>
      <w:tr w:rsidR="009F627A" w:rsidRPr="001818F4" w:rsidTr="009F627A">
        <w:trPr>
          <w:trHeight w:val="107"/>
        </w:trPr>
        <w:tc>
          <w:tcPr>
            <w:tcW w:w="280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ОРУ </w:t>
            </w:r>
          </w:p>
        </w:tc>
        <w:tc>
          <w:tcPr>
            <w:tcW w:w="2994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мячом </w:t>
            </w:r>
          </w:p>
        </w:tc>
        <w:tc>
          <w:tcPr>
            <w:tcW w:w="2898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обручем </w:t>
            </w:r>
          </w:p>
        </w:tc>
        <w:tc>
          <w:tcPr>
            <w:tcW w:w="2898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погремушками </w:t>
            </w:r>
          </w:p>
        </w:tc>
        <w:tc>
          <w:tcPr>
            <w:tcW w:w="2898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б/п</w:t>
            </w:r>
          </w:p>
        </w:tc>
      </w:tr>
      <w:tr w:rsidR="009F627A" w:rsidRPr="001818F4" w:rsidTr="009F627A">
        <w:trPr>
          <w:trHeight w:val="107"/>
        </w:trPr>
        <w:tc>
          <w:tcPr>
            <w:tcW w:w="280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№ НОД </w:t>
            </w:r>
          </w:p>
        </w:tc>
        <w:tc>
          <w:tcPr>
            <w:tcW w:w="2994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1- 2 </w:t>
            </w:r>
          </w:p>
        </w:tc>
        <w:tc>
          <w:tcPr>
            <w:tcW w:w="2898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3- 4 </w:t>
            </w:r>
          </w:p>
        </w:tc>
        <w:tc>
          <w:tcPr>
            <w:tcW w:w="2898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5- 6 </w:t>
            </w:r>
          </w:p>
        </w:tc>
        <w:tc>
          <w:tcPr>
            <w:tcW w:w="2898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7- 8 </w:t>
            </w:r>
          </w:p>
        </w:tc>
      </w:tr>
      <w:tr w:rsidR="009F627A" w:rsidRPr="001818F4" w:rsidTr="009F627A">
        <w:trPr>
          <w:trHeight w:val="1488"/>
        </w:trPr>
        <w:tc>
          <w:tcPr>
            <w:tcW w:w="280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2-я часть: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Основные виды движений </w:t>
            </w:r>
          </w:p>
        </w:tc>
        <w:tc>
          <w:tcPr>
            <w:tcW w:w="2994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скамейке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(25 см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в длину с места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(10-20 см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Бросание мяча о пол и ловля его двумя руками. </w:t>
            </w:r>
          </w:p>
        </w:tc>
        <w:tc>
          <w:tcPr>
            <w:tcW w:w="2898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Ползание по гимнастической скамейке на четвереньках с опорой на ладони и колени.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Бросание мяча вверх и ловля его двумя руками.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Влезание на наклонную лесенку.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доске, руки на пояс (следить за осанкой). </w:t>
            </w:r>
          </w:p>
        </w:tc>
        <w:tc>
          <w:tcPr>
            <w:tcW w:w="2898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.Ходьба по гимнастической скамейке (высотой-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30 см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Перепрыгивание через шнуры (расст.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30-40 см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Подбрасывание мяча вверх и ловля его двумя руками.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Влезание на наклонную лесенку. </w:t>
            </w:r>
          </w:p>
        </w:tc>
        <w:tc>
          <w:tcPr>
            <w:tcW w:w="2898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Влезание на наклонную лесенку.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доске, руки на пояс.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доске, на середине перешагнуть через набивной мяч.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Ползание по гимнастической скамейке на четвереньках с опорой на ладони и колени. </w:t>
            </w:r>
          </w:p>
        </w:tc>
      </w:tr>
      <w:tr w:rsidR="009F627A" w:rsidRPr="001818F4" w:rsidTr="009F627A">
        <w:trPr>
          <w:trHeight w:val="383"/>
        </w:trPr>
        <w:tc>
          <w:tcPr>
            <w:tcW w:w="280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3-я часть: Игровая деятельность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2994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«Курочка-хохлатка» </w:t>
            </w:r>
          </w:p>
        </w:tc>
        <w:tc>
          <w:tcPr>
            <w:tcW w:w="2898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«Найди свой цвет» </w:t>
            </w:r>
          </w:p>
        </w:tc>
        <w:tc>
          <w:tcPr>
            <w:tcW w:w="2898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«Мыши в кладовой» </w:t>
            </w:r>
          </w:p>
        </w:tc>
        <w:tc>
          <w:tcPr>
            <w:tcW w:w="2898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«Воробышки и автомобиль» </w:t>
            </w:r>
          </w:p>
        </w:tc>
      </w:tr>
      <w:tr w:rsidR="009F627A" w:rsidRPr="001818F4" w:rsidTr="009F627A">
        <w:trPr>
          <w:trHeight w:val="245"/>
        </w:trPr>
        <w:tc>
          <w:tcPr>
            <w:tcW w:w="280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Мало -подвижные игры </w:t>
            </w:r>
          </w:p>
        </w:tc>
        <w:tc>
          <w:tcPr>
            <w:tcW w:w="2994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«Где цыплёнок?» </w:t>
            </w:r>
          </w:p>
        </w:tc>
        <w:tc>
          <w:tcPr>
            <w:tcW w:w="2898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«Пройди тихо» </w:t>
            </w:r>
          </w:p>
        </w:tc>
        <w:tc>
          <w:tcPr>
            <w:tcW w:w="2898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«Где спрятался мышонок» </w:t>
            </w:r>
          </w:p>
        </w:tc>
        <w:tc>
          <w:tcPr>
            <w:tcW w:w="2898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Ходьба в колонне по одному. </w:t>
            </w:r>
          </w:p>
        </w:tc>
      </w:tr>
    </w:tbl>
    <w:p w:rsidR="005422C9" w:rsidRPr="0042190D" w:rsidRDefault="005422C9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9F627A" w:rsidRPr="0042190D" w:rsidRDefault="009F627A" w:rsidP="00386A11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МАЙ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32"/>
        <w:gridCol w:w="2867"/>
        <w:gridCol w:w="2867"/>
        <w:gridCol w:w="3099"/>
      </w:tblGrid>
      <w:tr w:rsidR="009F627A" w:rsidRPr="001818F4" w:rsidTr="001818F4">
        <w:trPr>
          <w:trHeight w:val="523"/>
        </w:trPr>
        <w:tc>
          <w:tcPr>
            <w:tcW w:w="280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1765" w:type="dxa"/>
            <w:gridSpan w:val="4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Упражнять мягко приземляться при выполнении прыжка в длину с места; подбрасывать мяч вверх и ловить его. Упражнять в ходьбе и беге по кругу; в перепрыгивании через шнур; в ходьбе и беге врассыпную и нахождении своего места в колонне; в ползании по скамейке на ладонях и коленях; переменным шагом. Закреплять умение влезать на наклонную лесенку. </w:t>
            </w:r>
          </w:p>
        </w:tc>
      </w:tr>
      <w:tr w:rsidR="009F627A" w:rsidRPr="001818F4" w:rsidTr="001818F4">
        <w:trPr>
          <w:trHeight w:val="380"/>
        </w:trPr>
        <w:tc>
          <w:tcPr>
            <w:tcW w:w="280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1-я часть: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Вводная </w:t>
            </w:r>
          </w:p>
        </w:tc>
        <w:tc>
          <w:tcPr>
            <w:tcW w:w="11765" w:type="dxa"/>
            <w:gridSpan w:val="4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активность: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и бег по кругу; врассыпную; проверка осанки; ходьба и бег по сигналу бубна; с выполнением заданий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«Лошадки»,«Лягушки», «Зайцы»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 др.; ходьба с перешагиванием через шнуры. </w:t>
            </w:r>
          </w:p>
        </w:tc>
      </w:tr>
      <w:tr w:rsidR="009F627A" w:rsidRPr="001818F4" w:rsidTr="001818F4">
        <w:trPr>
          <w:trHeight w:val="107"/>
        </w:trPr>
        <w:tc>
          <w:tcPr>
            <w:tcW w:w="280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ОРУ </w:t>
            </w:r>
          </w:p>
        </w:tc>
        <w:tc>
          <w:tcPr>
            <w:tcW w:w="293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обручем </w:t>
            </w:r>
          </w:p>
        </w:tc>
        <w:tc>
          <w:tcPr>
            <w:tcW w:w="2867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погремушками </w:t>
            </w:r>
          </w:p>
        </w:tc>
        <w:tc>
          <w:tcPr>
            <w:tcW w:w="2867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мячом </w:t>
            </w:r>
          </w:p>
        </w:tc>
        <w:tc>
          <w:tcPr>
            <w:tcW w:w="3099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б/п</w:t>
            </w:r>
          </w:p>
        </w:tc>
      </w:tr>
      <w:tr w:rsidR="009F627A" w:rsidRPr="001818F4" w:rsidTr="001818F4">
        <w:trPr>
          <w:trHeight w:val="107"/>
        </w:trPr>
        <w:tc>
          <w:tcPr>
            <w:tcW w:w="280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№ НОД </w:t>
            </w:r>
          </w:p>
        </w:tc>
        <w:tc>
          <w:tcPr>
            <w:tcW w:w="293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1- 2 </w:t>
            </w:r>
          </w:p>
        </w:tc>
        <w:tc>
          <w:tcPr>
            <w:tcW w:w="2867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3- 4 </w:t>
            </w:r>
          </w:p>
        </w:tc>
        <w:tc>
          <w:tcPr>
            <w:tcW w:w="2867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5- 6 </w:t>
            </w:r>
          </w:p>
        </w:tc>
        <w:tc>
          <w:tcPr>
            <w:tcW w:w="3099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7- 8 </w:t>
            </w:r>
          </w:p>
        </w:tc>
      </w:tr>
      <w:tr w:rsidR="009F627A" w:rsidRPr="001818F4" w:rsidTr="001818F4">
        <w:trPr>
          <w:trHeight w:val="1351"/>
        </w:trPr>
        <w:tc>
          <w:tcPr>
            <w:tcW w:w="280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2-я часть: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Основные виды движений </w:t>
            </w:r>
          </w:p>
        </w:tc>
        <w:tc>
          <w:tcPr>
            <w:tcW w:w="293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Ходьба по скамейке.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Перепрыгивание через шнуры.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Игровые задания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«вверх-вниз»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- ходьба на горку с горки; прыжки между кеглями. </w:t>
            </w:r>
          </w:p>
        </w:tc>
        <w:tc>
          <w:tcPr>
            <w:tcW w:w="2867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в длину с места (расст.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15см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Подбрасывание мяча вверх двумя руками.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Игровое задание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«Найди свой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домик»: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- бросание мяча вдаль двумя руками, в корзину, в ящик. </w:t>
            </w:r>
          </w:p>
        </w:tc>
        <w:tc>
          <w:tcPr>
            <w:tcW w:w="2867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гимнастической скамейке (высота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– 30 см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Перепрыгивание через шнуры (расст.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30 – 40см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3.Подбрасывание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мяча вверх и ловля его двумя руками.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Влезание на наклонную лесенку. </w:t>
            </w:r>
          </w:p>
        </w:tc>
        <w:tc>
          <w:tcPr>
            <w:tcW w:w="3099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Влезание на наклонную лесенку.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доске, руки на пояс.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Игровое задание: подлезание под дугу, не касаясь руками пола; бег между предметами. </w:t>
            </w:r>
          </w:p>
        </w:tc>
      </w:tr>
      <w:tr w:rsidR="009F627A" w:rsidRPr="001818F4" w:rsidTr="001818F4">
        <w:trPr>
          <w:trHeight w:val="659"/>
        </w:trPr>
        <w:tc>
          <w:tcPr>
            <w:tcW w:w="280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3-я часть: Игровая деятельность </w:t>
            </w:r>
          </w:p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293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«Мыши в кладовой» </w:t>
            </w:r>
          </w:p>
        </w:tc>
        <w:tc>
          <w:tcPr>
            <w:tcW w:w="2867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«Огуречик, огуречик» </w:t>
            </w:r>
          </w:p>
        </w:tc>
        <w:tc>
          <w:tcPr>
            <w:tcW w:w="2867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«Воробышки и кот» </w:t>
            </w:r>
          </w:p>
        </w:tc>
        <w:tc>
          <w:tcPr>
            <w:tcW w:w="3099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«Найди свой цвет» </w:t>
            </w:r>
          </w:p>
        </w:tc>
      </w:tr>
      <w:tr w:rsidR="009F627A" w:rsidRPr="001818F4" w:rsidTr="001818F4">
        <w:trPr>
          <w:trHeight w:val="381"/>
        </w:trPr>
        <w:tc>
          <w:tcPr>
            <w:tcW w:w="280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Мало – подвижные игры </w:t>
            </w:r>
          </w:p>
        </w:tc>
        <w:tc>
          <w:tcPr>
            <w:tcW w:w="2932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«Найди цыплёнка» </w:t>
            </w:r>
          </w:p>
        </w:tc>
        <w:tc>
          <w:tcPr>
            <w:tcW w:w="2867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«Угадай, кто позвал?» </w:t>
            </w:r>
          </w:p>
        </w:tc>
        <w:tc>
          <w:tcPr>
            <w:tcW w:w="2867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Ходьба в колонне по одному. </w:t>
            </w:r>
          </w:p>
        </w:tc>
        <w:tc>
          <w:tcPr>
            <w:tcW w:w="3099" w:type="dxa"/>
          </w:tcPr>
          <w:p w:rsidR="009F627A" w:rsidRPr="001818F4" w:rsidRDefault="009F627A" w:rsidP="00DE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«Каравай» </w:t>
            </w:r>
          </w:p>
        </w:tc>
      </w:tr>
    </w:tbl>
    <w:p w:rsidR="00DE4BA4" w:rsidRPr="0042190D" w:rsidRDefault="00DE4BA4" w:rsidP="001972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197285" w:rsidRPr="0042190D" w:rsidRDefault="00197285" w:rsidP="001972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Средняя группа </w:t>
      </w:r>
    </w:p>
    <w:p w:rsidR="009F627A" w:rsidRPr="0042190D" w:rsidRDefault="00197285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СЕНТЯБРЬ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39"/>
        <w:gridCol w:w="3007"/>
        <w:gridCol w:w="3046"/>
        <w:gridCol w:w="3046"/>
        <w:gridCol w:w="3046"/>
      </w:tblGrid>
      <w:tr w:rsidR="00197285" w:rsidRPr="001818F4" w:rsidTr="00197285">
        <w:trPr>
          <w:trHeight w:val="385"/>
        </w:trPr>
        <w:tc>
          <w:tcPr>
            <w:tcW w:w="3085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2145" w:type="dxa"/>
            <w:gridSpan w:val="4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Упражнять в ходьбе и беге колонной, в энергичном отталкивании от пола двумя ногами. Учить сохранять устойчивое равновесие при ходьбе по уменьш. Площади опоры, подпрыгивать вверх энергично, подбрасывать мяч вверх и ловить двумя руками. Закрепить прокатывание мяча в прямом направлении, подлезание под шнур в группировке. </w:t>
            </w:r>
          </w:p>
        </w:tc>
      </w:tr>
      <w:tr w:rsidR="00197285" w:rsidRPr="001818F4" w:rsidTr="00197285">
        <w:trPr>
          <w:trHeight w:val="385"/>
        </w:trPr>
        <w:tc>
          <w:tcPr>
            <w:tcW w:w="3085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2145" w:type="dxa"/>
            <w:gridSpan w:val="4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в колонне по одному, высоко поднимая колени, с остановкой на сигнал « стоп»; бег в колонне, врассыпную, с высоким подниманием колен, перестроение в три звена. </w:t>
            </w:r>
          </w:p>
        </w:tc>
      </w:tr>
      <w:tr w:rsidR="00197285" w:rsidRPr="001818F4" w:rsidTr="00197285">
        <w:trPr>
          <w:trHeight w:val="107"/>
        </w:trPr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3046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Б/ п</w:t>
            </w:r>
          </w:p>
        </w:tc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флажками </w:t>
            </w:r>
          </w:p>
        </w:tc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мячом </w:t>
            </w:r>
          </w:p>
        </w:tc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обручем </w:t>
            </w:r>
          </w:p>
        </w:tc>
      </w:tr>
      <w:tr w:rsidR="00197285" w:rsidRPr="001818F4" w:rsidTr="00197285">
        <w:trPr>
          <w:trHeight w:val="107"/>
        </w:trPr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занятия </w:t>
            </w:r>
          </w:p>
        </w:tc>
        <w:tc>
          <w:tcPr>
            <w:tcW w:w="3046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1- 2 </w:t>
            </w:r>
          </w:p>
        </w:tc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3- 4 </w:t>
            </w:r>
          </w:p>
        </w:tc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5- 6 </w:t>
            </w:r>
          </w:p>
        </w:tc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7- 8 </w:t>
            </w:r>
          </w:p>
        </w:tc>
      </w:tr>
      <w:tr w:rsidR="00197285" w:rsidRPr="001818F4" w:rsidTr="00197285">
        <w:trPr>
          <w:trHeight w:val="1489"/>
        </w:trPr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виды движений </w:t>
            </w:r>
          </w:p>
        </w:tc>
        <w:tc>
          <w:tcPr>
            <w:tcW w:w="3046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и бег между 2- мя параллельными линиями (дл. –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3м,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ш. -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15 см.)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на 2-х ногах с поворотом вправо и влево (вокруг обруча).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Ходьба и бег между 2-мя линиями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ш. – 10.см.)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2-х ногах с продвижением вперёд до флажка. </w:t>
            </w:r>
          </w:p>
        </w:tc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1. Подпрыгивание на 2-х ногах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«Достань допредмета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».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.Прокатывание мяча друг другу, стоя на коленях.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Повтор подпрыгивания.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Ползание на четвереньках с подлезанием под дугу. </w:t>
            </w:r>
          </w:p>
        </w:tc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.Прокатывание мячей друг другу 2-мя руками, и.п.- стоя на коленях.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Подлезание под шнур, не касаясь руками пола.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.Подбрасывание мяча вверх и ловля 2-мя руками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Подлезание под дугу, поточно 2 колоннами.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5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2-х ногах между кеглями. </w:t>
            </w:r>
          </w:p>
        </w:tc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Ползание под шнур, не касаясь, пола руками.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ребристой доске, положенной на пол, руки на поясе.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скамейке (выс.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15см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), перешагивая через кубики, руки на поясе.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Игровое упражнение с прыжками на 2-х ногах. </w:t>
            </w:r>
          </w:p>
        </w:tc>
      </w:tr>
      <w:tr w:rsidR="00197285" w:rsidRPr="001818F4" w:rsidTr="00197285">
        <w:trPr>
          <w:trHeight w:val="383"/>
        </w:trPr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3-я часть: Игровая деятельность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3046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«Найди себе пару» </w:t>
            </w:r>
          </w:p>
        </w:tc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«Пробеги тихо» </w:t>
            </w:r>
          </w:p>
        </w:tc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«Огуречик, огуречик» </w:t>
            </w:r>
          </w:p>
        </w:tc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«У медведя во бору» </w:t>
            </w:r>
          </w:p>
        </w:tc>
      </w:tr>
      <w:tr w:rsidR="00197285" w:rsidRPr="001818F4" w:rsidTr="00197285">
        <w:trPr>
          <w:trHeight w:val="245"/>
        </w:trPr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– подвижные игры </w:t>
            </w:r>
          </w:p>
        </w:tc>
        <w:tc>
          <w:tcPr>
            <w:tcW w:w="3046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в колонне по одному </w:t>
            </w:r>
          </w:p>
        </w:tc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«Карлики и великаны» </w:t>
            </w:r>
          </w:p>
        </w:tc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с положениями рук </w:t>
            </w:r>
          </w:p>
        </w:tc>
        <w:tc>
          <w:tcPr>
            <w:tcW w:w="304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Где постучали? </w:t>
            </w:r>
          </w:p>
        </w:tc>
      </w:tr>
    </w:tbl>
    <w:p w:rsidR="00197285" w:rsidRPr="0042190D" w:rsidRDefault="00197285" w:rsidP="001972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0D">
        <w:rPr>
          <w:rFonts w:ascii="Times New Roman" w:hAnsi="Times New Roman" w:cs="Times New Roman"/>
          <w:bCs/>
          <w:sz w:val="24"/>
          <w:szCs w:val="24"/>
        </w:rPr>
        <w:t>ОКТЯБРЬ</w:t>
      </w: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19"/>
        <w:gridCol w:w="2905"/>
        <w:gridCol w:w="2924"/>
        <w:gridCol w:w="2924"/>
        <w:gridCol w:w="2926"/>
      </w:tblGrid>
      <w:tr w:rsidR="00197285" w:rsidRPr="001818F4" w:rsidTr="00197285">
        <w:trPr>
          <w:trHeight w:val="523"/>
        </w:trPr>
        <w:tc>
          <w:tcPr>
            <w:tcW w:w="2943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1679" w:type="dxa"/>
            <w:gridSpan w:val="4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Упражнять сохранять устойчивое положение при ходьбе на повышенной опоре; находить своё место при ходьбе и беге, развивать глазомер и ритмичность шага при перешагивании через бруски. Упражнять в энергичном отталкивании от пола, в прокатывании мячей друг другу, развивать точность направления; в подлезании под дугу не касаясь, пола руками, в ходьбе с изменением направления, в прыжках на 2-х ногах. </w:t>
            </w:r>
          </w:p>
        </w:tc>
      </w:tr>
      <w:tr w:rsidR="00197285" w:rsidRPr="001818F4" w:rsidTr="00197285">
        <w:trPr>
          <w:trHeight w:val="385"/>
        </w:trPr>
        <w:tc>
          <w:tcPr>
            <w:tcW w:w="2943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679" w:type="dxa"/>
            <w:gridSpan w:val="4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и бег в кол. С изменением направления, бег между предметами, ходьба с перешагиванием через бруски, ходьба врассыпную на сигнал построение в шеренгу, с перешагиванием через шнуры, на пятках. </w:t>
            </w:r>
          </w:p>
        </w:tc>
      </w:tr>
      <w:tr w:rsidR="00197285" w:rsidRPr="001818F4" w:rsidTr="00197285">
        <w:trPr>
          <w:trHeight w:val="107"/>
        </w:trPr>
        <w:tc>
          <w:tcPr>
            <w:tcW w:w="29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2924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 косичкой </w:t>
            </w:r>
          </w:p>
        </w:tc>
        <w:tc>
          <w:tcPr>
            <w:tcW w:w="29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б/п</w:t>
            </w:r>
          </w:p>
        </w:tc>
        <w:tc>
          <w:tcPr>
            <w:tcW w:w="29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 мячом </w:t>
            </w:r>
          </w:p>
        </w:tc>
        <w:tc>
          <w:tcPr>
            <w:tcW w:w="292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 кеглей </w:t>
            </w:r>
          </w:p>
        </w:tc>
      </w:tr>
      <w:tr w:rsidR="00197285" w:rsidRPr="001818F4" w:rsidTr="00197285">
        <w:trPr>
          <w:trHeight w:val="107"/>
        </w:trPr>
        <w:tc>
          <w:tcPr>
            <w:tcW w:w="29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занятия </w:t>
            </w:r>
          </w:p>
        </w:tc>
        <w:tc>
          <w:tcPr>
            <w:tcW w:w="2924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1- 2 </w:t>
            </w:r>
          </w:p>
        </w:tc>
        <w:tc>
          <w:tcPr>
            <w:tcW w:w="29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3- 4 </w:t>
            </w:r>
          </w:p>
        </w:tc>
        <w:tc>
          <w:tcPr>
            <w:tcW w:w="29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5- 6 </w:t>
            </w:r>
          </w:p>
        </w:tc>
        <w:tc>
          <w:tcPr>
            <w:tcW w:w="292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7- 8 </w:t>
            </w:r>
          </w:p>
        </w:tc>
      </w:tr>
      <w:tr w:rsidR="00197285" w:rsidRPr="001818F4" w:rsidTr="00197285">
        <w:trPr>
          <w:trHeight w:val="1765"/>
        </w:trPr>
        <w:tc>
          <w:tcPr>
            <w:tcW w:w="29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виды движений </w:t>
            </w:r>
          </w:p>
        </w:tc>
        <w:tc>
          <w:tcPr>
            <w:tcW w:w="2924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скамейке, на середине присесть.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2-х ногах до предмета.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 с мешком на голове.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2-х ногах до шнура, перепрыгнуть и пойти дальше. </w:t>
            </w:r>
          </w:p>
        </w:tc>
        <w:tc>
          <w:tcPr>
            <w:tcW w:w="29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на 2-х ногах из обруча в обруч.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Прокатывание мяча друг другу, и.п.- стоя на коленях.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Прокатывание мяча по мостику двумя руками перед собой. </w:t>
            </w:r>
          </w:p>
        </w:tc>
        <w:tc>
          <w:tcPr>
            <w:tcW w:w="29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Подбрасывание мяча вверх двумя руками.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Подлезание под дуги.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Ходьба по доске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ш. -15см)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 перешагиванием через кубики.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2-х ногах между набив.мячами, положенными в две линии. </w:t>
            </w:r>
          </w:p>
        </w:tc>
        <w:tc>
          <w:tcPr>
            <w:tcW w:w="292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Подлезание под шнур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(40см)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 мячом в руках, не касаясь, пола.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Прокатывание мяча по дорожке.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скамейке с перешагиванием через кубики.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.Игровое задание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«Кт</w:t>
            </w:r>
            <w:r w:rsidR="00B21737"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о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быстрее»,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на 2-х ногах с продвижением вперёд, фронтально. </w:t>
            </w:r>
          </w:p>
        </w:tc>
      </w:tr>
      <w:tr w:rsidR="00197285" w:rsidRPr="001818F4" w:rsidTr="00197285">
        <w:trPr>
          <w:trHeight w:val="659"/>
        </w:trPr>
        <w:tc>
          <w:tcPr>
            <w:tcW w:w="29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3-я часть: Игровая деятельность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2924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«Кот и мыши» </w:t>
            </w:r>
          </w:p>
        </w:tc>
        <w:tc>
          <w:tcPr>
            <w:tcW w:w="29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«Цветные автомобили» </w:t>
            </w:r>
          </w:p>
        </w:tc>
        <w:tc>
          <w:tcPr>
            <w:tcW w:w="29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«У медведя во бору» </w:t>
            </w:r>
          </w:p>
        </w:tc>
        <w:tc>
          <w:tcPr>
            <w:tcW w:w="292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«Кот и мыши» </w:t>
            </w:r>
          </w:p>
        </w:tc>
      </w:tr>
      <w:tr w:rsidR="00197285" w:rsidRPr="001818F4" w:rsidTr="00197285">
        <w:trPr>
          <w:trHeight w:val="383"/>
        </w:trPr>
        <w:tc>
          <w:tcPr>
            <w:tcW w:w="29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– подвижные игры </w:t>
            </w:r>
          </w:p>
        </w:tc>
        <w:tc>
          <w:tcPr>
            <w:tcW w:w="2924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в колонне за «котом», как «мыши», черед.с обычной ходьбой </w:t>
            </w:r>
          </w:p>
        </w:tc>
        <w:tc>
          <w:tcPr>
            <w:tcW w:w="29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Построение автомобилей по цветам </w:t>
            </w:r>
          </w:p>
        </w:tc>
        <w:tc>
          <w:tcPr>
            <w:tcW w:w="29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«Найди и промолчи» </w:t>
            </w:r>
          </w:p>
        </w:tc>
        <w:tc>
          <w:tcPr>
            <w:tcW w:w="292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«Угадай, кто позвал?» </w:t>
            </w:r>
          </w:p>
        </w:tc>
      </w:tr>
    </w:tbl>
    <w:p w:rsidR="009017E3" w:rsidRPr="0042190D" w:rsidRDefault="009017E3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97285" w:rsidRPr="0042190D" w:rsidRDefault="00197285" w:rsidP="001972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0D">
        <w:rPr>
          <w:rFonts w:ascii="Times New Roman" w:hAnsi="Times New Roman" w:cs="Times New Roman"/>
          <w:bCs/>
          <w:sz w:val="24"/>
          <w:szCs w:val="24"/>
        </w:rPr>
        <w:t>НОЯБРЬ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10"/>
        <w:gridCol w:w="3065"/>
        <w:gridCol w:w="3075"/>
        <w:gridCol w:w="3075"/>
        <w:gridCol w:w="2267"/>
      </w:tblGrid>
      <w:tr w:rsidR="00197285" w:rsidRPr="001818F4" w:rsidTr="001818F4">
        <w:trPr>
          <w:trHeight w:val="523"/>
        </w:trPr>
        <w:tc>
          <w:tcPr>
            <w:tcW w:w="3119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1482" w:type="dxa"/>
            <w:gridSpan w:val="4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Упражнять в ходьбе и беге по кругу, взявшись за руки, бросании мяча о землю и ловле его 2- мя руками. Упражнять в ходьбе и беге с изменением направления, в прыжках на 2-х ногах, в перебрасывании мяча и др.; ползать на животе по скамейке, закреплять умение удерживать устойчивое равновесие при ходьбе на повышенной опоре, ползать на четвереньках, следить за правильной осанкой, ходьба и бег между предметами, не задевая их. </w:t>
            </w:r>
          </w:p>
        </w:tc>
      </w:tr>
      <w:tr w:rsidR="00197285" w:rsidRPr="001818F4" w:rsidTr="001818F4">
        <w:trPr>
          <w:trHeight w:val="385"/>
        </w:trPr>
        <w:tc>
          <w:tcPr>
            <w:tcW w:w="3119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482" w:type="dxa"/>
            <w:gridSpan w:val="4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и бег по кругу, бег между предметами, на носках в чередовании с ходьбой, с изменением направления движения, высоко поднимая колени, бег врассыпную, с остановкой на сигнал. </w:t>
            </w:r>
          </w:p>
        </w:tc>
      </w:tr>
      <w:tr w:rsidR="00197285" w:rsidRPr="001818F4" w:rsidTr="001818F4">
        <w:trPr>
          <w:trHeight w:val="107"/>
        </w:trPr>
        <w:tc>
          <w:tcPr>
            <w:tcW w:w="310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3075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 кубиками </w:t>
            </w:r>
          </w:p>
        </w:tc>
        <w:tc>
          <w:tcPr>
            <w:tcW w:w="307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б/п</w:t>
            </w:r>
          </w:p>
        </w:tc>
        <w:tc>
          <w:tcPr>
            <w:tcW w:w="307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 мячом </w:t>
            </w:r>
          </w:p>
        </w:tc>
        <w:tc>
          <w:tcPr>
            <w:tcW w:w="2267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 флажками </w:t>
            </w:r>
          </w:p>
        </w:tc>
      </w:tr>
      <w:tr w:rsidR="00197285" w:rsidRPr="001818F4" w:rsidTr="001818F4">
        <w:trPr>
          <w:trHeight w:val="107"/>
        </w:trPr>
        <w:tc>
          <w:tcPr>
            <w:tcW w:w="310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занятия </w:t>
            </w:r>
          </w:p>
        </w:tc>
        <w:tc>
          <w:tcPr>
            <w:tcW w:w="3075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1- 2 </w:t>
            </w:r>
          </w:p>
        </w:tc>
        <w:tc>
          <w:tcPr>
            <w:tcW w:w="307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3- 4 </w:t>
            </w:r>
          </w:p>
        </w:tc>
        <w:tc>
          <w:tcPr>
            <w:tcW w:w="307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5- 6 </w:t>
            </w:r>
          </w:p>
        </w:tc>
        <w:tc>
          <w:tcPr>
            <w:tcW w:w="2267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7- 8 </w:t>
            </w:r>
          </w:p>
        </w:tc>
      </w:tr>
      <w:tr w:rsidR="00197285" w:rsidRPr="001818F4" w:rsidTr="001818F4">
        <w:trPr>
          <w:trHeight w:val="1765"/>
        </w:trPr>
        <w:tc>
          <w:tcPr>
            <w:tcW w:w="310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виды движений </w:t>
            </w:r>
          </w:p>
        </w:tc>
        <w:tc>
          <w:tcPr>
            <w:tcW w:w="3075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2-х ногах через шнуры.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Перебрасывание мячей двумя руками снизу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расстояние 1,5 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Прыжки, на 2-х ногах продвигаясь вперёд, перепрыгивая через шнуры.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Перебрасывание мячей друг другу 2-мя руками из-за головы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расст. 2м). </w:t>
            </w:r>
          </w:p>
        </w:tc>
        <w:tc>
          <w:tcPr>
            <w:tcW w:w="307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скамейке, перешагивая через кубики.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Ползание по гимнастической скамейке на животе, подтягиваясь руками; хват с боков.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 с поворотом на середине.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.Прыжки на 2-х ногах до кубика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расст. 3м). </w:t>
            </w:r>
          </w:p>
        </w:tc>
        <w:tc>
          <w:tcPr>
            <w:tcW w:w="307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Ходьба по шнуру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прямо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), приставляя пятку одной ноги к носку другой, руки на поясе.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Прыжки через бруски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взмах рук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Ходьба по шнуру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по кругу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Прыжки через бруски.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5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Прокатывание мяча между предметами, поставленными в одну линию. </w:t>
            </w:r>
          </w:p>
        </w:tc>
        <w:tc>
          <w:tcPr>
            <w:tcW w:w="2267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 с мешком на голове, руки на поясе.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Перебрасывание мяча вверх и ловля его двумя руками.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3. Игра «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Переправься черезболото».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Подвижная игра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«Ножки».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Игровое задание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«Сбейкеглю». </w:t>
            </w:r>
          </w:p>
        </w:tc>
      </w:tr>
      <w:tr w:rsidR="00197285" w:rsidRPr="001818F4" w:rsidTr="001818F4">
        <w:trPr>
          <w:trHeight w:val="383"/>
        </w:trPr>
        <w:tc>
          <w:tcPr>
            <w:tcW w:w="310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3-я часть: Игровая деятельность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3075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«Ловишки» </w:t>
            </w:r>
          </w:p>
        </w:tc>
        <w:tc>
          <w:tcPr>
            <w:tcW w:w="307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«Самолёты» </w:t>
            </w:r>
          </w:p>
        </w:tc>
        <w:tc>
          <w:tcPr>
            <w:tcW w:w="307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«Лиса в курятнике» </w:t>
            </w:r>
          </w:p>
        </w:tc>
        <w:tc>
          <w:tcPr>
            <w:tcW w:w="2267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«Цветные автомобили» </w:t>
            </w:r>
          </w:p>
        </w:tc>
      </w:tr>
      <w:tr w:rsidR="00197285" w:rsidRPr="001818F4" w:rsidTr="001818F4">
        <w:trPr>
          <w:trHeight w:val="383"/>
        </w:trPr>
        <w:tc>
          <w:tcPr>
            <w:tcW w:w="310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– подвижные игры </w:t>
            </w:r>
          </w:p>
        </w:tc>
        <w:tc>
          <w:tcPr>
            <w:tcW w:w="3075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«Найди и промолчи» </w:t>
            </w:r>
          </w:p>
        </w:tc>
        <w:tc>
          <w:tcPr>
            <w:tcW w:w="307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в колонне по одному за ведущим, с флажком в руках </w:t>
            </w:r>
          </w:p>
        </w:tc>
        <w:tc>
          <w:tcPr>
            <w:tcW w:w="307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«Найдём цыплёнка» </w:t>
            </w:r>
          </w:p>
        </w:tc>
        <w:tc>
          <w:tcPr>
            <w:tcW w:w="2267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«Вверх и вниз (ходьба в «гору и с горы»). </w:t>
            </w:r>
          </w:p>
        </w:tc>
      </w:tr>
    </w:tbl>
    <w:p w:rsidR="009017E3" w:rsidRPr="0042190D" w:rsidRDefault="009017E3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97285" w:rsidRPr="0042190D" w:rsidRDefault="00197285" w:rsidP="001972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0D">
        <w:rPr>
          <w:rFonts w:ascii="Times New Roman" w:hAnsi="Times New Roman" w:cs="Times New Roman"/>
          <w:bCs/>
          <w:sz w:val="24"/>
          <w:szCs w:val="24"/>
        </w:rPr>
        <w:t>ДЕКАБРЬ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035"/>
        <w:gridCol w:w="2989"/>
        <w:gridCol w:w="2989"/>
        <w:gridCol w:w="2611"/>
      </w:tblGrid>
      <w:tr w:rsidR="00197285" w:rsidRPr="001818F4" w:rsidTr="001818F4">
        <w:trPr>
          <w:trHeight w:val="523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1624" w:type="dxa"/>
            <w:gridSpan w:val="4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Упражнять детей перестраиваться в пары на месте, упражнять в мягком приземлении при спрыгивании; закреплять умение прокатывать мяч, развивать глазомер, учить ловить мяч, упражнять в ползании на четвереньках на повышенной опоре, закреплять навык нахождения своего места в колонне, учить правильному хвату при ползании. Закреплять прыжки на 2-х ногах, учить соблюдать дистанцию во время передвижения. </w:t>
            </w:r>
          </w:p>
        </w:tc>
      </w:tr>
      <w:tr w:rsidR="00197285" w:rsidRPr="001818F4" w:rsidTr="001818F4">
        <w:trPr>
          <w:trHeight w:val="523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624" w:type="dxa"/>
            <w:gridSpan w:val="4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и бег в колонне по одному, перестроение в пары на месте, в три звена, между предметами (поставленными врассыпную), по гимнастической скамейке, ходьба с поворотами на углах, ходьба со сменой ведущего, бег врассыпную с нахождением своего места в колонне. </w:t>
            </w:r>
          </w:p>
        </w:tc>
      </w:tr>
      <w:tr w:rsidR="00197285" w:rsidRPr="001818F4" w:rsidTr="001818F4">
        <w:trPr>
          <w:trHeight w:val="107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303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платочками </w:t>
            </w:r>
          </w:p>
        </w:tc>
        <w:tc>
          <w:tcPr>
            <w:tcW w:w="298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мячом </w:t>
            </w:r>
          </w:p>
        </w:tc>
        <w:tc>
          <w:tcPr>
            <w:tcW w:w="298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б/п</w:t>
            </w:r>
          </w:p>
        </w:tc>
        <w:tc>
          <w:tcPr>
            <w:tcW w:w="261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кубиками </w:t>
            </w:r>
          </w:p>
        </w:tc>
      </w:tr>
      <w:tr w:rsidR="00197285" w:rsidRPr="001818F4" w:rsidTr="001818F4">
        <w:trPr>
          <w:trHeight w:val="107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занятия </w:t>
            </w:r>
          </w:p>
        </w:tc>
        <w:tc>
          <w:tcPr>
            <w:tcW w:w="303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1- 2 </w:t>
            </w:r>
          </w:p>
        </w:tc>
        <w:tc>
          <w:tcPr>
            <w:tcW w:w="298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3- 4 </w:t>
            </w:r>
          </w:p>
        </w:tc>
        <w:tc>
          <w:tcPr>
            <w:tcW w:w="298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5- 6 </w:t>
            </w:r>
          </w:p>
        </w:tc>
        <w:tc>
          <w:tcPr>
            <w:tcW w:w="261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7- 8 </w:t>
            </w:r>
          </w:p>
        </w:tc>
      </w:tr>
      <w:tr w:rsidR="00197285" w:rsidRPr="001818F4" w:rsidTr="001818F4">
        <w:trPr>
          <w:trHeight w:val="840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виды движений </w:t>
            </w:r>
          </w:p>
        </w:tc>
        <w:tc>
          <w:tcPr>
            <w:tcW w:w="303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1. Прыжки со скамейки (20 см).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2. Прокатывание мячей между набивными мячами.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3. Прыжки со скамейки (25 см).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4. Прокатывание мячей между предметами.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5. Ходьба и бег по ограниченной площади опоры (20 см). </w:t>
            </w:r>
          </w:p>
        </w:tc>
        <w:tc>
          <w:tcPr>
            <w:tcW w:w="298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1. Перебрасывание мячей друг другу двумя руками снизу.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2. Ползание на четвереньках по гимнастической скамейке.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3. Ходьба с перешагиванием через 5-6 набивных мячей. </w:t>
            </w:r>
          </w:p>
        </w:tc>
        <w:tc>
          <w:tcPr>
            <w:tcW w:w="298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1. Ползание по наклонной доске на четвереньках хват с боков (вверх, вниз).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2. Ходьба по скамейке, руки на пояс.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3. Ходьба по гимнастической скамейке, на середине присесть, «хлоп», встать и пройти дальше.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4. Прыжки на 2-х ногах из обруча в обруч. </w:t>
            </w:r>
          </w:p>
        </w:tc>
        <w:tc>
          <w:tcPr>
            <w:tcW w:w="261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1. Ходьба по гимнастической скамейке (на середине сделать поворот кругом).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2. Перепрыгивание через кубики на 2-х ногах.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3. Ходьба с перешагиванием через рейки лестницы, высота 25 см от пола.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4. Перебрасывание мяча друг другу, стоя в шеренгах (2 раза снизу).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5. Спрыгивание с гимнастической скамейки. </w:t>
            </w:r>
          </w:p>
        </w:tc>
      </w:tr>
      <w:tr w:rsidR="00197285" w:rsidRPr="001818F4" w:rsidTr="001818F4">
        <w:trPr>
          <w:trHeight w:val="383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3-я часть: Игровая деятельность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303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«Лиса в курятнике» </w:t>
            </w:r>
          </w:p>
        </w:tc>
        <w:tc>
          <w:tcPr>
            <w:tcW w:w="298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«Трамвай» </w:t>
            </w:r>
          </w:p>
        </w:tc>
        <w:tc>
          <w:tcPr>
            <w:tcW w:w="298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«Зайцы и волк» </w:t>
            </w:r>
          </w:p>
        </w:tc>
        <w:tc>
          <w:tcPr>
            <w:tcW w:w="261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«Птички и кошка» </w:t>
            </w:r>
          </w:p>
        </w:tc>
      </w:tr>
      <w:tr w:rsidR="00197285" w:rsidRPr="001818F4" w:rsidTr="001818F4">
        <w:trPr>
          <w:trHeight w:val="501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– подвижные игры </w:t>
            </w:r>
          </w:p>
        </w:tc>
        <w:tc>
          <w:tcPr>
            <w:tcW w:w="303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«Найдём цыплёнка» </w:t>
            </w:r>
          </w:p>
        </w:tc>
        <w:tc>
          <w:tcPr>
            <w:tcW w:w="298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«Где спрятано?» </w:t>
            </w:r>
          </w:p>
        </w:tc>
        <w:tc>
          <w:tcPr>
            <w:tcW w:w="298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«Где спрятался зайка?» </w:t>
            </w:r>
          </w:p>
        </w:tc>
        <w:tc>
          <w:tcPr>
            <w:tcW w:w="261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в колонне по одному </w:t>
            </w:r>
          </w:p>
        </w:tc>
      </w:tr>
    </w:tbl>
    <w:p w:rsidR="009017E3" w:rsidRPr="0042190D" w:rsidRDefault="009017E3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97285" w:rsidRPr="0042190D" w:rsidRDefault="00197285" w:rsidP="001972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0D">
        <w:rPr>
          <w:rFonts w:ascii="Times New Roman" w:hAnsi="Times New Roman" w:cs="Times New Roman"/>
          <w:bCs/>
          <w:sz w:val="24"/>
          <w:szCs w:val="24"/>
        </w:rPr>
        <w:t>ЯНВАРЬ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65"/>
        <w:gridCol w:w="3104"/>
        <w:gridCol w:w="3104"/>
        <w:gridCol w:w="2151"/>
      </w:tblGrid>
      <w:tr w:rsidR="00197285" w:rsidRPr="001818F4" w:rsidTr="001818F4">
        <w:trPr>
          <w:trHeight w:val="523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1624" w:type="dxa"/>
            <w:gridSpan w:val="4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Упражнять в ходьбе и беге между предметами, закреплять умение отбивать мяч о пол; упражнять в ползании по скамейке на четвереньках. Ходьба со сменой ведущего с высоким подниманием колен. Закреплять умение подлезать под шнур. Учить соблюдать дистанцию во время передвижения. Закреплять умение действовать по сигналу. Разучить ходьбу по гимнастической скамейке с поворотом на середине; упражнять в перешагивании через препятствие. </w:t>
            </w:r>
          </w:p>
        </w:tc>
      </w:tr>
      <w:tr w:rsidR="00197285" w:rsidRPr="001818F4" w:rsidTr="001818F4">
        <w:trPr>
          <w:trHeight w:val="385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624" w:type="dxa"/>
            <w:gridSpan w:val="4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в колонне по одному, между предметами на носках; бег между предметами, врассыпную с нахождением места в колонне, с остановкой по сигналу; со сменой ведущего, с выполнением заданий. </w:t>
            </w:r>
          </w:p>
        </w:tc>
      </w:tr>
      <w:tr w:rsidR="00197285" w:rsidRPr="001818F4" w:rsidTr="001818F4">
        <w:trPr>
          <w:trHeight w:val="107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326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кеглей </w:t>
            </w:r>
          </w:p>
        </w:tc>
        <w:tc>
          <w:tcPr>
            <w:tcW w:w="310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мячом </w:t>
            </w:r>
          </w:p>
        </w:tc>
        <w:tc>
          <w:tcPr>
            <w:tcW w:w="310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косичкой </w:t>
            </w:r>
          </w:p>
        </w:tc>
        <w:tc>
          <w:tcPr>
            <w:tcW w:w="215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обручем </w:t>
            </w:r>
          </w:p>
        </w:tc>
      </w:tr>
      <w:tr w:rsidR="00197285" w:rsidRPr="001818F4" w:rsidTr="001818F4">
        <w:trPr>
          <w:trHeight w:val="107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занятия </w:t>
            </w:r>
          </w:p>
        </w:tc>
        <w:tc>
          <w:tcPr>
            <w:tcW w:w="326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1- 2 </w:t>
            </w:r>
          </w:p>
        </w:tc>
        <w:tc>
          <w:tcPr>
            <w:tcW w:w="310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3- 4 </w:t>
            </w:r>
          </w:p>
        </w:tc>
        <w:tc>
          <w:tcPr>
            <w:tcW w:w="310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5- 6 </w:t>
            </w:r>
          </w:p>
        </w:tc>
        <w:tc>
          <w:tcPr>
            <w:tcW w:w="215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7- 8 </w:t>
            </w:r>
          </w:p>
        </w:tc>
      </w:tr>
      <w:tr w:rsidR="00197285" w:rsidRPr="001818F4" w:rsidTr="001818F4">
        <w:trPr>
          <w:trHeight w:val="1627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виды движений </w:t>
            </w:r>
          </w:p>
        </w:tc>
        <w:tc>
          <w:tcPr>
            <w:tcW w:w="326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Отбивание мяча одной рукой о пол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(4-5 раз),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ловля двумя руками.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2-х ногах (ноги врозь, ноги вместе) вдоль каната (поточно).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на носках между кеглями, поставленными в один ряд.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Перебрасывание мячей друг другу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(2руки снизу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tcW w:w="310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Отбивание мяча о пол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(10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-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12 раз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 фронтально по подгруппам.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Ползание по гимнастической скамейке на ладонях и ступнях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(2-3раза).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2-х ногах вдоль шнура, перепрыгивая через него слева, и справа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(2-3 раза). </w:t>
            </w:r>
          </w:p>
        </w:tc>
        <w:tc>
          <w:tcPr>
            <w:tcW w:w="310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Подлезание под шнур боком, не касаясь руками пола.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между предметами, высоко поднимая колени.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скамейке, на середине присесть, встать и пройти дальше, спрыгнуть.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Прыжки в высоту с места «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Достань допредмета». </w:t>
            </w:r>
          </w:p>
        </w:tc>
        <w:tc>
          <w:tcPr>
            <w:tcW w:w="215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скамейке, на середине сделать поворот кругом и пройти дальше, спрыгнуть.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Перепрыгивание через кубики на 2-х ногах.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Ходьба с перешагиванием через рейки лестницы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высота 25 см от пола).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Перебрасывание мячей друг другу, стоя в шеренгах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2руки снизу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</w:tr>
      <w:tr w:rsidR="00197285" w:rsidRPr="001818F4" w:rsidTr="001818F4">
        <w:trPr>
          <w:trHeight w:val="383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3-я часть: Игровая деятельность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326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«Кролики» </w:t>
            </w:r>
          </w:p>
        </w:tc>
        <w:tc>
          <w:tcPr>
            <w:tcW w:w="310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«Найди себе пару» </w:t>
            </w:r>
          </w:p>
        </w:tc>
        <w:tc>
          <w:tcPr>
            <w:tcW w:w="310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«Лошадки» </w:t>
            </w:r>
          </w:p>
        </w:tc>
        <w:tc>
          <w:tcPr>
            <w:tcW w:w="215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«Цветные автомобили» </w:t>
            </w:r>
          </w:p>
        </w:tc>
      </w:tr>
      <w:tr w:rsidR="00197285" w:rsidRPr="001818F4" w:rsidTr="001818F4">
        <w:trPr>
          <w:trHeight w:val="245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– подвижные игры </w:t>
            </w:r>
          </w:p>
        </w:tc>
        <w:tc>
          <w:tcPr>
            <w:tcW w:w="326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по ребристой доске </w:t>
            </w:r>
          </w:p>
        </w:tc>
        <w:tc>
          <w:tcPr>
            <w:tcW w:w="310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«Найди и промолчи» </w:t>
            </w:r>
          </w:p>
        </w:tc>
        <w:tc>
          <w:tcPr>
            <w:tcW w:w="310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«Где спрятано?» </w:t>
            </w:r>
          </w:p>
        </w:tc>
        <w:tc>
          <w:tcPr>
            <w:tcW w:w="215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«Кто назвал?» </w:t>
            </w:r>
          </w:p>
        </w:tc>
      </w:tr>
    </w:tbl>
    <w:p w:rsidR="009017E3" w:rsidRPr="0042190D" w:rsidRDefault="009017E3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97285" w:rsidRPr="0042190D" w:rsidRDefault="00197285" w:rsidP="001972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0D">
        <w:rPr>
          <w:rFonts w:ascii="Times New Roman" w:hAnsi="Times New Roman" w:cs="Times New Roman"/>
          <w:bCs/>
          <w:sz w:val="24"/>
          <w:szCs w:val="24"/>
        </w:rPr>
        <w:t>ФЕВРАЛЬ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095"/>
        <w:gridCol w:w="3019"/>
        <w:gridCol w:w="3019"/>
        <w:gridCol w:w="2491"/>
      </w:tblGrid>
      <w:tr w:rsidR="00197285" w:rsidRPr="001818F4" w:rsidTr="001818F4">
        <w:trPr>
          <w:trHeight w:val="523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1624" w:type="dxa"/>
            <w:gridSpan w:val="4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Развивать умение быть инициативным, в подготовке и уборке мест занятий. Учить ловить мяч двумя руками, в ходьбе и беге по кругу с изменением направления. Ходьба и бег по наклонной доске, перепрыгивая через шнуры. Закрепить упражнения в равновесии, навык подлезания на четвереньках, упражнять в ходьбе с выполнением заданий, прыжках из обруча в обруч. Воспитывать и поддерживать дружеские отношения. </w:t>
            </w:r>
          </w:p>
        </w:tc>
      </w:tr>
      <w:tr w:rsidR="00197285" w:rsidRPr="001818F4" w:rsidTr="001818F4">
        <w:trPr>
          <w:trHeight w:val="385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1-я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Вводная </w:t>
            </w:r>
          </w:p>
        </w:tc>
        <w:tc>
          <w:tcPr>
            <w:tcW w:w="11624" w:type="dxa"/>
            <w:gridSpan w:val="4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Двигательная активность: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в колонне по одному; с выполнением заданий, на носках, на пятках, по кругу, взявшись за руки, ходьба и бег между мячами, бег врассыпную с остановкой, перестроение в звенья. </w:t>
            </w:r>
          </w:p>
        </w:tc>
      </w:tr>
      <w:tr w:rsidR="00197285" w:rsidRPr="001818F4" w:rsidTr="001818F4">
        <w:trPr>
          <w:trHeight w:val="107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ОРУ </w:t>
            </w:r>
          </w:p>
        </w:tc>
        <w:tc>
          <w:tcPr>
            <w:tcW w:w="309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б/п</w:t>
            </w:r>
          </w:p>
        </w:tc>
        <w:tc>
          <w:tcPr>
            <w:tcW w:w="301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флажками </w:t>
            </w:r>
          </w:p>
        </w:tc>
        <w:tc>
          <w:tcPr>
            <w:tcW w:w="301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мячом </w:t>
            </w:r>
          </w:p>
        </w:tc>
        <w:tc>
          <w:tcPr>
            <w:tcW w:w="249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б/п</w:t>
            </w:r>
          </w:p>
        </w:tc>
      </w:tr>
      <w:tr w:rsidR="00197285" w:rsidRPr="001818F4" w:rsidTr="001818F4">
        <w:trPr>
          <w:trHeight w:val="107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№ занятия </w:t>
            </w:r>
          </w:p>
        </w:tc>
        <w:tc>
          <w:tcPr>
            <w:tcW w:w="309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1- 2 </w:t>
            </w:r>
          </w:p>
        </w:tc>
        <w:tc>
          <w:tcPr>
            <w:tcW w:w="301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3- 4 </w:t>
            </w:r>
          </w:p>
        </w:tc>
        <w:tc>
          <w:tcPr>
            <w:tcW w:w="301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5- 6 </w:t>
            </w:r>
          </w:p>
        </w:tc>
        <w:tc>
          <w:tcPr>
            <w:tcW w:w="249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7- 8 </w:t>
            </w:r>
          </w:p>
        </w:tc>
      </w:tr>
      <w:tr w:rsidR="00197285" w:rsidRPr="001818F4" w:rsidTr="001818F4">
        <w:trPr>
          <w:trHeight w:val="1627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2-я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Основные виды движений </w:t>
            </w:r>
          </w:p>
        </w:tc>
        <w:tc>
          <w:tcPr>
            <w:tcW w:w="309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на 2-х ногах из обруча в обруч.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Прокатывание мяча между предметами.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Прыжки через короткие шнуры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(6-8 шт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скамейке на носках (бег со спрыгиванием). </w:t>
            </w:r>
          </w:p>
        </w:tc>
        <w:tc>
          <w:tcPr>
            <w:tcW w:w="301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Перебрасывание мяча друг другу двумя руками из-за головы.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 Метание мешочков в вертикальную цель правой и левой рукой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5-6 раз).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Ползание по гимнастической скамейке на ладонях, коленях.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на 2-х ногах между кубиками, поставленными в шахматном порядке. </w:t>
            </w:r>
          </w:p>
        </w:tc>
        <w:tc>
          <w:tcPr>
            <w:tcW w:w="301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Ползание по наклонной доске на четвереньках.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с перешагиванием через набивные мячи, высоко поднимая колени.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 Ходьба с перешагиванием через рейки лестницы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высота 25 см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 Прыжки на правой и левой ноге до кубика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 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249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и бег по наклонной доске.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 Игровое задание «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Перепрыгничерез ручеёк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».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Игровое задание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«Пробегипо мостику».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на 2-х ногах из обруча в обруч. </w:t>
            </w:r>
          </w:p>
        </w:tc>
      </w:tr>
      <w:tr w:rsidR="00197285" w:rsidRPr="001818F4" w:rsidTr="001818F4">
        <w:trPr>
          <w:trHeight w:val="383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3-я часть: Игровая деятельность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309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«Котята и щенята» </w:t>
            </w:r>
          </w:p>
        </w:tc>
        <w:tc>
          <w:tcPr>
            <w:tcW w:w="301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«У медведя во бору» </w:t>
            </w:r>
          </w:p>
        </w:tc>
        <w:tc>
          <w:tcPr>
            <w:tcW w:w="301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«Воробышки и кот» </w:t>
            </w:r>
          </w:p>
        </w:tc>
        <w:tc>
          <w:tcPr>
            <w:tcW w:w="249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«Перелёт птиц» </w:t>
            </w:r>
          </w:p>
        </w:tc>
      </w:tr>
      <w:tr w:rsidR="00197285" w:rsidRPr="001818F4" w:rsidTr="001818F4">
        <w:trPr>
          <w:trHeight w:val="383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Мало – подвижные игры </w:t>
            </w:r>
          </w:p>
        </w:tc>
        <w:tc>
          <w:tcPr>
            <w:tcW w:w="309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Ходьба с хлопком на счёт «три» </w:t>
            </w:r>
          </w:p>
        </w:tc>
        <w:tc>
          <w:tcPr>
            <w:tcW w:w="301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Ходьба в колонне по одному </w:t>
            </w:r>
          </w:p>
        </w:tc>
        <w:tc>
          <w:tcPr>
            <w:tcW w:w="3019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Ходьба на месте, с передвижением вправо, влево, вперёд, назад </w:t>
            </w:r>
          </w:p>
        </w:tc>
        <w:tc>
          <w:tcPr>
            <w:tcW w:w="249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«Найди и промолчи» </w:t>
            </w:r>
          </w:p>
        </w:tc>
      </w:tr>
    </w:tbl>
    <w:p w:rsidR="00197285" w:rsidRPr="0042190D" w:rsidRDefault="00197285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97285" w:rsidRPr="0042190D" w:rsidRDefault="00197285" w:rsidP="001972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0D">
        <w:rPr>
          <w:rFonts w:ascii="Times New Roman" w:hAnsi="Times New Roman" w:cs="Times New Roman"/>
          <w:bCs/>
          <w:sz w:val="24"/>
          <w:szCs w:val="24"/>
        </w:rPr>
        <w:t>МАРТ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0"/>
        <w:gridCol w:w="2953"/>
        <w:gridCol w:w="2953"/>
        <w:gridCol w:w="2953"/>
        <w:gridCol w:w="2755"/>
      </w:tblGrid>
      <w:tr w:rsidR="00197285" w:rsidRPr="001818F4" w:rsidTr="001818F4">
        <w:trPr>
          <w:trHeight w:val="523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1624" w:type="dxa"/>
            <w:gridSpan w:val="5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Упражнять прыжкам в длину с места; правильному хвату за рейки лестницы при лазании. Упражнять в ходьбе парами, беге врассыпную развивать ловкость при прокатывании мяча, в ходьбе и беге по кругу; разучить бросание мяча о землю и ловлю его 2-мя руками; упражнять в ползании по доске; в ходьбе через препятствие; в сохранении равновесия при ходьбе по гимнастической скамейке. </w:t>
            </w:r>
          </w:p>
        </w:tc>
      </w:tr>
      <w:tr w:rsidR="00197285" w:rsidRPr="001818F4" w:rsidTr="001818F4">
        <w:trPr>
          <w:trHeight w:val="385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624" w:type="dxa"/>
            <w:gridSpan w:val="5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Построение в шеренгу, колонну по одному; перестроение в пары (с помощью воспитателя), ходьба парами, бег врассыпную; ходьба и бег по кругу( вправо и влево ). Ходьба на носках; ходьба и бег в чередовании. </w:t>
            </w:r>
          </w:p>
        </w:tc>
      </w:tr>
      <w:tr w:rsidR="00197285" w:rsidRPr="001818F4" w:rsidTr="001818F4">
        <w:trPr>
          <w:trHeight w:val="245"/>
        </w:trPr>
        <w:tc>
          <w:tcPr>
            <w:tcW w:w="2953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кубиками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мячом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Б/п</w:t>
            </w:r>
          </w:p>
        </w:tc>
        <w:tc>
          <w:tcPr>
            <w:tcW w:w="275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На скамейке с кубиками </w:t>
            </w:r>
          </w:p>
        </w:tc>
      </w:tr>
      <w:tr w:rsidR="00197285" w:rsidRPr="001818F4" w:rsidTr="001818F4">
        <w:trPr>
          <w:trHeight w:val="107"/>
        </w:trPr>
        <w:tc>
          <w:tcPr>
            <w:tcW w:w="2953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занятия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1- 2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3- 4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5- 6 </w:t>
            </w:r>
          </w:p>
        </w:tc>
        <w:tc>
          <w:tcPr>
            <w:tcW w:w="275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7- 8 </w:t>
            </w:r>
          </w:p>
        </w:tc>
      </w:tr>
      <w:tr w:rsidR="00197285" w:rsidRPr="001818F4" w:rsidTr="001818F4">
        <w:trPr>
          <w:trHeight w:val="1627"/>
        </w:trPr>
        <w:tc>
          <w:tcPr>
            <w:tcW w:w="2953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виды движений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с перешагиванием через кубики или через рейки лестницы, положенной на пол.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двух ногах с продвижением вперёд, через шнуры.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Прыжки в длину с мячом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расстояние-25см.).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Прокатывание мячей в прямом направлении.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Бросание мяча о землю и ловля его двумя руками.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Ползание по гимнастической скамейке до погремушки.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.Ползание по гимнастической скамейке на четвереньках с опорой на ладони и колени.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Лазание по наклонной лестнице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(состраховкой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с перешагиванием через шнуры.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Лазание по наклонной лестнице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(сминимальнойстраховкой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с перешагиванием через кубики. </w:t>
            </w:r>
          </w:p>
        </w:tc>
        <w:tc>
          <w:tcPr>
            <w:tcW w:w="275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скамейке, руки на пояс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(2-3 раза).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в длину с места.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по гимнастической скамейке, руки за спиной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(следитьза осанкой).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через «ручеёк»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(с места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расст. – 30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см. </w:t>
            </w:r>
          </w:p>
        </w:tc>
      </w:tr>
      <w:tr w:rsidR="00197285" w:rsidRPr="001818F4" w:rsidTr="001818F4">
        <w:trPr>
          <w:trHeight w:val="659"/>
        </w:trPr>
        <w:tc>
          <w:tcPr>
            <w:tcW w:w="2953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3-я часть: Игровая деятельность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«Поезд»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«Воробышки и кот»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«Светит солнышко в окошко», «Лягушки» </w:t>
            </w:r>
          </w:p>
        </w:tc>
        <w:tc>
          <w:tcPr>
            <w:tcW w:w="275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«Наседка и цыплята» </w:t>
            </w:r>
          </w:p>
        </w:tc>
      </w:tr>
      <w:tr w:rsidR="00197285" w:rsidRPr="001818F4" w:rsidTr="001818F4">
        <w:trPr>
          <w:trHeight w:val="383"/>
        </w:trPr>
        <w:tc>
          <w:tcPr>
            <w:tcW w:w="2953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– подвижные игры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в колонну по одному с движением рук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«Найди куклу»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Воздушный шар (дыхание) </w:t>
            </w:r>
          </w:p>
        </w:tc>
        <w:tc>
          <w:tcPr>
            <w:tcW w:w="275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«Возьми флажок» </w:t>
            </w:r>
          </w:p>
        </w:tc>
      </w:tr>
    </w:tbl>
    <w:p w:rsidR="009017E3" w:rsidRPr="0042190D" w:rsidRDefault="009017E3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97285" w:rsidRPr="0042190D" w:rsidRDefault="00197285" w:rsidP="001972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0D">
        <w:rPr>
          <w:rFonts w:ascii="Times New Roman" w:hAnsi="Times New Roman" w:cs="Times New Roman"/>
          <w:bCs/>
          <w:sz w:val="24"/>
          <w:szCs w:val="24"/>
        </w:rPr>
        <w:t>АПРЕЛЬ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0"/>
        <w:gridCol w:w="2953"/>
        <w:gridCol w:w="2953"/>
        <w:gridCol w:w="2953"/>
        <w:gridCol w:w="2755"/>
      </w:tblGrid>
      <w:tr w:rsidR="00197285" w:rsidRPr="001818F4" w:rsidTr="001818F4">
        <w:trPr>
          <w:trHeight w:val="661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1624" w:type="dxa"/>
            <w:gridSpan w:val="5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Упражнять энергичному отталкиванию в прыжках в длину с места, замаху при метании мешочков на дальность, соблюдению дистанции во время передвижения и построения. Закреплять умение принимать правильное положение при прыжках в длину с места, в метании в горизонтальную цель, ползания на четвереньках, ходьбе по ограниченной площади опоры, на повышенной опоре. Развивать умение ходьбе и бегу со сменой ведущего. Повторить перебрасывание мяча друг другу. </w:t>
            </w:r>
          </w:p>
        </w:tc>
      </w:tr>
      <w:tr w:rsidR="00197285" w:rsidRPr="001818F4" w:rsidTr="001818F4">
        <w:trPr>
          <w:trHeight w:val="384"/>
        </w:trPr>
        <w:tc>
          <w:tcPr>
            <w:tcW w:w="294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1-я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Вводная </w:t>
            </w:r>
          </w:p>
        </w:tc>
        <w:tc>
          <w:tcPr>
            <w:tcW w:w="11624" w:type="dxa"/>
            <w:gridSpan w:val="5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Двигательная активность: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и бег по кругу, взявшись за руки, с изменением направления, с остановкой по сигналу с заданием, перестроение в три звена, перестроение в пары. Ходьба и бег врассыпную между предметами, не задевая их. </w:t>
            </w:r>
          </w:p>
        </w:tc>
      </w:tr>
      <w:tr w:rsidR="00197285" w:rsidRPr="001818F4" w:rsidTr="001818F4">
        <w:trPr>
          <w:trHeight w:val="107"/>
        </w:trPr>
        <w:tc>
          <w:tcPr>
            <w:tcW w:w="2953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ОРУ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б/п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 кеглей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мячом </w:t>
            </w:r>
          </w:p>
        </w:tc>
        <w:tc>
          <w:tcPr>
            <w:tcW w:w="275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косичкой </w:t>
            </w:r>
          </w:p>
        </w:tc>
      </w:tr>
      <w:tr w:rsidR="00197285" w:rsidRPr="001818F4" w:rsidTr="001818F4">
        <w:trPr>
          <w:trHeight w:val="107"/>
        </w:trPr>
        <w:tc>
          <w:tcPr>
            <w:tcW w:w="2953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№ занятия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1- 2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3- 4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5- 6 </w:t>
            </w:r>
          </w:p>
        </w:tc>
        <w:tc>
          <w:tcPr>
            <w:tcW w:w="275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7- 8 </w:t>
            </w:r>
          </w:p>
        </w:tc>
      </w:tr>
      <w:tr w:rsidR="00197285" w:rsidRPr="001818F4" w:rsidTr="001818F4">
        <w:trPr>
          <w:trHeight w:val="698"/>
        </w:trPr>
        <w:tc>
          <w:tcPr>
            <w:tcW w:w="2953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2-я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Основные виды движений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в длину с места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(фронтально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Бросание мешочков в горизонтальную цель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(3-4 раза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 поточно.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Метание мячей в вертикальную цель.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Отбивание мяча о пол одной рукой несколько раз.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Метание мешочков на дальность.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Ползание по гимнастической скамейке на ладонях и коленях.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Прыжки на 2-х ногах – до флажка – между предметами, поставленными в один ряд.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гимнастической скамейке, перешагивание через кубики.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Прыжки на 2-х ногах из обруча в обруч.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Лазание по гимнастической стенке.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 Ходьба по гимнастической скамейке приставным шагом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на серединеприсесть, встатьпройти). </w:t>
            </w:r>
          </w:p>
        </w:tc>
        <w:tc>
          <w:tcPr>
            <w:tcW w:w="275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 Ходьба по наклонной доске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ширина 15 см,высота 35 см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в длину с места.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Перебрасывание мячей друг другу.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Прокатывание мяча вокруг кегли двумя руками. </w:t>
            </w:r>
          </w:p>
        </w:tc>
      </w:tr>
      <w:tr w:rsidR="00197285" w:rsidRPr="001818F4" w:rsidTr="001818F4">
        <w:trPr>
          <w:trHeight w:val="659"/>
        </w:trPr>
        <w:tc>
          <w:tcPr>
            <w:tcW w:w="2953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3-я часть: Игровая деятельность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«Пробеги тихо»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«Совушка»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«Воробышки и кот» </w:t>
            </w:r>
          </w:p>
        </w:tc>
        <w:tc>
          <w:tcPr>
            <w:tcW w:w="275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«Птички и кошки» </w:t>
            </w:r>
          </w:p>
        </w:tc>
      </w:tr>
      <w:tr w:rsidR="00197285" w:rsidRPr="001818F4" w:rsidTr="001818F4">
        <w:trPr>
          <w:trHeight w:val="383"/>
        </w:trPr>
        <w:tc>
          <w:tcPr>
            <w:tcW w:w="2953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Мало – подвижные игры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Ходьба в колонне по одному на носках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«Стоп» </w:t>
            </w:r>
          </w:p>
        </w:tc>
        <w:tc>
          <w:tcPr>
            <w:tcW w:w="295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«Угадай по голосу» </w:t>
            </w:r>
          </w:p>
        </w:tc>
        <w:tc>
          <w:tcPr>
            <w:tcW w:w="275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Ходьба за</w:t>
            </w:r>
            <w:r w:rsidR="009017E3"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 воспитателем</w:t>
            </w:r>
          </w:p>
        </w:tc>
      </w:tr>
    </w:tbl>
    <w:p w:rsidR="009017E3" w:rsidRPr="0042190D" w:rsidRDefault="009017E3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97285" w:rsidRPr="0042190D" w:rsidRDefault="00197285" w:rsidP="001972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0D">
        <w:rPr>
          <w:rFonts w:ascii="Times New Roman" w:hAnsi="Times New Roman" w:cs="Times New Roman"/>
          <w:bCs/>
          <w:sz w:val="24"/>
          <w:szCs w:val="24"/>
        </w:rPr>
        <w:t>МАЙ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06"/>
        <w:gridCol w:w="2954"/>
        <w:gridCol w:w="2954"/>
        <w:gridCol w:w="2751"/>
      </w:tblGrid>
      <w:tr w:rsidR="00197285" w:rsidRPr="001818F4" w:rsidTr="001818F4">
        <w:trPr>
          <w:trHeight w:val="385"/>
        </w:trPr>
        <w:tc>
          <w:tcPr>
            <w:tcW w:w="2802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1765" w:type="dxa"/>
            <w:gridSpan w:val="4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Упражнять бегать и ходить со сменой ведущего, лазать по гимнастической стенке. Упражнять в прыжках в длину с места, перебрасывание мяча друг другу, метание правой и левой рукой на дальность, в верт.цель , в ползании по скамейке на животе, в прыжках через скамейку в игре «Удочка». </w:t>
            </w:r>
          </w:p>
        </w:tc>
      </w:tr>
      <w:tr w:rsidR="00197285" w:rsidRPr="001818F4" w:rsidTr="001818F4">
        <w:trPr>
          <w:trHeight w:val="249"/>
        </w:trPr>
        <w:tc>
          <w:tcPr>
            <w:tcW w:w="2802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765" w:type="dxa"/>
            <w:gridSpan w:val="4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и бег со сменой ведущего, между предметами, высоко поднимая колени, в полуприседе, бег «Лошадкой». </w:t>
            </w:r>
          </w:p>
        </w:tc>
      </w:tr>
      <w:tr w:rsidR="00197285" w:rsidRPr="001818F4" w:rsidTr="001818F4">
        <w:trPr>
          <w:trHeight w:val="107"/>
        </w:trPr>
        <w:tc>
          <w:tcPr>
            <w:tcW w:w="2802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310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Б\п</w:t>
            </w:r>
          </w:p>
        </w:tc>
        <w:tc>
          <w:tcPr>
            <w:tcW w:w="295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кубиками </w:t>
            </w:r>
          </w:p>
        </w:tc>
        <w:tc>
          <w:tcPr>
            <w:tcW w:w="295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гимнастической палкой </w:t>
            </w:r>
          </w:p>
        </w:tc>
        <w:tc>
          <w:tcPr>
            <w:tcW w:w="275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обручем </w:t>
            </w:r>
          </w:p>
        </w:tc>
      </w:tr>
      <w:tr w:rsidR="00197285" w:rsidRPr="001818F4" w:rsidTr="001818F4">
        <w:trPr>
          <w:trHeight w:val="107"/>
        </w:trPr>
        <w:tc>
          <w:tcPr>
            <w:tcW w:w="2802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занятия </w:t>
            </w:r>
          </w:p>
        </w:tc>
        <w:tc>
          <w:tcPr>
            <w:tcW w:w="310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1- 2 </w:t>
            </w:r>
          </w:p>
        </w:tc>
        <w:tc>
          <w:tcPr>
            <w:tcW w:w="295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3- 4 </w:t>
            </w:r>
          </w:p>
        </w:tc>
        <w:tc>
          <w:tcPr>
            <w:tcW w:w="295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5- 6 </w:t>
            </w:r>
          </w:p>
        </w:tc>
        <w:tc>
          <w:tcPr>
            <w:tcW w:w="275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7- 8 </w:t>
            </w:r>
          </w:p>
        </w:tc>
      </w:tr>
      <w:tr w:rsidR="00197285" w:rsidRPr="001818F4" w:rsidTr="001818F4">
        <w:trPr>
          <w:trHeight w:val="1351"/>
        </w:trPr>
        <w:tc>
          <w:tcPr>
            <w:tcW w:w="2802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виды движений </w:t>
            </w:r>
          </w:p>
        </w:tc>
        <w:tc>
          <w:tcPr>
            <w:tcW w:w="310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через скакалку на 2-х ногах на месте.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Перебрасывание мяча 2-мя руками снизу в шеренгах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(2-3м.).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Метание правой и левой рукой на дальность. </w:t>
            </w:r>
          </w:p>
        </w:tc>
        <w:tc>
          <w:tcPr>
            <w:tcW w:w="295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Метание в вертикальную цель правой и левой рукой.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Ползание на животе по гимнастической скамейке, хват с боков.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через скакалку подвижная игра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«Удочка». </w:t>
            </w:r>
          </w:p>
        </w:tc>
        <w:tc>
          <w:tcPr>
            <w:tcW w:w="295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.Ходьба по гимнастической скамейке на носках, руки за головой, на середине присесть и пройти дальше.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2-х ногах между предметами.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Лазание по гимнастической стенке, не пропуская реек. </w:t>
            </w:r>
          </w:p>
        </w:tc>
        <w:tc>
          <w:tcPr>
            <w:tcW w:w="275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двух ногах через шнуры.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 боком, приставным шагом.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Игровое задание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«Один-двое».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Перебрасывание мячей друг другу – двумя руками снизу – ловля после отскока. </w:t>
            </w:r>
          </w:p>
        </w:tc>
      </w:tr>
      <w:tr w:rsidR="00197285" w:rsidRPr="001818F4" w:rsidTr="001818F4">
        <w:trPr>
          <w:trHeight w:val="659"/>
        </w:trPr>
        <w:tc>
          <w:tcPr>
            <w:tcW w:w="2802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3-я часть: Игровая деятельность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310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«Самолеты» </w:t>
            </w:r>
          </w:p>
        </w:tc>
        <w:tc>
          <w:tcPr>
            <w:tcW w:w="295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«Котята и щенята» </w:t>
            </w:r>
          </w:p>
        </w:tc>
        <w:tc>
          <w:tcPr>
            <w:tcW w:w="295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«Зайцы и волк» </w:t>
            </w:r>
          </w:p>
        </w:tc>
        <w:tc>
          <w:tcPr>
            <w:tcW w:w="275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«У медведя во бору» </w:t>
            </w:r>
          </w:p>
        </w:tc>
      </w:tr>
      <w:tr w:rsidR="00197285" w:rsidRPr="001818F4" w:rsidTr="001818F4">
        <w:trPr>
          <w:trHeight w:val="383"/>
        </w:trPr>
        <w:tc>
          <w:tcPr>
            <w:tcW w:w="2802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– подвижные игры </w:t>
            </w:r>
          </w:p>
        </w:tc>
        <w:tc>
          <w:tcPr>
            <w:tcW w:w="3106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Спокойная ходьба </w:t>
            </w:r>
          </w:p>
        </w:tc>
        <w:tc>
          <w:tcPr>
            <w:tcW w:w="295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«Узнай по голосу» </w:t>
            </w:r>
          </w:p>
        </w:tc>
        <w:tc>
          <w:tcPr>
            <w:tcW w:w="295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«Где спрятался заяц?» </w:t>
            </w:r>
          </w:p>
        </w:tc>
        <w:tc>
          <w:tcPr>
            <w:tcW w:w="2751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«Найди Мишу» </w:t>
            </w:r>
          </w:p>
        </w:tc>
      </w:tr>
    </w:tbl>
    <w:p w:rsidR="009017E3" w:rsidRPr="0042190D" w:rsidRDefault="009017E3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97285" w:rsidRPr="0042190D" w:rsidRDefault="00197285" w:rsidP="001972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Старшая группа </w:t>
      </w:r>
    </w:p>
    <w:p w:rsidR="00197285" w:rsidRPr="0042190D" w:rsidRDefault="005422C9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color w:val="000000"/>
          <w:sz w:val="24"/>
          <w:szCs w:val="24"/>
        </w:rPr>
        <w:t>СЕНТЯБРЬ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29"/>
        <w:gridCol w:w="2693"/>
        <w:gridCol w:w="2824"/>
        <w:gridCol w:w="11"/>
        <w:gridCol w:w="2762"/>
        <w:gridCol w:w="3475"/>
      </w:tblGrid>
      <w:tr w:rsidR="00197285" w:rsidRPr="001818F4" w:rsidTr="001818F4">
        <w:trPr>
          <w:trHeight w:val="799"/>
        </w:trPr>
        <w:tc>
          <w:tcPr>
            <w:tcW w:w="2802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1765" w:type="dxa"/>
            <w:gridSpan w:val="5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Упражнять сохранять устойчивое равновесие при ходьбе по гимнастической скамейке, ходьбе на носках, энергичному отталкиванию двумя ногами от пола взмах рук в прыжке с доставанием до предмета, подбрасыванию мяча вверх, ходьбе с изменением темпа, пролезании в обруч, не задевая края. Упражнять в ходьбе и беге в колонне по одному, врассыпную, в перебрасывании мяча, в подбрасывании мяча двумя руками вверх, в ходьбе с высоким подниманием колен, в непрерывном беге. Развивать ловкость и устойчивое равновесие при ходьбе по шнуру, в прыжках с продвижением вперёд. </w:t>
            </w:r>
          </w:p>
        </w:tc>
      </w:tr>
      <w:tr w:rsidR="00197285" w:rsidRPr="001818F4" w:rsidTr="001818F4">
        <w:trPr>
          <w:trHeight w:val="523"/>
        </w:trPr>
        <w:tc>
          <w:tcPr>
            <w:tcW w:w="2802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1-я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Вводная </w:t>
            </w:r>
          </w:p>
        </w:tc>
        <w:tc>
          <w:tcPr>
            <w:tcW w:w="11765" w:type="dxa"/>
            <w:gridSpan w:val="5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Двигательная активность: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и бег по одному, на носках, на пятках, врассыпную, между предметами по сигналу, перестроение в три колонны, бег до 1 мин., с высоким подниманием колен, проверка осанки, ходьба в медленном, обычном и быстром темпах. </w:t>
            </w:r>
          </w:p>
        </w:tc>
      </w:tr>
      <w:tr w:rsidR="00197285" w:rsidRPr="001818F4" w:rsidTr="001818F4">
        <w:trPr>
          <w:trHeight w:val="107"/>
        </w:trPr>
        <w:tc>
          <w:tcPr>
            <w:tcW w:w="277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ОРУ </w:t>
            </w:r>
          </w:p>
        </w:tc>
        <w:tc>
          <w:tcPr>
            <w:tcW w:w="2722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б/п</w:t>
            </w:r>
          </w:p>
        </w:tc>
        <w:tc>
          <w:tcPr>
            <w:tcW w:w="28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мячом </w:t>
            </w:r>
          </w:p>
        </w:tc>
        <w:tc>
          <w:tcPr>
            <w:tcW w:w="2773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 палкой </w:t>
            </w:r>
          </w:p>
        </w:tc>
        <w:tc>
          <w:tcPr>
            <w:tcW w:w="347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б/п</w:t>
            </w:r>
          </w:p>
        </w:tc>
      </w:tr>
      <w:tr w:rsidR="00197285" w:rsidRPr="001818F4" w:rsidTr="001818F4">
        <w:trPr>
          <w:trHeight w:val="107"/>
        </w:trPr>
        <w:tc>
          <w:tcPr>
            <w:tcW w:w="277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№ занятия </w:t>
            </w:r>
          </w:p>
        </w:tc>
        <w:tc>
          <w:tcPr>
            <w:tcW w:w="2722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1-2 </w:t>
            </w:r>
          </w:p>
        </w:tc>
        <w:tc>
          <w:tcPr>
            <w:tcW w:w="28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3-4 </w:t>
            </w:r>
          </w:p>
        </w:tc>
        <w:tc>
          <w:tcPr>
            <w:tcW w:w="2773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5-6 </w:t>
            </w:r>
          </w:p>
        </w:tc>
        <w:tc>
          <w:tcPr>
            <w:tcW w:w="347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7-8 </w:t>
            </w:r>
          </w:p>
        </w:tc>
      </w:tr>
      <w:tr w:rsidR="00197285" w:rsidRPr="001818F4" w:rsidTr="001818F4">
        <w:trPr>
          <w:trHeight w:val="415"/>
        </w:trPr>
        <w:tc>
          <w:tcPr>
            <w:tcW w:w="277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2-я часть: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Основные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виды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движений </w:t>
            </w:r>
          </w:p>
        </w:tc>
        <w:tc>
          <w:tcPr>
            <w:tcW w:w="2722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с перешагиванием через кубики, через мячи.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на 2–х ногах с продвижением вперёд, змейкой между предметами.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Перебрасывание мячей, стоя в шеренгах, двумя руками снизу, после удара мяча о пол подбрасывании вверх двумя руками (не прижимая к груди).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Бег в среднем темпе до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мин., чередование с ходьбой, ползание на четвереньках. </w:t>
            </w:r>
          </w:p>
        </w:tc>
        <w:tc>
          <w:tcPr>
            <w:tcW w:w="2824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Подпрыгивание на 2-х ногах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«Достань допредмета»(4-6 раз).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Подбрасывание мяча вверх и ловля после хлопка.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Ползание по гимнастической скамейке на ладонях и коленях.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по канату, боком приставным шагом, руки на поясе, с мешочком на голове.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Перебрасывание мяча друг другу двумя руками из-за головы. </w:t>
            </w:r>
          </w:p>
        </w:tc>
        <w:tc>
          <w:tcPr>
            <w:tcW w:w="2773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Пролезание в обруч в группировке, боком, прямо.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Перешагивание через бруски с мешочком на голове.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гимнастической скамейке с мешочком на голове.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Прыжки на 2-х ногах с мешочком между коленями и ходьба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«Пингвин». </w:t>
            </w:r>
          </w:p>
        </w:tc>
        <w:tc>
          <w:tcPr>
            <w:tcW w:w="3475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задания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Быстро в колонну.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2.»Пингвин».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«Не промахнись»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(кегли, мешочки).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 мостику (с мешочком на голове).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Мяч о стенку.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6. «Поймай мяч»(«Собачка»).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7. «Достань доколокольчика»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(бубна).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Подвижные игры.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«Проползи, незадень».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Ловишки с ленточкой.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«Найди свойцвет».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«Найди своюпару». </w:t>
            </w:r>
          </w:p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5. Передача мяча над головой. </w:t>
            </w:r>
          </w:p>
        </w:tc>
      </w:tr>
      <w:tr w:rsidR="00197285" w:rsidRPr="001818F4" w:rsidTr="001818F4">
        <w:trPr>
          <w:trHeight w:val="249"/>
        </w:trPr>
        <w:tc>
          <w:tcPr>
            <w:tcW w:w="2802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Игровая деятельность </w:t>
            </w:r>
          </w:p>
        </w:tc>
        <w:tc>
          <w:tcPr>
            <w:tcW w:w="2693" w:type="dxa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«Мышеловка» </w:t>
            </w:r>
          </w:p>
        </w:tc>
        <w:tc>
          <w:tcPr>
            <w:tcW w:w="2835" w:type="dxa"/>
            <w:gridSpan w:val="2"/>
          </w:tcPr>
          <w:p w:rsidR="00197285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«Удочка» </w:t>
            </w:r>
          </w:p>
        </w:tc>
        <w:tc>
          <w:tcPr>
            <w:tcW w:w="6237" w:type="dxa"/>
            <w:gridSpan w:val="2"/>
          </w:tcPr>
          <w:p w:rsidR="00FC6B64" w:rsidRPr="001818F4" w:rsidRDefault="00197285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«Мы весёлыеребята» </w:t>
            </w:r>
          </w:p>
        </w:tc>
      </w:tr>
      <w:tr w:rsidR="00131D3A" w:rsidRPr="001818F4" w:rsidTr="001818F4">
        <w:trPr>
          <w:trHeight w:val="203"/>
        </w:trPr>
        <w:tc>
          <w:tcPr>
            <w:tcW w:w="2802" w:type="dxa"/>
            <w:gridSpan w:val="2"/>
          </w:tcPr>
          <w:p w:rsidR="00131D3A" w:rsidRPr="001818F4" w:rsidRDefault="00FC6B6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м</w:t>
            </w:r>
            <w:r w:rsidR="00131D3A"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ало – подвижныеигры </w:t>
            </w:r>
          </w:p>
        </w:tc>
        <w:tc>
          <w:tcPr>
            <w:tcW w:w="2693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«У кого мяч» </w:t>
            </w:r>
          </w:p>
        </w:tc>
        <w:tc>
          <w:tcPr>
            <w:tcW w:w="2835" w:type="dxa"/>
            <w:gridSpan w:val="2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«Найди ипромолчи» </w:t>
            </w:r>
          </w:p>
        </w:tc>
        <w:tc>
          <w:tcPr>
            <w:tcW w:w="6237" w:type="dxa"/>
            <w:gridSpan w:val="2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Ходьба вколонне по одному </w:t>
            </w:r>
          </w:p>
        </w:tc>
      </w:tr>
    </w:tbl>
    <w:p w:rsidR="005422C9" w:rsidRPr="0042190D" w:rsidRDefault="005422C9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131D3A" w:rsidRPr="0042190D" w:rsidRDefault="00131D3A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="005422C9" w:rsidRPr="0042190D">
        <w:rPr>
          <w:rFonts w:ascii="Times New Roman" w:eastAsiaTheme="minorHAnsi" w:hAnsi="Times New Roman" w:cs="Times New Roman"/>
          <w:color w:val="000000"/>
          <w:sz w:val="24"/>
          <w:szCs w:val="24"/>
        </w:rPr>
        <w:t>КТЯБРЬ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2757"/>
        <w:gridCol w:w="2757"/>
        <w:gridCol w:w="3539"/>
      </w:tblGrid>
      <w:tr w:rsidR="00131D3A" w:rsidRPr="001818F4" w:rsidTr="001818F4">
        <w:trPr>
          <w:trHeight w:val="523"/>
        </w:trPr>
        <w:tc>
          <w:tcPr>
            <w:tcW w:w="2802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1765" w:type="dxa"/>
            <w:gridSpan w:val="4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Упражнять перестроению в колонну по два, ходьбе приставным шагом по гимнастической скамейке, повороту во время ходьбы по сигналу, делать поворот во время ходьбы и бега в колонну по два (парами). Упражнять: в беге до 1 мин., в перешагивании через шнуры и метанию мяча в цель, в равновесии и прыжках. Повторить пролезание в обруч боком, перебрасывание мяча друг другу, переползание через препятствие. </w:t>
            </w:r>
          </w:p>
        </w:tc>
      </w:tr>
      <w:tr w:rsidR="00131D3A" w:rsidRPr="001818F4" w:rsidTr="001818F4">
        <w:trPr>
          <w:trHeight w:val="523"/>
        </w:trPr>
        <w:tc>
          <w:tcPr>
            <w:tcW w:w="2802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1-я часть: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Вводная </w:t>
            </w:r>
          </w:p>
        </w:tc>
        <w:tc>
          <w:tcPr>
            <w:tcW w:w="11765" w:type="dxa"/>
            <w:gridSpan w:val="4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Двигательная активность: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Перестроение в колонну по одному и по два, ходьба и бег врассыпную, бег до 1 мин., с перешагиванием через бруски, ходьба по сигналу поворот в другую сторону, на носках, пятках, в чередовании, и внешней стороны стопы. </w:t>
            </w:r>
          </w:p>
        </w:tc>
      </w:tr>
      <w:tr w:rsidR="00131D3A" w:rsidRPr="001818F4" w:rsidTr="001818F4">
        <w:trPr>
          <w:trHeight w:val="107"/>
        </w:trPr>
        <w:tc>
          <w:tcPr>
            <w:tcW w:w="2802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ОРУ </w:t>
            </w:r>
          </w:p>
        </w:tc>
        <w:tc>
          <w:tcPr>
            <w:tcW w:w="2712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б/п</w:t>
            </w:r>
          </w:p>
        </w:tc>
        <w:tc>
          <w:tcPr>
            <w:tcW w:w="2757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 большим мячом </w:t>
            </w:r>
          </w:p>
        </w:tc>
        <w:tc>
          <w:tcPr>
            <w:tcW w:w="2757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малым мячом </w:t>
            </w:r>
          </w:p>
        </w:tc>
        <w:tc>
          <w:tcPr>
            <w:tcW w:w="3539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 обручем </w:t>
            </w:r>
          </w:p>
        </w:tc>
      </w:tr>
      <w:tr w:rsidR="00131D3A" w:rsidRPr="001818F4" w:rsidTr="001818F4">
        <w:trPr>
          <w:trHeight w:val="107"/>
        </w:trPr>
        <w:tc>
          <w:tcPr>
            <w:tcW w:w="2802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№ занятия </w:t>
            </w:r>
          </w:p>
        </w:tc>
        <w:tc>
          <w:tcPr>
            <w:tcW w:w="2712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1-2 </w:t>
            </w:r>
          </w:p>
        </w:tc>
        <w:tc>
          <w:tcPr>
            <w:tcW w:w="2757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3-4 </w:t>
            </w:r>
          </w:p>
        </w:tc>
        <w:tc>
          <w:tcPr>
            <w:tcW w:w="2757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5-6 </w:t>
            </w:r>
          </w:p>
        </w:tc>
        <w:tc>
          <w:tcPr>
            <w:tcW w:w="3539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7-8 </w:t>
            </w:r>
          </w:p>
        </w:tc>
      </w:tr>
      <w:tr w:rsidR="00131D3A" w:rsidRPr="001818F4" w:rsidTr="001818F4">
        <w:trPr>
          <w:trHeight w:val="415"/>
        </w:trPr>
        <w:tc>
          <w:tcPr>
            <w:tcW w:w="2802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2-я част: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Основные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виды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движений </w:t>
            </w:r>
          </w:p>
        </w:tc>
        <w:tc>
          <w:tcPr>
            <w:tcW w:w="2712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гимнастической скамейке приставным шагом, перешагивая через кубики.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Прыжки на 2-х ногах через шнуры, прямо, боком.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Броски мяча двумя руками от груди, перебрасывать друг другу двумя руками из-за головы.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гимнастической скамейке, на середине присесть, встать и пройти дальше. </w:t>
            </w:r>
          </w:p>
        </w:tc>
        <w:tc>
          <w:tcPr>
            <w:tcW w:w="2757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Прыжки, спрыгивание со скамейки на полусогнутые ноги.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Переползание через препятствие.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Метание в горизонтальную цель правой, левой рукой.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Ползание на четвереньках между предметами, подлезание под дугу прямо и боком, не касаясь, пола. </w:t>
            </w:r>
          </w:p>
        </w:tc>
        <w:tc>
          <w:tcPr>
            <w:tcW w:w="2757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Пролезание через три обруча (прямо, правым и левым боком).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Прыжки на 2-х ногах на препятствие (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высота 20 см),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шагов на препятствие.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Перелезание с преодолением препятствия.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по гимнастической скамейке, на середине повернуться, присесть, перешагнуть через мяч. </w:t>
            </w:r>
          </w:p>
        </w:tc>
        <w:tc>
          <w:tcPr>
            <w:tcW w:w="3539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«Попади вкорзину»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«Проползи, незадень»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«Не упади вручей»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На одной ножке прямо по дорожке.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5. «Ловкие ребята» </w:t>
            </w: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(с мячом).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6. «Перешагни, незадень»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Подвижные игры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1.Ловишки.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«Мы весёлыеребята»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«Удочка»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 «Посадикартофель»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5. «Затейники» </w:t>
            </w:r>
          </w:p>
        </w:tc>
      </w:tr>
      <w:tr w:rsidR="00131D3A" w:rsidRPr="001818F4" w:rsidTr="001818F4">
        <w:trPr>
          <w:trHeight w:val="415"/>
        </w:trPr>
        <w:tc>
          <w:tcPr>
            <w:tcW w:w="2802" w:type="dxa"/>
          </w:tcPr>
          <w:p w:rsid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Игровая деятельность </w:t>
            </w:r>
          </w:p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Подвижные</w:t>
            </w:r>
            <w:r w:rsid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игры </w:t>
            </w:r>
          </w:p>
        </w:tc>
        <w:tc>
          <w:tcPr>
            <w:tcW w:w="2712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«Перелёт птиц» </w:t>
            </w:r>
          </w:p>
        </w:tc>
        <w:tc>
          <w:tcPr>
            <w:tcW w:w="2757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«Не оставайся наполу» </w:t>
            </w:r>
          </w:p>
        </w:tc>
        <w:tc>
          <w:tcPr>
            <w:tcW w:w="2757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«Гуси-гуси…» </w:t>
            </w:r>
          </w:p>
        </w:tc>
        <w:tc>
          <w:tcPr>
            <w:tcW w:w="3539" w:type="dxa"/>
          </w:tcPr>
          <w:p w:rsidR="00131D3A" w:rsidRPr="001818F4" w:rsidRDefault="00131D3A" w:rsidP="00131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D3A" w:rsidRPr="001818F4" w:rsidTr="001818F4">
        <w:trPr>
          <w:trHeight w:val="112"/>
        </w:trPr>
        <w:tc>
          <w:tcPr>
            <w:tcW w:w="2802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Мало – подвижные игры </w:t>
            </w:r>
          </w:p>
        </w:tc>
        <w:tc>
          <w:tcPr>
            <w:tcW w:w="2712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«Найди и промолчи» </w:t>
            </w:r>
          </w:p>
        </w:tc>
        <w:tc>
          <w:tcPr>
            <w:tcW w:w="2757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«Эхо» </w:t>
            </w:r>
          </w:p>
        </w:tc>
        <w:tc>
          <w:tcPr>
            <w:tcW w:w="2757" w:type="dxa"/>
          </w:tcPr>
          <w:p w:rsidR="00131D3A" w:rsidRPr="001818F4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18F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«</w:t>
            </w:r>
            <w:r w:rsidRPr="001818F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Летает – нелетает» </w:t>
            </w:r>
          </w:p>
        </w:tc>
        <w:tc>
          <w:tcPr>
            <w:tcW w:w="3539" w:type="dxa"/>
          </w:tcPr>
          <w:p w:rsidR="00131D3A" w:rsidRPr="001818F4" w:rsidRDefault="00131D3A" w:rsidP="00131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422C9" w:rsidRPr="0042190D" w:rsidRDefault="005422C9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31D3A" w:rsidRPr="0042190D" w:rsidRDefault="00131D3A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Н</w:t>
      </w:r>
      <w:r w:rsidR="005422C9"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ОЯБРЬ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278"/>
        <w:gridCol w:w="3040"/>
        <w:gridCol w:w="3040"/>
        <w:gridCol w:w="2407"/>
      </w:tblGrid>
      <w:tr w:rsidR="00131D3A" w:rsidRPr="00296E8C" w:rsidTr="001818F4">
        <w:trPr>
          <w:trHeight w:val="661"/>
        </w:trPr>
        <w:tc>
          <w:tcPr>
            <w:tcW w:w="280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1765" w:type="dxa"/>
            <w:gridSpan w:val="4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Упражнять перекладывать мяч (мал.) из одной руки в другую во время ходьбы по гимнастической скамейке, прыжкам на правой и левой ноге попеременно с продвижением вперёд. Отработать навыки ходьбы с высоким подниманием колен; бег врассыпную, перебрасывание мяча в шеренге, ползание по скамейке на животе и ведение мяча между предметами, пролезание через обручи с мячом в руках, ходьба с остановкой по сигналу. Закреплять подлезание под шнур боком и прямо, ходьбу «змейкой». Развивать ловкость и координацию движений, устойчивое равновесие. </w:t>
            </w:r>
          </w:p>
        </w:tc>
      </w:tr>
      <w:tr w:rsidR="00131D3A" w:rsidRPr="00296E8C" w:rsidTr="001818F4">
        <w:trPr>
          <w:trHeight w:val="523"/>
        </w:trPr>
        <w:tc>
          <w:tcPr>
            <w:tcW w:w="280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765" w:type="dxa"/>
            <w:gridSpan w:val="4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Перестроение в шеренгу, колонну, повороты направо, налево, ходьба с высоким подниманием коленей, бег врассыпную, между кеглями, с изменением направления движения, перестроение в колонну по два и по три, ходьба и бег в чередовании, с выполнением фигур. </w:t>
            </w:r>
          </w:p>
        </w:tc>
      </w:tr>
      <w:tr w:rsidR="00131D3A" w:rsidRPr="00296E8C" w:rsidTr="001818F4">
        <w:trPr>
          <w:trHeight w:val="245"/>
        </w:trPr>
        <w:tc>
          <w:tcPr>
            <w:tcW w:w="280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3278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маленьким мячом </w:t>
            </w:r>
          </w:p>
        </w:tc>
        <w:tc>
          <w:tcPr>
            <w:tcW w:w="3040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обручем </w:t>
            </w:r>
          </w:p>
        </w:tc>
        <w:tc>
          <w:tcPr>
            <w:tcW w:w="3040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большим мячом </w:t>
            </w:r>
          </w:p>
        </w:tc>
        <w:tc>
          <w:tcPr>
            <w:tcW w:w="2407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на гимнастической скамейке </w:t>
            </w:r>
          </w:p>
        </w:tc>
      </w:tr>
      <w:tr w:rsidR="00131D3A" w:rsidRPr="00296E8C" w:rsidTr="001818F4">
        <w:trPr>
          <w:trHeight w:val="107"/>
        </w:trPr>
        <w:tc>
          <w:tcPr>
            <w:tcW w:w="280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занятия </w:t>
            </w:r>
          </w:p>
        </w:tc>
        <w:tc>
          <w:tcPr>
            <w:tcW w:w="3278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1-2 </w:t>
            </w:r>
          </w:p>
        </w:tc>
        <w:tc>
          <w:tcPr>
            <w:tcW w:w="3040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3-4 </w:t>
            </w:r>
          </w:p>
        </w:tc>
        <w:tc>
          <w:tcPr>
            <w:tcW w:w="3040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5-6 </w:t>
            </w:r>
          </w:p>
        </w:tc>
        <w:tc>
          <w:tcPr>
            <w:tcW w:w="2407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7-8 </w:t>
            </w:r>
          </w:p>
        </w:tc>
      </w:tr>
      <w:tr w:rsidR="00131D3A" w:rsidRPr="00296E8C" w:rsidTr="001818F4">
        <w:trPr>
          <w:trHeight w:val="1629"/>
        </w:trPr>
        <w:tc>
          <w:tcPr>
            <w:tcW w:w="280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виды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движений </w:t>
            </w:r>
          </w:p>
        </w:tc>
        <w:tc>
          <w:tcPr>
            <w:tcW w:w="3278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по гимнастическойскамейке с перекладыванием малого мяча, из правой руки в левую руку перед собой и за спиной.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правой и левой ноге между кеглями, по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прыжка на правой и левой ногах. </w:t>
            </w:r>
          </w:p>
          <w:p w:rsidR="00296E8C" w:rsidRPr="00296E8C" w:rsidRDefault="00131D3A" w:rsidP="00296E8C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sz w:val="20"/>
              </w:rPr>
              <w:t xml:space="preserve">3. </w:t>
            </w:r>
            <w:r w:rsidRPr="00296E8C">
              <w:rPr>
                <w:rFonts w:ascii="Times New Roman" w:eastAsiaTheme="minorHAnsi" w:hAnsi="Times New Roman" w:cs="Times New Roman"/>
                <w:sz w:val="20"/>
              </w:rPr>
              <w:t>Перебрасывание мяча 2-мя руками снизу, из-за</w:t>
            </w:r>
            <w:r w:rsidR="00296E8C" w:rsidRPr="00296E8C">
              <w:rPr>
                <w:rFonts w:ascii="Times New Roman" w:hAnsi="Times New Roman" w:cs="Times New Roman"/>
                <w:sz w:val="20"/>
              </w:rPr>
              <w:t xml:space="preserve"> головы. </w:t>
            </w:r>
          </w:p>
          <w:p w:rsidR="00131D3A" w:rsidRPr="00296E8C" w:rsidRDefault="00296E8C" w:rsidP="002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hAnsi="Times New Roman" w:cs="Times New Roman"/>
                <w:bCs/>
                <w:sz w:val="20"/>
                <w:szCs w:val="24"/>
              </w:rPr>
              <w:t>4</w:t>
            </w:r>
            <w:r w:rsidRPr="00296E8C">
              <w:rPr>
                <w:rFonts w:ascii="Times New Roman" w:hAnsi="Times New Roman" w:cs="Times New Roman"/>
                <w:sz w:val="20"/>
                <w:szCs w:val="24"/>
              </w:rPr>
              <w:t>. Ходьба на носках, руки за голову, между набивными мячами.</w:t>
            </w:r>
          </w:p>
        </w:tc>
        <w:tc>
          <w:tcPr>
            <w:tcW w:w="3040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Ползание по гимнастической скамейке на животе, подтягиваясь двумя руками.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Ведение мяча с продвижением вперёд.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Ползание на четвереньках, подталкивая головой набивной мяч.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Ползание по гимнастической скамейке с опорой на предплечье и колени. </w:t>
            </w:r>
          </w:p>
        </w:tc>
        <w:tc>
          <w:tcPr>
            <w:tcW w:w="3040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Подлезание под шнур боком, прямо, не касаясь руками пола.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 с мешочком на голове, руки на поясе.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на правой и левой ноге между предметами.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Игра «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Волейбол»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двумя мячами. </w:t>
            </w:r>
          </w:p>
        </w:tc>
        <w:tc>
          <w:tcPr>
            <w:tcW w:w="2407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Игровыеупражнения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«Брось и поймай»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«Высоко идалеко»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«Ловкие ребята»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(прыжки через препятствие и на возвышение)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« Мяч водящему»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«Ловишкисленточками»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«Найди своюпару» </w:t>
            </w:r>
          </w:p>
          <w:p w:rsidR="00296E8C" w:rsidRPr="00296E8C" w:rsidRDefault="00131D3A" w:rsidP="00296E8C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sz w:val="20"/>
              </w:rPr>
              <w:t xml:space="preserve">4. «Кто скорее дофлажка» </w:t>
            </w:r>
            <w:r w:rsidR="00296E8C" w:rsidRPr="00296E8C">
              <w:rPr>
                <w:rFonts w:ascii="Times New Roman" w:hAnsi="Times New Roman" w:cs="Times New Roman"/>
                <w:sz w:val="20"/>
              </w:rPr>
              <w:t xml:space="preserve">(ползание по скамейке) </w:t>
            </w:r>
          </w:p>
          <w:p w:rsidR="00131D3A" w:rsidRPr="00296E8C" w:rsidRDefault="00296E8C" w:rsidP="002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hAnsi="Times New Roman" w:cs="Times New Roman"/>
                <w:bCs/>
                <w:sz w:val="20"/>
                <w:szCs w:val="24"/>
              </w:rPr>
              <w:t>5. «Ловишки перебежки»</w:t>
            </w:r>
          </w:p>
        </w:tc>
      </w:tr>
      <w:tr w:rsidR="00131D3A" w:rsidRPr="00296E8C" w:rsidTr="001818F4">
        <w:trPr>
          <w:trHeight w:val="557"/>
        </w:trPr>
        <w:tc>
          <w:tcPr>
            <w:tcW w:w="2802" w:type="dxa"/>
          </w:tcPr>
          <w:p w:rsidR="00131D3A" w:rsidRPr="00296E8C" w:rsidRDefault="00131D3A" w:rsidP="00296E8C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Игровая деятельность Подвижные игры </w:t>
            </w:r>
          </w:p>
        </w:tc>
        <w:tc>
          <w:tcPr>
            <w:tcW w:w="3278" w:type="dxa"/>
          </w:tcPr>
          <w:p w:rsidR="00131D3A" w:rsidRPr="00296E8C" w:rsidRDefault="00131D3A" w:rsidP="009017E3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bCs/>
                <w:sz w:val="20"/>
              </w:rPr>
              <w:t xml:space="preserve">«Пожарные на учениях»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3040" w:type="dxa"/>
          </w:tcPr>
          <w:p w:rsidR="00131D3A" w:rsidRPr="00296E8C" w:rsidRDefault="00131D3A" w:rsidP="009017E3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bCs/>
                <w:sz w:val="20"/>
              </w:rPr>
              <w:t xml:space="preserve">«Не оставайся на полу»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3040" w:type="dxa"/>
          </w:tcPr>
          <w:p w:rsidR="00131D3A" w:rsidRPr="00296E8C" w:rsidRDefault="00131D3A" w:rsidP="009017E3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bCs/>
                <w:sz w:val="20"/>
              </w:rPr>
              <w:t xml:space="preserve">«Удочка»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2407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131D3A" w:rsidRPr="00296E8C" w:rsidTr="00296E8C">
        <w:trPr>
          <w:trHeight w:val="331"/>
        </w:trPr>
        <w:tc>
          <w:tcPr>
            <w:tcW w:w="2802" w:type="dxa"/>
          </w:tcPr>
          <w:p w:rsidR="00131D3A" w:rsidRPr="00296E8C" w:rsidRDefault="00131D3A" w:rsidP="009017E3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Мало – подвижные игры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3278" w:type="dxa"/>
          </w:tcPr>
          <w:p w:rsidR="00131D3A" w:rsidRPr="00296E8C" w:rsidRDefault="00131D3A" w:rsidP="009017E3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bCs/>
                <w:sz w:val="20"/>
              </w:rPr>
              <w:t xml:space="preserve">«Найди и промолчи»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3040" w:type="dxa"/>
          </w:tcPr>
          <w:p w:rsidR="00131D3A" w:rsidRPr="00296E8C" w:rsidRDefault="00131D3A" w:rsidP="009017E3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bCs/>
                <w:sz w:val="20"/>
              </w:rPr>
              <w:t xml:space="preserve">«Угадай по голосу»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3040" w:type="dxa"/>
          </w:tcPr>
          <w:p w:rsidR="00131D3A" w:rsidRPr="00296E8C" w:rsidRDefault="00131D3A" w:rsidP="009017E3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sz w:val="20"/>
              </w:rPr>
              <w:t xml:space="preserve">Ходьба в колонне по одному с выполнением заданий для рук </w:t>
            </w:r>
          </w:p>
        </w:tc>
        <w:tc>
          <w:tcPr>
            <w:tcW w:w="2407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</w:tbl>
    <w:p w:rsidR="00131D3A" w:rsidRPr="0042190D" w:rsidRDefault="00131D3A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31D3A" w:rsidRPr="0042190D" w:rsidRDefault="00131D3A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Д</w:t>
      </w:r>
      <w:r w:rsidR="005422C9"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ЕКАБРЬ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30"/>
        <w:gridCol w:w="2742"/>
        <w:gridCol w:w="2772"/>
        <w:gridCol w:w="2772"/>
        <w:gridCol w:w="3479"/>
      </w:tblGrid>
      <w:tr w:rsidR="00131D3A" w:rsidRPr="00296E8C" w:rsidTr="00296E8C">
        <w:trPr>
          <w:trHeight w:val="661"/>
        </w:trPr>
        <w:tc>
          <w:tcPr>
            <w:tcW w:w="2802" w:type="dxa"/>
            <w:gridSpan w:val="2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1765" w:type="dxa"/>
            <w:gridSpan w:val="4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Упражнять ходьбе по наклонной доске, прыжкам с ноги на ногу с продвижением вперёд, лазать по гимнастической стенке. Совершенствовать: бег в колонне по одному с сохранением дистанции, прыжки на 2-х ногах с преодолением препятствий, ползание на четвереньках между кеглями, подбрасыванию и ловлю мяча; развивать ловкость и глазомер, ползание по гимнастической скамейке на животе. Закреплять: равновесие в прыжках, бег врассыпную и по кругу с поворотом в другую сторону. </w:t>
            </w:r>
          </w:p>
        </w:tc>
      </w:tr>
      <w:tr w:rsidR="00131D3A" w:rsidRPr="00296E8C" w:rsidTr="00296E8C">
        <w:trPr>
          <w:trHeight w:val="385"/>
        </w:trPr>
        <w:tc>
          <w:tcPr>
            <w:tcW w:w="2802" w:type="dxa"/>
            <w:gridSpan w:val="2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1-я часть: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Вводная </w:t>
            </w:r>
          </w:p>
        </w:tc>
        <w:tc>
          <w:tcPr>
            <w:tcW w:w="11765" w:type="dxa"/>
            <w:gridSpan w:val="4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Двигательная активность: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.Бег и ходьба между предметами, построение в шеренгу, проверка осанки, по кругу с поворотом в другую сторону, на сигнал «сделать фигуру». Ходьба в полуприседе, широким шагом. </w:t>
            </w:r>
          </w:p>
        </w:tc>
      </w:tr>
      <w:tr w:rsidR="00131D3A" w:rsidRPr="00296E8C" w:rsidTr="00296E8C">
        <w:trPr>
          <w:trHeight w:val="107"/>
        </w:trPr>
        <w:tc>
          <w:tcPr>
            <w:tcW w:w="277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ОРУ </w:t>
            </w:r>
          </w:p>
        </w:tc>
        <w:tc>
          <w:tcPr>
            <w:tcW w:w="2772" w:type="dxa"/>
            <w:gridSpan w:val="2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палкой </w:t>
            </w:r>
          </w:p>
        </w:tc>
        <w:tc>
          <w:tcPr>
            <w:tcW w:w="277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флажками </w:t>
            </w:r>
          </w:p>
        </w:tc>
        <w:tc>
          <w:tcPr>
            <w:tcW w:w="277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б/п</w:t>
            </w:r>
          </w:p>
        </w:tc>
        <w:tc>
          <w:tcPr>
            <w:tcW w:w="3479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обручем </w:t>
            </w:r>
          </w:p>
        </w:tc>
      </w:tr>
      <w:tr w:rsidR="00131D3A" w:rsidRPr="00296E8C" w:rsidTr="00296E8C">
        <w:trPr>
          <w:trHeight w:val="107"/>
        </w:trPr>
        <w:tc>
          <w:tcPr>
            <w:tcW w:w="277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№ занятия </w:t>
            </w:r>
          </w:p>
        </w:tc>
        <w:tc>
          <w:tcPr>
            <w:tcW w:w="2772" w:type="dxa"/>
            <w:gridSpan w:val="2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1-2 </w:t>
            </w:r>
          </w:p>
        </w:tc>
        <w:tc>
          <w:tcPr>
            <w:tcW w:w="277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3-4 </w:t>
            </w:r>
          </w:p>
        </w:tc>
        <w:tc>
          <w:tcPr>
            <w:tcW w:w="277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5-6 </w:t>
            </w:r>
          </w:p>
        </w:tc>
        <w:tc>
          <w:tcPr>
            <w:tcW w:w="3479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7-8 </w:t>
            </w:r>
          </w:p>
        </w:tc>
      </w:tr>
      <w:tr w:rsidR="00131D3A" w:rsidRPr="00296E8C" w:rsidTr="00296E8C">
        <w:trPr>
          <w:trHeight w:val="2593"/>
        </w:trPr>
        <w:tc>
          <w:tcPr>
            <w:tcW w:w="277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2-я часть: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Основные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виды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движений </w:t>
            </w:r>
          </w:p>
        </w:tc>
        <w:tc>
          <w:tcPr>
            <w:tcW w:w="2772" w:type="dxa"/>
            <w:gridSpan w:val="2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по наклонной доске, закрепленной на гимнастической стенке, спуск по гимнастической стенке.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по наклонной доске боком, приставным шагом.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Перешагивание через бруски, шнур, справа и слева от него.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Перебрасывание мяча 2-мя руками из-за головы, стоя на коленях. </w:t>
            </w:r>
          </w:p>
        </w:tc>
        <w:tc>
          <w:tcPr>
            <w:tcW w:w="277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.Перебрасывание мяча двумя руками вверх и ловля после хлопка.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попеременно на правой и левой ноге до обозначенного места.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Ползание по гимнастической скамейке на животе, подтягиваясь руками.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гимнастической скамейке с мешочком на голове. </w:t>
            </w:r>
          </w:p>
        </w:tc>
        <w:tc>
          <w:tcPr>
            <w:tcW w:w="277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Лазание по гимнастической стенке до верха.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Лазание разными способами, не пропуская реек.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гимнастической скамейке боком приставным шагом с мешочком на голове.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Ползание по гимнастической скамейке с мешочком на спине.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5.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Перебрасывание мяча друг другу 2-мя руками снизу с хлопком перед ловлей. </w:t>
            </w:r>
          </w:p>
        </w:tc>
        <w:tc>
          <w:tcPr>
            <w:tcW w:w="3479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Игровыеупражнения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Метко в цель.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Подбрасывание и прокатывание мяча в различных положениях.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«Смелые ребята»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«Догони пару»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5. Бросание мяча о стенку.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«Удочка»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«Хитрая лиса»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Пас друг другу (шайба, клюшка).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Перебежки.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5. «Пробеги, незадень». </w:t>
            </w:r>
          </w:p>
        </w:tc>
      </w:tr>
      <w:tr w:rsidR="00131D3A" w:rsidRPr="00296E8C" w:rsidTr="00296E8C">
        <w:trPr>
          <w:trHeight w:val="383"/>
        </w:trPr>
        <w:tc>
          <w:tcPr>
            <w:tcW w:w="277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Игровая деятельность Подвижные игры </w:t>
            </w:r>
          </w:p>
        </w:tc>
        <w:tc>
          <w:tcPr>
            <w:tcW w:w="2772" w:type="dxa"/>
            <w:gridSpan w:val="2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«Кто скорее до флажка» </w:t>
            </w:r>
          </w:p>
        </w:tc>
        <w:tc>
          <w:tcPr>
            <w:tcW w:w="277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«Охотники и зайцы» </w:t>
            </w:r>
          </w:p>
        </w:tc>
        <w:tc>
          <w:tcPr>
            <w:tcW w:w="277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«Хитрая лиса» </w:t>
            </w:r>
          </w:p>
        </w:tc>
        <w:tc>
          <w:tcPr>
            <w:tcW w:w="3479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«Мороз-красныйнос» </w:t>
            </w:r>
          </w:p>
        </w:tc>
      </w:tr>
      <w:tr w:rsidR="00131D3A" w:rsidRPr="00296E8C" w:rsidTr="00296E8C">
        <w:trPr>
          <w:trHeight w:val="383"/>
        </w:trPr>
        <w:tc>
          <w:tcPr>
            <w:tcW w:w="277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Мало - подвижные игры </w:t>
            </w:r>
          </w:p>
        </w:tc>
        <w:tc>
          <w:tcPr>
            <w:tcW w:w="2772" w:type="dxa"/>
            <w:gridSpan w:val="2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«Сделай фигуру» </w:t>
            </w:r>
          </w:p>
        </w:tc>
        <w:tc>
          <w:tcPr>
            <w:tcW w:w="277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«Летает – не летает» </w:t>
            </w:r>
          </w:p>
        </w:tc>
        <w:tc>
          <w:tcPr>
            <w:tcW w:w="277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в колонне по одному </w:t>
            </w:r>
          </w:p>
        </w:tc>
        <w:tc>
          <w:tcPr>
            <w:tcW w:w="3479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30417" w:rsidRDefault="00230417" w:rsidP="001972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D3A" w:rsidRPr="0042190D" w:rsidRDefault="00131D3A" w:rsidP="001972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90D">
        <w:rPr>
          <w:rFonts w:ascii="Times New Roman" w:hAnsi="Times New Roman" w:cs="Times New Roman"/>
          <w:bCs/>
          <w:sz w:val="24"/>
          <w:szCs w:val="24"/>
        </w:rPr>
        <w:t>Я</w:t>
      </w:r>
      <w:r w:rsidR="005422C9" w:rsidRPr="0042190D">
        <w:rPr>
          <w:rFonts w:ascii="Times New Roman" w:hAnsi="Times New Roman" w:cs="Times New Roman"/>
          <w:bCs/>
          <w:sz w:val="24"/>
          <w:szCs w:val="24"/>
        </w:rPr>
        <w:t>НВАРЬ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86"/>
        <w:gridCol w:w="2744"/>
        <w:gridCol w:w="2744"/>
        <w:gridCol w:w="3591"/>
      </w:tblGrid>
      <w:tr w:rsidR="00131D3A" w:rsidRPr="00296E8C" w:rsidTr="00296E8C">
        <w:trPr>
          <w:trHeight w:val="661"/>
        </w:trPr>
        <w:tc>
          <w:tcPr>
            <w:tcW w:w="280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1765" w:type="dxa"/>
            <w:gridSpan w:val="4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Упражнять лазать по гимнастической стенке с переходом на соседний пролёт. Упражнять в ходьбе и беге между предметами, в прыжках с ноги на ногу, забрасывать мяч в кольцо, ползать на четвереньках, проталкивая мяч перед собой головой, в пролезании в обруч и в равновесии, в ведении мяча в прямом направлении. Повторить и закрепить ходьбу по наклонной доске, ходьбу с мешочком на голове, следить за осанкой и устойчивом равновесием. </w:t>
            </w:r>
          </w:p>
        </w:tc>
      </w:tr>
      <w:tr w:rsidR="00131D3A" w:rsidRPr="00296E8C" w:rsidTr="00296E8C">
        <w:trPr>
          <w:trHeight w:val="523"/>
        </w:trPr>
        <w:tc>
          <w:tcPr>
            <w:tcW w:w="280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1-я часть: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Вводная </w:t>
            </w:r>
          </w:p>
        </w:tc>
        <w:tc>
          <w:tcPr>
            <w:tcW w:w="11765" w:type="dxa"/>
            <w:gridSpan w:val="4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Двигательная активность: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и бег между кубиками, положенными в шахматном порядке, по кругу, держась за шнур, ходьба с выполнением заданий, бег </w:t>
            </w:r>
            <w:r w:rsidR="0019343A"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врассыпную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с выполнением заданий, в чередовании, ходьба и бег с перешагиванием через набивные мячи. </w:t>
            </w:r>
          </w:p>
        </w:tc>
      </w:tr>
      <w:tr w:rsidR="00131D3A" w:rsidRPr="00296E8C" w:rsidTr="00296E8C">
        <w:trPr>
          <w:trHeight w:val="107"/>
        </w:trPr>
        <w:tc>
          <w:tcPr>
            <w:tcW w:w="280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ОРУ </w:t>
            </w:r>
          </w:p>
        </w:tc>
        <w:tc>
          <w:tcPr>
            <w:tcW w:w="2686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кубиком </w:t>
            </w:r>
          </w:p>
        </w:tc>
        <w:tc>
          <w:tcPr>
            <w:tcW w:w="2744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косичкой </w:t>
            </w:r>
          </w:p>
        </w:tc>
        <w:tc>
          <w:tcPr>
            <w:tcW w:w="2744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мячом </w:t>
            </w:r>
          </w:p>
        </w:tc>
        <w:tc>
          <w:tcPr>
            <w:tcW w:w="3591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верёвкой </w:t>
            </w:r>
          </w:p>
        </w:tc>
      </w:tr>
      <w:tr w:rsidR="00131D3A" w:rsidRPr="00296E8C" w:rsidTr="00296E8C">
        <w:trPr>
          <w:trHeight w:val="107"/>
        </w:trPr>
        <w:tc>
          <w:tcPr>
            <w:tcW w:w="280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№ занятия </w:t>
            </w:r>
          </w:p>
        </w:tc>
        <w:tc>
          <w:tcPr>
            <w:tcW w:w="2686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1-2 </w:t>
            </w:r>
          </w:p>
        </w:tc>
        <w:tc>
          <w:tcPr>
            <w:tcW w:w="2744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3-4 </w:t>
            </w:r>
          </w:p>
        </w:tc>
        <w:tc>
          <w:tcPr>
            <w:tcW w:w="2744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5-6 </w:t>
            </w:r>
          </w:p>
        </w:tc>
        <w:tc>
          <w:tcPr>
            <w:tcW w:w="3591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7-8 </w:t>
            </w:r>
          </w:p>
        </w:tc>
      </w:tr>
      <w:tr w:rsidR="00131D3A" w:rsidRPr="00296E8C" w:rsidTr="00296E8C">
        <w:trPr>
          <w:trHeight w:val="2180"/>
        </w:trPr>
        <w:tc>
          <w:tcPr>
            <w:tcW w:w="280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2-я часть: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Основные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виды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движений </w:t>
            </w:r>
          </w:p>
        </w:tc>
        <w:tc>
          <w:tcPr>
            <w:tcW w:w="2686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 Ходьба по наклонной доске (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высота 40см,ширина20см)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Прыжки на правой, левой ноге между кубиками.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Забрасывание мяча в корзину.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Перебрасывание мяча 2-мя руками от груди в шеренгах друг другу. </w:t>
            </w:r>
          </w:p>
        </w:tc>
        <w:tc>
          <w:tcPr>
            <w:tcW w:w="2744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.Прыжки в длину с места.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Ползание под дугами, подталкивая мяч головой.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Бросание мяча вверх двумя руками снизу друг другу, от груди.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Пролезание в обруч боком.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5.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с перешагиванием через набивные мячи с мешочком на голове, руки в стороны. </w:t>
            </w:r>
          </w:p>
        </w:tc>
        <w:tc>
          <w:tcPr>
            <w:tcW w:w="2744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Лазание по гимнастической стенке одноименном способом.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по гимнастической скамейке, приставляя пятку одной ноги к носку другой.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через шнур – ноги врозь, ноги вместе.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Ведение мяча и забрасывание в баскетбольное кольцо. </w:t>
            </w:r>
          </w:p>
        </w:tc>
        <w:tc>
          <w:tcPr>
            <w:tcW w:w="3591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Игровыеупражнения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Влезание на гимнастическую стенку.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Пас друг другу мячом.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по гимнастической скамейке, отбивая мяч о пол.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«Мой весёлыйзвонкий мяч»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«Мышеловка»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«Мяч водящему»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«Ловишкасленточками»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«Не оставайся наполу» </w:t>
            </w:r>
          </w:p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5. «Найди свойцвет» </w:t>
            </w:r>
          </w:p>
        </w:tc>
      </w:tr>
      <w:tr w:rsidR="00131D3A" w:rsidRPr="00296E8C" w:rsidTr="00296E8C">
        <w:trPr>
          <w:trHeight w:val="557"/>
        </w:trPr>
        <w:tc>
          <w:tcPr>
            <w:tcW w:w="280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Игровая деятельность Подвижные игры </w:t>
            </w:r>
          </w:p>
        </w:tc>
        <w:tc>
          <w:tcPr>
            <w:tcW w:w="2686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«Медведь и пчёлы» </w:t>
            </w:r>
          </w:p>
        </w:tc>
        <w:tc>
          <w:tcPr>
            <w:tcW w:w="2744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«Совушка» </w:t>
            </w:r>
          </w:p>
        </w:tc>
        <w:tc>
          <w:tcPr>
            <w:tcW w:w="2744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«Хитрая лиса» </w:t>
            </w:r>
          </w:p>
        </w:tc>
        <w:tc>
          <w:tcPr>
            <w:tcW w:w="3591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«Успей выбежать» </w:t>
            </w:r>
          </w:p>
        </w:tc>
      </w:tr>
      <w:tr w:rsidR="00131D3A" w:rsidRPr="00296E8C" w:rsidTr="00296E8C">
        <w:trPr>
          <w:trHeight w:val="133"/>
        </w:trPr>
        <w:tc>
          <w:tcPr>
            <w:tcW w:w="2802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Мало – подвижные игры </w:t>
            </w:r>
          </w:p>
        </w:tc>
        <w:tc>
          <w:tcPr>
            <w:tcW w:w="2686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«Найди и промолчи» </w:t>
            </w:r>
          </w:p>
        </w:tc>
        <w:tc>
          <w:tcPr>
            <w:tcW w:w="2744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«Съедобное – не съедобное» </w:t>
            </w:r>
          </w:p>
        </w:tc>
        <w:tc>
          <w:tcPr>
            <w:tcW w:w="2744" w:type="dxa"/>
          </w:tcPr>
          <w:p w:rsidR="00131D3A" w:rsidRPr="00296E8C" w:rsidRDefault="00131D3A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«Угадай по голосу» </w:t>
            </w:r>
          </w:p>
        </w:tc>
        <w:tc>
          <w:tcPr>
            <w:tcW w:w="3591" w:type="dxa"/>
          </w:tcPr>
          <w:p w:rsidR="00131D3A" w:rsidRPr="00296E8C" w:rsidRDefault="00131D3A" w:rsidP="00131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131D3A" w:rsidRPr="0042190D" w:rsidRDefault="00131D3A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A0B84" w:rsidRPr="0042190D" w:rsidRDefault="002A0B84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Ф</w:t>
      </w:r>
      <w:r w:rsidR="005422C9"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ЕВРАЛЬ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30"/>
        <w:gridCol w:w="2742"/>
        <w:gridCol w:w="2772"/>
        <w:gridCol w:w="2772"/>
        <w:gridCol w:w="3479"/>
      </w:tblGrid>
      <w:tr w:rsidR="002A0B84" w:rsidRPr="00296E8C" w:rsidTr="00296E8C">
        <w:trPr>
          <w:trHeight w:val="523"/>
        </w:trPr>
        <w:tc>
          <w:tcPr>
            <w:tcW w:w="280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1765" w:type="dxa"/>
            <w:gridSpan w:val="4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Упражнять сохранять устойчивое равновесие при ходьбе по наклонной доске, метание мячей в вертикальную цель, лазание по гимнастической стенке. Закрепить перепрыгивание через бруски, забрасывание мяча в корзину, навык энергичного отталкивания и приземление при прыжках в длину с места, подлезание под дугу и отбивание мяча о пол, подлезание под палку и перешагивание через неё. </w:t>
            </w:r>
          </w:p>
        </w:tc>
      </w:tr>
      <w:tr w:rsidR="002A0B84" w:rsidRPr="00296E8C" w:rsidTr="00296E8C">
        <w:trPr>
          <w:trHeight w:val="523"/>
        </w:trPr>
        <w:tc>
          <w:tcPr>
            <w:tcW w:w="280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1-я часть: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Вводная </w:t>
            </w:r>
          </w:p>
        </w:tc>
        <w:tc>
          <w:tcPr>
            <w:tcW w:w="11765" w:type="dxa"/>
            <w:gridSpan w:val="4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Двигательная активность: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и бег врассыпную, в колонне по одному, бег до 1,5 мин. с изменением направления движения, ходьба и бег по кругу, взявшись за руки, проверка осанки и равновесия, построение в три колонны, бег до 2 мин., ходьба с выполнением заданий на внимание. </w:t>
            </w:r>
          </w:p>
        </w:tc>
      </w:tr>
      <w:tr w:rsidR="002A0B84" w:rsidRPr="00296E8C" w:rsidTr="00296E8C">
        <w:trPr>
          <w:trHeight w:val="107"/>
        </w:trPr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ОРУ </w:t>
            </w:r>
          </w:p>
        </w:tc>
        <w:tc>
          <w:tcPr>
            <w:tcW w:w="277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 обручем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 палкой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На скамейке </w:t>
            </w:r>
          </w:p>
        </w:tc>
        <w:tc>
          <w:tcPr>
            <w:tcW w:w="347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б/п</w:t>
            </w:r>
          </w:p>
        </w:tc>
      </w:tr>
      <w:tr w:rsidR="002A0B84" w:rsidRPr="00296E8C" w:rsidTr="00296E8C">
        <w:trPr>
          <w:trHeight w:val="107"/>
        </w:trPr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№ занятия </w:t>
            </w:r>
          </w:p>
        </w:tc>
        <w:tc>
          <w:tcPr>
            <w:tcW w:w="277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1-2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3-4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5-6 </w:t>
            </w:r>
          </w:p>
        </w:tc>
        <w:tc>
          <w:tcPr>
            <w:tcW w:w="347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7-8 </w:t>
            </w:r>
          </w:p>
        </w:tc>
      </w:tr>
      <w:tr w:rsidR="002A0B84" w:rsidRPr="00296E8C" w:rsidTr="00296E8C">
        <w:trPr>
          <w:trHeight w:val="1765"/>
        </w:trPr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2-я часть: основные виды движений </w:t>
            </w:r>
          </w:p>
        </w:tc>
        <w:tc>
          <w:tcPr>
            <w:tcW w:w="277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наклонной доске, бег, спуск шагом.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Перепрыгивание через бруски толчком обеих ног прямо, правым и левым боком.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Забрасывание мяча в баскетбольное кольцо двумя руками из-за головы, от груди, с ведением </w:t>
            </w:r>
            <w:r w:rsidR="00296E8C"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мяча правой и левой рукой.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Метание мешочков в вертикальную цель правой и левой рукой.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Подлезание под палку, перешагивание через неё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(высота40 см).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на 2-х ногах через косички.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Подбрасывание мяча одной рукой, ловля двумя руками.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в длину с места.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Лазание одним и разными способами по гимнастической стенке.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гимнастической скамейке, приставляя пятку одной ноги к носку другой, руки за головой.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с ноги на ногу между предметами, поставленными в один ряд.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Подбрасывание мяча и ловля его правой и левой </w:t>
            </w:r>
            <w:r w:rsidR="00296E8C"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рукой.</w:t>
            </w:r>
          </w:p>
        </w:tc>
        <w:tc>
          <w:tcPr>
            <w:tcW w:w="347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Проползи – не урони.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Ползание на четвереньках между кеглями.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Дни недели.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Мяч среднему (круг).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5. Покажи цель.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Прыгни – присядь. </w:t>
            </w:r>
          </w:p>
          <w:p w:rsidR="00296E8C" w:rsidRDefault="002A0B84" w:rsidP="002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Догони мяч (по кругу). </w:t>
            </w:r>
          </w:p>
          <w:p w:rsidR="00296E8C" w:rsidRPr="00296E8C" w:rsidRDefault="00296E8C" w:rsidP="002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Мяч через обруч. </w:t>
            </w:r>
          </w:p>
          <w:p w:rsidR="00296E8C" w:rsidRPr="00296E8C" w:rsidRDefault="00296E8C" w:rsidP="002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С кочки на кочку. </w:t>
            </w:r>
          </w:p>
          <w:p w:rsidR="002A0B84" w:rsidRPr="00296E8C" w:rsidRDefault="00296E8C" w:rsidP="002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5. «Не оставайся на полу».</w:t>
            </w:r>
          </w:p>
        </w:tc>
      </w:tr>
      <w:tr w:rsidR="002A0B84" w:rsidRPr="00296E8C" w:rsidTr="00296E8C">
        <w:trPr>
          <w:trHeight w:val="556"/>
        </w:trPr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Игровая деятельность Подвижные игры </w:t>
            </w:r>
          </w:p>
        </w:tc>
        <w:tc>
          <w:tcPr>
            <w:tcW w:w="277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«Охотники изайцы»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«Не оставайся на полу»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«Мышеловка» </w:t>
            </w:r>
          </w:p>
        </w:tc>
        <w:tc>
          <w:tcPr>
            <w:tcW w:w="347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«Гуси – лебеди» </w:t>
            </w:r>
          </w:p>
        </w:tc>
      </w:tr>
      <w:tr w:rsidR="002A0B84" w:rsidRPr="00296E8C" w:rsidTr="00296E8C">
        <w:trPr>
          <w:trHeight w:val="677"/>
        </w:trPr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Мало – подвижные игры </w:t>
            </w:r>
          </w:p>
        </w:tc>
        <w:tc>
          <w:tcPr>
            <w:tcW w:w="277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Зима (мороз – стоять, вьюга – бег, снег – кружиться, метель – присесть)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«Стоп»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Эстафета с передачей в колонне друг за другом </w:t>
            </w:r>
          </w:p>
        </w:tc>
        <w:tc>
          <w:tcPr>
            <w:tcW w:w="347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9017E3" w:rsidRPr="0042190D" w:rsidRDefault="009017E3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A0B84" w:rsidRPr="0042190D" w:rsidRDefault="005422C9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МАРТ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2744"/>
        <w:gridCol w:w="2699"/>
        <w:gridCol w:w="3771"/>
      </w:tblGrid>
      <w:tr w:rsidR="002A0B84" w:rsidRPr="00296E8C" w:rsidTr="00296E8C">
        <w:trPr>
          <w:trHeight w:val="661"/>
        </w:trPr>
        <w:tc>
          <w:tcPr>
            <w:tcW w:w="2660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1907" w:type="dxa"/>
            <w:gridSpan w:val="4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Упражнять ходьбе по канату с мешочком на голове, прыжкам в высоту с разбега. Упражнять в ходьбе в колонне по одному, с поворотом в другую сторону на сигнал, в прыжках из обруча в обруч, перебрасывание мяча друг другу, в метании в цель, в ходьбе и беге между предметами, с перестроением в пары и обратно. Повторить ползание на четвереньках между предметами, по скамейке на ладонях и ступнях, в подлезании под рейку в группе, построение в три колонны. </w:t>
            </w:r>
          </w:p>
        </w:tc>
      </w:tr>
      <w:tr w:rsidR="002A0B84" w:rsidRPr="00296E8C" w:rsidTr="00296E8C">
        <w:trPr>
          <w:trHeight w:val="385"/>
        </w:trPr>
        <w:tc>
          <w:tcPr>
            <w:tcW w:w="2660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1-я часть: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Вводная </w:t>
            </w:r>
          </w:p>
        </w:tc>
        <w:tc>
          <w:tcPr>
            <w:tcW w:w="11907" w:type="dxa"/>
            <w:gridSpan w:val="4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Двигательная активность: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четыре. </w:t>
            </w:r>
          </w:p>
        </w:tc>
      </w:tr>
      <w:tr w:rsidR="002A0B84" w:rsidRPr="00296E8C" w:rsidTr="00296E8C">
        <w:trPr>
          <w:trHeight w:val="107"/>
        </w:trPr>
        <w:tc>
          <w:tcPr>
            <w:tcW w:w="2660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ОРУ </w:t>
            </w:r>
          </w:p>
        </w:tc>
        <w:tc>
          <w:tcPr>
            <w:tcW w:w="2693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малым мячом </w:t>
            </w:r>
          </w:p>
        </w:tc>
        <w:tc>
          <w:tcPr>
            <w:tcW w:w="2744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б/п</w:t>
            </w:r>
          </w:p>
        </w:tc>
        <w:tc>
          <w:tcPr>
            <w:tcW w:w="269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 обручем </w:t>
            </w:r>
          </w:p>
        </w:tc>
        <w:tc>
          <w:tcPr>
            <w:tcW w:w="377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б/п</w:t>
            </w:r>
          </w:p>
        </w:tc>
      </w:tr>
      <w:tr w:rsidR="002A0B84" w:rsidRPr="00296E8C" w:rsidTr="00296E8C">
        <w:trPr>
          <w:trHeight w:val="107"/>
        </w:trPr>
        <w:tc>
          <w:tcPr>
            <w:tcW w:w="2660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№ занятия </w:t>
            </w:r>
          </w:p>
        </w:tc>
        <w:tc>
          <w:tcPr>
            <w:tcW w:w="2693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1-2 </w:t>
            </w:r>
          </w:p>
        </w:tc>
        <w:tc>
          <w:tcPr>
            <w:tcW w:w="2744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3-4 </w:t>
            </w:r>
          </w:p>
        </w:tc>
        <w:tc>
          <w:tcPr>
            <w:tcW w:w="269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5-6 </w:t>
            </w:r>
          </w:p>
        </w:tc>
        <w:tc>
          <w:tcPr>
            <w:tcW w:w="377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7-8 </w:t>
            </w:r>
          </w:p>
        </w:tc>
      </w:tr>
      <w:tr w:rsidR="002A0B84" w:rsidRPr="00296E8C" w:rsidTr="00296E8C">
        <w:trPr>
          <w:trHeight w:val="273"/>
        </w:trPr>
        <w:tc>
          <w:tcPr>
            <w:tcW w:w="2660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2-я часть: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Основные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виды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движений </w:t>
            </w:r>
          </w:p>
        </w:tc>
        <w:tc>
          <w:tcPr>
            <w:tcW w:w="2693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канату боком, приставным шагом с мешочком на голове.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из обруча в обруч, через набивные мячи.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Перебрасывание мячей с отскоком от пола и ловля 2-мя руками с хлопком в ладоши.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с перешагиванием через набивные мячи. </w:t>
            </w:r>
          </w:p>
        </w:tc>
        <w:tc>
          <w:tcPr>
            <w:tcW w:w="2744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Прыжок в высоту с разбега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(высота 30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см).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Метание мешочков в цель правой и левой рукой.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Ползание на четвереньках и прыжки на двух ногах между кеглями.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Ползание по скамейке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«по -медвежьи». </w:t>
            </w:r>
          </w:p>
        </w:tc>
        <w:tc>
          <w:tcPr>
            <w:tcW w:w="269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по гимнастической скамейке боком, приставным шагом, на середине присесть, повернуться и пройти дальше.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Прыжки правым и левым боком через косички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(40см),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из обруча в обруч на одной и двух ногах.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Метание мешочков в горизонтальную цель.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 Подлезание под дугу (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подряд 4-5шт.),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не касаясь руками пола. </w:t>
            </w:r>
          </w:p>
        </w:tc>
        <w:tc>
          <w:tcPr>
            <w:tcW w:w="377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Игровыеупражнения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«Кто вышепрыгнет?»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«Кто точнобросит?»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«Не уронимешочек»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«Перетяни ксебе»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5. «Кати в цель»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6. «Ловишкисмячом»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«Горелки»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«Карусель»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«Удочка»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«Проползи – не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задень»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5.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Передача мяча над головой.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6. «Мяч водящему» </w:t>
            </w:r>
          </w:p>
        </w:tc>
      </w:tr>
      <w:tr w:rsidR="002A0B84" w:rsidRPr="00296E8C" w:rsidTr="00296E8C">
        <w:trPr>
          <w:trHeight w:val="388"/>
        </w:trPr>
        <w:tc>
          <w:tcPr>
            <w:tcW w:w="2660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Игровая деятельность Подвижные игры </w:t>
            </w:r>
          </w:p>
        </w:tc>
        <w:tc>
          <w:tcPr>
            <w:tcW w:w="2693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«Пожарные на учении» </w:t>
            </w:r>
          </w:p>
        </w:tc>
        <w:tc>
          <w:tcPr>
            <w:tcW w:w="2744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«Медведь и пчёлы» </w:t>
            </w:r>
          </w:p>
        </w:tc>
        <w:tc>
          <w:tcPr>
            <w:tcW w:w="269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«Ловишки» </w:t>
            </w:r>
          </w:p>
        </w:tc>
        <w:tc>
          <w:tcPr>
            <w:tcW w:w="377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0B84" w:rsidRPr="00296E8C" w:rsidTr="00296E8C">
        <w:trPr>
          <w:trHeight w:val="337"/>
        </w:trPr>
        <w:tc>
          <w:tcPr>
            <w:tcW w:w="2660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Мало – подвижные игры </w:t>
            </w:r>
          </w:p>
        </w:tc>
        <w:tc>
          <w:tcPr>
            <w:tcW w:w="2693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Эстафета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«Мяч водящему» </w:t>
            </w:r>
          </w:p>
        </w:tc>
        <w:tc>
          <w:tcPr>
            <w:tcW w:w="2744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Ходьба в колонне по одному </w:t>
            </w:r>
          </w:p>
        </w:tc>
        <w:tc>
          <w:tcPr>
            <w:tcW w:w="269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«Угадай по голосу» </w:t>
            </w:r>
          </w:p>
        </w:tc>
        <w:tc>
          <w:tcPr>
            <w:tcW w:w="377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17E3" w:rsidRPr="0042190D" w:rsidRDefault="009017E3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A0B84" w:rsidRPr="0042190D" w:rsidRDefault="002A0B84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5422C9"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ПРЕЛЬ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86"/>
        <w:gridCol w:w="2744"/>
        <w:gridCol w:w="2744"/>
        <w:gridCol w:w="3591"/>
      </w:tblGrid>
      <w:tr w:rsidR="002A0B84" w:rsidRPr="00296E8C" w:rsidTr="00296E8C">
        <w:trPr>
          <w:trHeight w:val="523"/>
        </w:trPr>
        <w:tc>
          <w:tcPr>
            <w:tcW w:w="280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1765" w:type="dxa"/>
            <w:gridSpan w:val="4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Разучить: прыжки с короткой скакалкой, бег на скорость. Упражнять: в ходьбе по гимнастической скамейке, прыжках на двух ногах, метании в вертикальную цель, ходьбе и бегу между предметами, в пркокатывании обручей, в равновесии и прыжках. Закрепить: и.п. при метании в вертикальную цель, навыки лазания по гимнастической стенке одноимённом способом. </w:t>
            </w:r>
          </w:p>
        </w:tc>
      </w:tr>
      <w:tr w:rsidR="002A0B84" w:rsidRPr="00296E8C" w:rsidTr="00296E8C">
        <w:trPr>
          <w:trHeight w:val="385"/>
        </w:trPr>
        <w:tc>
          <w:tcPr>
            <w:tcW w:w="280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765" w:type="dxa"/>
            <w:gridSpan w:val="4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по одному, ходьба и бег по кругу, врассыпную, с перешагиванием через шнуры, бег до 1 мин. в среднем темпе, ходьба и бег между предметами. </w:t>
            </w:r>
          </w:p>
        </w:tc>
      </w:tr>
      <w:tr w:rsidR="002A0B84" w:rsidRPr="00296E8C" w:rsidTr="00296E8C">
        <w:trPr>
          <w:trHeight w:val="107"/>
        </w:trPr>
        <w:tc>
          <w:tcPr>
            <w:tcW w:w="280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2686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б/п</w:t>
            </w:r>
          </w:p>
        </w:tc>
        <w:tc>
          <w:tcPr>
            <w:tcW w:w="2744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косичкой </w:t>
            </w:r>
          </w:p>
        </w:tc>
        <w:tc>
          <w:tcPr>
            <w:tcW w:w="2744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малым мячом </w:t>
            </w:r>
          </w:p>
        </w:tc>
        <w:tc>
          <w:tcPr>
            <w:tcW w:w="359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б/п</w:t>
            </w:r>
          </w:p>
        </w:tc>
      </w:tr>
      <w:tr w:rsidR="002A0B84" w:rsidRPr="00296E8C" w:rsidTr="00296E8C">
        <w:trPr>
          <w:trHeight w:val="107"/>
        </w:trPr>
        <w:tc>
          <w:tcPr>
            <w:tcW w:w="280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занятия </w:t>
            </w:r>
          </w:p>
        </w:tc>
        <w:tc>
          <w:tcPr>
            <w:tcW w:w="2686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1-2 </w:t>
            </w:r>
          </w:p>
        </w:tc>
        <w:tc>
          <w:tcPr>
            <w:tcW w:w="2744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3-4 </w:t>
            </w:r>
          </w:p>
        </w:tc>
        <w:tc>
          <w:tcPr>
            <w:tcW w:w="2744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5-6 </w:t>
            </w:r>
          </w:p>
        </w:tc>
        <w:tc>
          <w:tcPr>
            <w:tcW w:w="359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7-8 </w:t>
            </w:r>
          </w:p>
        </w:tc>
      </w:tr>
      <w:tr w:rsidR="002A0B84" w:rsidRPr="00296E8C" w:rsidTr="00296E8C">
        <w:trPr>
          <w:trHeight w:val="2179"/>
        </w:trPr>
        <w:tc>
          <w:tcPr>
            <w:tcW w:w="280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виды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движений </w:t>
            </w:r>
          </w:p>
        </w:tc>
        <w:tc>
          <w:tcPr>
            <w:tcW w:w="2686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по гимнастической скамейке с поворотом на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360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градусов на середине, с передачей мяча на каждый шаг перед собой и за спиной.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из обруча в обруч, на 2-х ногах правым и левым боком.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Метание в вертикальную цель правой и левой рукой.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Подбрасывание м. мяча одной рукой и ловля второй после отскока от пола. </w:t>
            </w:r>
          </w:p>
        </w:tc>
        <w:tc>
          <w:tcPr>
            <w:tcW w:w="2744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через скакалку на месте и с продвижением вперёд.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Прокатывание обруча друг другу.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3.Пролезание в обруч.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Ползание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«по –медвежьи»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5. Метание мешочков в вертикальную цель.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6. «Мяч в кругу»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(футбол с водящим). </w:t>
            </w:r>
          </w:p>
        </w:tc>
        <w:tc>
          <w:tcPr>
            <w:tcW w:w="2744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Лазание по гимнастической стенке одним способом.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через скакалку.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по канату боком, приставным шагом с мешочком на голове.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через шнуры слева и справа, продвигаясь вперёд. </w:t>
            </w:r>
          </w:p>
        </w:tc>
        <w:tc>
          <w:tcPr>
            <w:tcW w:w="359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Игровыеупражнения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«Сбей кеглю»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«Пробеги – незадень»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«Догони обруч»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«Догони мяч»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Эстафеты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Передача мяча над головой.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«Метко в цель»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«Кто быстрее дофлажка»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Подвижная игра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«Хитрая лиса»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«Карусель» </w:t>
            </w:r>
          </w:p>
        </w:tc>
      </w:tr>
      <w:tr w:rsidR="002A0B84" w:rsidRPr="00296E8C" w:rsidTr="00296E8C">
        <w:trPr>
          <w:trHeight w:val="458"/>
        </w:trPr>
        <w:tc>
          <w:tcPr>
            <w:tcW w:w="280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Игровая деятельность Подвижные игры </w:t>
            </w:r>
          </w:p>
        </w:tc>
        <w:tc>
          <w:tcPr>
            <w:tcW w:w="2686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«Медведь и пчёлы» </w:t>
            </w:r>
          </w:p>
        </w:tc>
        <w:tc>
          <w:tcPr>
            <w:tcW w:w="2744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«Ловишки – перебежки» </w:t>
            </w:r>
          </w:p>
        </w:tc>
        <w:tc>
          <w:tcPr>
            <w:tcW w:w="2744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«Удочка» </w:t>
            </w:r>
          </w:p>
        </w:tc>
        <w:tc>
          <w:tcPr>
            <w:tcW w:w="359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2A0B84" w:rsidRPr="00296E8C" w:rsidTr="00296E8C">
        <w:trPr>
          <w:trHeight w:val="252"/>
        </w:trPr>
        <w:tc>
          <w:tcPr>
            <w:tcW w:w="280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– подвижные игры </w:t>
            </w:r>
          </w:p>
        </w:tc>
        <w:tc>
          <w:tcPr>
            <w:tcW w:w="2686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«Сделай фигуру» </w:t>
            </w:r>
          </w:p>
        </w:tc>
        <w:tc>
          <w:tcPr>
            <w:tcW w:w="2744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«Стоп» </w:t>
            </w:r>
          </w:p>
        </w:tc>
        <w:tc>
          <w:tcPr>
            <w:tcW w:w="2744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«Кто ушёл» </w:t>
            </w:r>
          </w:p>
        </w:tc>
        <w:tc>
          <w:tcPr>
            <w:tcW w:w="359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</w:tbl>
    <w:p w:rsidR="002A0B84" w:rsidRPr="0042190D" w:rsidRDefault="002A0B84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A0B84" w:rsidRPr="0042190D" w:rsidRDefault="002A0B84" w:rsidP="00197285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М</w:t>
      </w:r>
      <w:r w:rsidR="005422C9"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АЙ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92"/>
        <w:gridCol w:w="3097"/>
        <w:gridCol w:w="3097"/>
        <w:gridCol w:w="2179"/>
      </w:tblGrid>
      <w:tr w:rsidR="002A0B84" w:rsidRPr="00296E8C" w:rsidTr="00296E8C">
        <w:trPr>
          <w:trHeight w:val="385"/>
        </w:trPr>
        <w:tc>
          <w:tcPr>
            <w:tcW w:w="280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1765" w:type="dxa"/>
            <w:gridSpan w:val="4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Разучить прыжки в длину с разбега. Упражнять в ходьбе и беге парами с поворотом в другую сторону, в перешагивании через набивные мячи. В прыжках на 2-х ногах, в перебрасывании мяча друг другу, лазании «по – медвежьи», бросании мяча о пол одной рукой, ловля двумя. Закреплять: ползание по гимнастической скамейке на животе; бросании мяча о стену. </w:t>
            </w:r>
          </w:p>
        </w:tc>
      </w:tr>
      <w:tr w:rsidR="002A0B84" w:rsidRPr="00296E8C" w:rsidTr="00296E8C">
        <w:trPr>
          <w:trHeight w:val="249"/>
        </w:trPr>
        <w:tc>
          <w:tcPr>
            <w:tcW w:w="280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765" w:type="dxa"/>
            <w:gridSpan w:val="4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и бег между предметами, врассыпную между предметами, бег и ходьба парами с поворотом в другую сторону. </w:t>
            </w:r>
          </w:p>
        </w:tc>
      </w:tr>
      <w:tr w:rsidR="002A0B84" w:rsidRPr="00296E8C" w:rsidTr="00296E8C">
        <w:trPr>
          <w:trHeight w:val="107"/>
        </w:trPr>
        <w:tc>
          <w:tcPr>
            <w:tcW w:w="280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339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б/п</w:t>
            </w:r>
          </w:p>
        </w:tc>
        <w:tc>
          <w:tcPr>
            <w:tcW w:w="3097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 флажками </w:t>
            </w:r>
          </w:p>
        </w:tc>
        <w:tc>
          <w:tcPr>
            <w:tcW w:w="3097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 мячом </w:t>
            </w:r>
          </w:p>
        </w:tc>
        <w:tc>
          <w:tcPr>
            <w:tcW w:w="217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кольцом </w:t>
            </w:r>
          </w:p>
        </w:tc>
      </w:tr>
      <w:tr w:rsidR="002A0B84" w:rsidRPr="00296E8C" w:rsidTr="00296E8C">
        <w:trPr>
          <w:trHeight w:val="107"/>
        </w:trPr>
        <w:tc>
          <w:tcPr>
            <w:tcW w:w="280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занятия </w:t>
            </w:r>
          </w:p>
        </w:tc>
        <w:tc>
          <w:tcPr>
            <w:tcW w:w="339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1-2 </w:t>
            </w:r>
          </w:p>
        </w:tc>
        <w:tc>
          <w:tcPr>
            <w:tcW w:w="3097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3-4 </w:t>
            </w:r>
          </w:p>
        </w:tc>
        <w:tc>
          <w:tcPr>
            <w:tcW w:w="3097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5-6 </w:t>
            </w:r>
          </w:p>
        </w:tc>
        <w:tc>
          <w:tcPr>
            <w:tcW w:w="217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7-8 </w:t>
            </w:r>
          </w:p>
        </w:tc>
      </w:tr>
      <w:tr w:rsidR="002A0B84" w:rsidRPr="00296E8C" w:rsidTr="00296E8C">
        <w:trPr>
          <w:trHeight w:val="1765"/>
        </w:trPr>
        <w:tc>
          <w:tcPr>
            <w:tcW w:w="280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виды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движений </w:t>
            </w:r>
          </w:p>
        </w:tc>
        <w:tc>
          <w:tcPr>
            <w:tcW w:w="339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по гимнастической скамейке, перешагивая через набивные мячи лицом, боком.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с продвижением вперёд, с ноги на ногу, на 2-х ногах.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Перебрасывание мяча друг другу и ловля после отскока от пола. </w:t>
            </w:r>
          </w:p>
        </w:tc>
        <w:tc>
          <w:tcPr>
            <w:tcW w:w="3097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в длину с разбега.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Ползание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«по –медвежьи».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Подлезание под дугу.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Перебрасывание мяча друг другу от груди.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5.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Забрасывание мяча в кольцо (баскетбол). </w:t>
            </w:r>
          </w:p>
        </w:tc>
        <w:tc>
          <w:tcPr>
            <w:tcW w:w="3097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скамейке, ударяя мячом о пол, и ловля его двумя руками.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Ползание по гимнастической скамейке на животе, подтягиваясь руками.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.Ходьба с перешагиванием через набивные мячи по скамейке.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на правой и левой ноге между кеглями. </w:t>
            </w:r>
          </w:p>
        </w:tc>
        <w:tc>
          <w:tcPr>
            <w:tcW w:w="217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Игровыеупражнения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«Проведи мяч»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(футбол).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Пас друг другу.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«Отбей волан»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«Прокати – неурони»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(обруч).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5. «Забрось вкольцо»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6. «Мяч о пол»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Эстафеты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«Чья командадальше прыгнет?»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«Посадкаовощей»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3.Бег через скакалку. </w:t>
            </w:r>
          </w:p>
        </w:tc>
      </w:tr>
      <w:tr w:rsidR="002A0B84" w:rsidRPr="00296E8C" w:rsidTr="00296E8C">
        <w:trPr>
          <w:trHeight w:val="383"/>
        </w:trPr>
        <w:tc>
          <w:tcPr>
            <w:tcW w:w="280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Игровая деятельность Подвижные игры </w:t>
            </w:r>
          </w:p>
        </w:tc>
        <w:tc>
          <w:tcPr>
            <w:tcW w:w="339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«Мышеловка» </w:t>
            </w:r>
          </w:p>
        </w:tc>
        <w:tc>
          <w:tcPr>
            <w:tcW w:w="3097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«Не оставайся на полу» </w:t>
            </w:r>
          </w:p>
        </w:tc>
        <w:tc>
          <w:tcPr>
            <w:tcW w:w="3097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«Пожарные на учении» </w:t>
            </w:r>
          </w:p>
        </w:tc>
        <w:tc>
          <w:tcPr>
            <w:tcW w:w="217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«Караси и щука» </w:t>
            </w:r>
          </w:p>
        </w:tc>
      </w:tr>
      <w:tr w:rsidR="002A0B84" w:rsidRPr="00296E8C" w:rsidTr="00296E8C">
        <w:trPr>
          <w:trHeight w:val="186"/>
        </w:trPr>
        <w:tc>
          <w:tcPr>
            <w:tcW w:w="280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Мало – подвижные игры</w:t>
            </w:r>
          </w:p>
        </w:tc>
        <w:tc>
          <w:tcPr>
            <w:tcW w:w="339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Что изменилось?»</w:t>
            </w:r>
          </w:p>
        </w:tc>
        <w:tc>
          <w:tcPr>
            <w:tcW w:w="3097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«Эхо»</w:t>
            </w:r>
          </w:p>
        </w:tc>
        <w:tc>
          <w:tcPr>
            <w:tcW w:w="3097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в колонне по одному </w:t>
            </w:r>
          </w:p>
        </w:tc>
        <w:tc>
          <w:tcPr>
            <w:tcW w:w="217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</w:tbl>
    <w:p w:rsidR="009017E3" w:rsidRPr="0042190D" w:rsidRDefault="009017E3" w:rsidP="002A0B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</w:rPr>
      </w:pPr>
    </w:p>
    <w:p w:rsidR="002A0B84" w:rsidRPr="00296E8C" w:rsidRDefault="002A0B84" w:rsidP="002A0B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96E8C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 xml:space="preserve">Подготовительная группа </w:t>
      </w:r>
    </w:p>
    <w:p w:rsidR="002A0B84" w:rsidRPr="00230417" w:rsidRDefault="002A0B84" w:rsidP="002A0B84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</w:pPr>
      <w:r w:rsidRPr="00296E8C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>СЕНТЯБРЬ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30"/>
        <w:gridCol w:w="2742"/>
        <w:gridCol w:w="2772"/>
        <w:gridCol w:w="2772"/>
        <w:gridCol w:w="3479"/>
      </w:tblGrid>
      <w:tr w:rsidR="002A0B84" w:rsidRPr="00296E8C" w:rsidTr="00296E8C">
        <w:trPr>
          <w:trHeight w:val="661"/>
        </w:trPr>
        <w:tc>
          <w:tcPr>
            <w:tcW w:w="280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1765" w:type="dxa"/>
            <w:gridSpan w:val="4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Упражнять в ходьбе и беге колонной по одному, с соблюдением дистанции, с чётким фиксированием поворотов; по кругу с остановкой по сигналу. Упражнять в сохранении равновесия на повышенной опоре; развивать точность при переброске мяча; координации движения в прыжке с доставанием до предмета, при перешагивании через предметы. Повторить: упражнения на перебрасывании мяча и подлезание под шнур; в переползании через скамейку; прыжки на двух ногах. </w:t>
            </w:r>
          </w:p>
        </w:tc>
      </w:tr>
      <w:tr w:rsidR="002A0B84" w:rsidRPr="00296E8C" w:rsidTr="00296E8C">
        <w:trPr>
          <w:trHeight w:val="385"/>
        </w:trPr>
        <w:tc>
          <w:tcPr>
            <w:tcW w:w="280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765" w:type="dxa"/>
            <w:gridSpan w:val="4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в колонне по одному в чередовании с бегом; бег врассыпную; ходьба и бег с различным положением рук; с чётким поворотом на углах; бег (до 60с.); перестроении в колонне по три. </w:t>
            </w:r>
          </w:p>
        </w:tc>
      </w:tr>
      <w:tr w:rsidR="002A0B84" w:rsidRPr="00296E8C" w:rsidTr="00296E8C">
        <w:trPr>
          <w:trHeight w:val="107"/>
        </w:trPr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277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б\п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 палкой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мячом </w:t>
            </w:r>
          </w:p>
        </w:tc>
        <w:tc>
          <w:tcPr>
            <w:tcW w:w="347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обручем </w:t>
            </w:r>
          </w:p>
        </w:tc>
      </w:tr>
      <w:tr w:rsidR="002A0B84" w:rsidRPr="00296E8C" w:rsidTr="00296E8C">
        <w:trPr>
          <w:trHeight w:val="107"/>
        </w:trPr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НОД </w:t>
            </w:r>
          </w:p>
        </w:tc>
        <w:tc>
          <w:tcPr>
            <w:tcW w:w="277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1-2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3-4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5-6 </w:t>
            </w:r>
          </w:p>
        </w:tc>
        <w:tc>
          <w:tcPr>
            <w:tcW w:w="347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7-8 </w:t>
            </w:r>
          </w:p>
        </w:tc>
      </w:tr>
      <w:tr w:rsidR="002A0B84" w:rsidRPr="00296E8C" w:rsidTr="00296E8C">
        <w:trPr>
          <w:trHeight w:val="2041"/>
        </w:trPr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виды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движений </w:t>
            </w:r>
          </w:p>
        </w:tc>
        <w:tc>
          <w:tcPr>
            <w:tcW w:w="277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 прямо, приставляя пятку к носку (с мешочком на голове).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на две ноги через шнур.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по гимнастической скамейке боком, приставным шагом через мячи.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Перебрасывание мячей друг другу: двумя руками снизу; двумя руками из - за головы (расст. 3м).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.Прыжки с разбега с доставанием до предмета.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2.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Подлезание под шнур правым и левым боком.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3. Перебрасывание мячей друг другу, двумя способами (расст. 4м).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Упражнение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«Крокодил».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5.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на двух ногах из обруча в обруч (положение в шахматном порядке)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Бросание малого мяча вверх (правой и левой рукой), ловя двумя.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Ползание на животе, подтягиваясь руками (в конце кувырок).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по гимнастической скамейке; с хлопками на каждый раз под ногой; на середине поворот, присесть и пройти дальше. </w:t>
            </w:r>
          </w:p>
        </w:tc>
        <w:tc>
          <w:tcPr>
            <w:tcW w:w="347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Игровые задания: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«Ловкие ребята»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«Пингвины»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(мешочек зажат в коленях, прыжки по кругу).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«Догони своюпару»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«Проводи мяч»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Эстафеты: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«Дорожкапрепятствий»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2.»Быстро передай»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«Переменипредмет» </w:t>
            </w:r>
          </w:p>
        </w:tc>
      </w:tr>
      <w:tr w:rsidR="002A0B84" w:rsidRPr="00296E8C" w:rsidTr="00296E8C">
        <w:trPr>
          <w:trHeight w:val="399"/>
        </w:trPr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Игровая деятельность: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277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«Кто скорее до флажка?»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«Не оставайся на полу»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«Удочка» </w:t>
            </w:r>
          </w:p>
        </w:tc>
        <w:tc>
          <w:tcPr>
            <w:tcW w:w="347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2A0B84" w:rsidRPr="00296E8C" w:rsidTr="00296E8C">
        <w:trPr>
          <w:trHeight w:val="208"/>
        </w:trPr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– подвижные игры </w:t>
            </w:r>
          </w:p>
        </w:tc>
        <w:tc>
          <w:tcPr>
            <w:tcW w:w="277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в колонне по одному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«Тихо – громко» </w:t>
            </w:r>
          </w:p>
        </w:tc>
        <w:tc>
          <w:tcPr>
            <w:tcW w:w="2772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«Найди и промолчи» </w:t>
            </w:r>
          </w:p>
        </w:tc>
        <w:tc>
          <w:tcPr>
            <w:tcW w:w="3479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</w:tbl>
    <w:p w:rsidR="002A0B84" w:rsidRPr="0042190D" w:rsidRDefault="002A0B84" w:rsidP="002A0B84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A0B84" w:rsidRPr="0042190D" w:rsidRDefault="005422C9" w:rsidP="002A0B84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ОКТЯБРЬ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319"/>
        <w:gridCol w:w="2164"/>
        <w:gridCol w:w="522"/>
        <w:gridCol w:w="1961"/>
        <w:gridCol w:w="783"/>
        <w:gridCol w:w="1700"/>
        <w:gridCol w:w="1044"/>
        <w:gridCol w:w="3591"/>
      </w:tblGrid>
      <w:tr w:rsidR="002A0B84" w:rsidRPr="00296E8C" w:rsidTr="00296E8C">
        <w:trPr>
          <w:trHeight w:val="661"/>
        </w:trPr>
        <w:tc>
          <w:tcPr>
            <w:tcW w:w="280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1765" w:type="dxa"/>
            <w:gridSpan w:val="7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Закрепить навык ходьбы и бега между предметами; с изменением направления по сигналу; с высоким подниманием колен; со сменой темпа движения; бег между линиями. Упражнять в сохранении равновесия; в прыжках; бросании мяча; приземлении на полусогнутые ноги в прыжках со скамейки; в переползании на четвереньках с дополнительным заданием. Развивать координацию движений. Разучить: прыжки вверх из глубокого приседания. </w:t>
            </w:r>
          </w:p>
        </w:tc>
      </w:tr>
      <w:tr w:rsidR="002A0B84" w:rsidRPr="00296E8C" w:rsidTr="00296E8C">
        <w:trPr>
          <w:trHeight w:val="385"/>
        </w:trPr>
        <w:tc>
          <w:tcPr>
            <w:tcW w:w="280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1-я часть: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Вводная </w:t>
            </w:r>
          </w:p>
        </w:tc>
        <w:tc>
          <w:tcPr>
            <w:tcW w:w="11765" w:type="dxa"/>
            <w:gridSpan w:val="7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Двигательная активность: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и бег в колонне по одному; «змейкой», с перешагиванием через предметы; высоко поднимая колени; со сменой темпа на сигнал; ходьба и бег между линиями. Бег в среднем темпе до 1,5 мин. </w:t>
            </w:r>
          </w:p>
        </w:tc>
      </w:tr>
      <w:tr w:rsidR="002A0B84" w:rsidRPr="00296E8C" w:rsidTr="00296E8C">
        <w:trPr>
          <w:trHeight w:val="107"/>
        </w:trPr>
        <w:tc>
          <w:tcPr>
            <w:tcW w:w="280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ОРУ </w:t>
            </w:r>
          </w:p>
        </w:tc>
        <w:tc>
          <w:tcPr>
            <w:tcW w:w="2686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Со скалкой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кеглями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Со скалкой </w:t>
            </w:r>
          </w:p>
        </w:tc>
        <w:tc>
          <w:tcPr>
            <w:tcW w:w="359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мячом </w:t>
            </w:r>
          </w:p>
        </w:tc>
      </w:tr>
      <w:tr w:rsidR="002A0B84" w:rsidRPr="00296E8C" w:rsidTr="00296E8C">
        <w:trPr>
          <w:trHeight w:val="107"/>
        </w:trPr>
        <w:tc>
          <w:tcPr>
            <w:tcW w:w="280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№ НОД </w:t>
            </w:r>
          </w:p>
        </w:tc>
        <w:tc>
          <w:tcPr>
            <w:tcW w:w="2686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1-2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3-4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5-6 </w:t>
            </w:r>
          </w:p>
        </w:tc>
        <w:tc>
          <w:tcPr>
            <w:tcW w:w="359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7-8 </w:t>
            </w:r>
          </w:p>
        </w:tc>
      </w:tr>
      <w:tr w:rsidR="002A0B84" w:rsidRPr="00296E8C" w:rsidTr="00296E8C">
        <w:trPr>
          <w:trHeight w:val="131"/>
        </w:trPr>
        <w:tc>
          <w:tcPr>
            <w:tcW w:w="280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2-я часть: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Основные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виды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движений </w:t>
            </w:r>
          </w:p>
        </w:tc>
        <w:tc>
          <w:tcPr>
            <w:tcW w:w="2686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гимнастической скамейке: на носках, руки за голову, на середине сесть и пройти дальше; боком, приставным шагом с мешочком на голове.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через шнур и вдоль на двух ногах, на правой и левой ногах.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Бросание малого мяча: вверх, ловля двумя руками; перебрасывание друг другу.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с высоты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(40 см).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Отбивание мяча одной рукой на месте.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Ведение мяча, забрасывание мяча в корзину двумя руками.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Пролезание: - через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обруча; - в обруч прямо и боком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Ведение мяча: по прямой, сбоку; между предметами; по полу, подталкивая мяч головой.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Ползание по гимнастической скамейке на животе: прямо, подтягиваясь руками.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по рейке гимнастической скамейки руки за головой, с мешочком на голове.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вверх из глубокого приседа. </w:t>
            </w:r>
          </w:p>
        </w:tc>
        <w:tc>
          <w:tcPr>
            <w:tcW w:w="359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Игровые упражнения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«Проведи мяч»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«Кто самый меткий?»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«Эхо» (малоподвижная игра)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«Совушка»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Эстафеты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«Кто быстрее?» (ведение мяча)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«Мяч водящему» (2-3 команды)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3. «Не задень» (2-3 команды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2A0B84" w:rsidRPr="00296E8C" w:rsidTr="00296E8C">
        <w:trPr>
          <w:trHeight w:val="460"/>
        </w:trPr>
        <w:tc>
          <w:tcPr>
            <w:tcW w:w="280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Игровая деятельность: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2686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«Стоп»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«Дорожка препятствий»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«Охотники и утки» </w:t>
            </w:r>
          </w:p>
        </w:tc>
        <w:tc>
          <w:tcPr>
            <w:tcW w:w="359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0B84" w:rsidRPr="00296E8C" w:rsidTr="00296E8C">
        <w:trPr>
          <w:trHeight w:val="273"/>
        </w:trPr>
        <w:tc>
          <w:tcPr>
            <w:tcW w:w="280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Мало – подвижные игры </w:t>
            </w:r>
          </w:p>
        </w:tc>
        <w:tc>
          <w:tcPr>
            <w:tcW w:w="2686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«Вершки и корешки»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«Фигуры»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«Фигурная ходьба» </w:t>
            </w:r>
          </w:p>
        </w:tc>
        <w:tc>
          <w:tcPr>
            <w:tcW w:w="359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0B84" w:rsidRPr="00296E8C" w:rsidTr="00296E8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35" w:type="dxa"/>
          <w:trHeight w:val="245"/>
        </w:trPr>
        <w:tc>
          <w:tcPr>
            <w:tcW w:w="2483" w:type="dxa"/>
          </w:tcPr>
          <w:p w:rsidR="00296E8C" w:rsidRDefault="00296E8C" w:rsidP="0054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2A0B84" w:rsidRPr="00296E8C" w:rsidRDefault="002A0B84" w:rsidP="0054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</w:t>
            </w:r>
            <w:r w:rsidR="005422C9"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ОЯБРЬ</w:t>
            </w:r>
          </w:p>
        </w:tc>
        <w:tc>
          <w:tcPr>
            <w:tcW w:w="2483" w:type="dxa"/>
            <w:gridSpan w:val="2"/>
          </w:tcPr>
          <w:p w:rsidR="002A0B84" w:rsidRPr="00296E8C" w:rsidRDefault="002A0B84" w:rsidP="002A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</w:tcPr>
          <w:p w:rsidR="002A0B84" w:rsidRPr="00296E8C" w:rsidRDefault="002A0B84" w:rsidP="002A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</w:tcPr>
          <w:p w:rsidR="002A0B84" w:rsidRPr="00296E8C" w:rsidRDefault="002A0B84" w:rsidP="002A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B84" w:rsidRPr="00296E8C" w:rsidTr="00296E8C">
        <w:trPr>
          <w:trHeight w:val="661"/>
        </w:trPr>
        <w:tc>
          <w:tcPr>
            <w:tcW w:w="2802" w:type="dxa"/>
            <w:gridSpan w:val="2"/>
          </w:tcPr>
          <w:p w:rsidR="002A0B84" w:rsidRPr="00296E8C" w:rsidRDefault="0023041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З</w:t>
            </w:r>
            <w:r w:rsidR="002A0B84"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адачи </w:t>
            </w:r>
          </w:p>
        </w:tc>
        <w:tc>
          <w:tcPr>
            <w:tcW w:w="11765" w:type="dxa"/>
            <w:gridSpan w:val="7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Закрепить навыки ходьбы и бега по кругу; парами, с преодолением препятствий; «змейкой», между предметами. Разучить ходьбу по канату; прыжки через короткую скакалку; бросание мешочков в горизонтальную цель; переход по диагонали на другой пролёт по гимнастической стенке. Упражнять в энергичном отталкивании в прыжках; подползании под шнур; прокатывании обручей, ползании по скамейке с мешочком на спине; в равновесии. </w:t>
            </w:r>
          </w:p>
        </w:tc>
      </w:tr>
      <w:tr w:rsidR="002A0B84" w:rsidRPr="00296E8C" w:rsidTr="00296E8C">
        <w:trPr>
          <w:trHeight w:val="523"/>
        </w:trPr>
        <w:tc>
          <w:tcPr>
            <w:tcW w:w="280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765" w:type="dxa"/>
            <w:gridSpan w:val="7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и бег в колонне по одному; врассыпную; парами; с ускорением; «змейкой» между предметами; с преодолением препятствий; по канату; перестроение в колонне по два в движении; бег в среднем темпе до 1,5 мин.; ходьба с выполнением заданий. </w:t>
            </w:r>
          </w:p>
        </w:tc>
      </w:tr>
      <w:tr w:rsidR="002A0B84" w:rsidRPr="00296E8C" w:rsidTr="00296E8C">
        <w:trPr>
          <w:trHeight w:val="245"/>
        </w:trPr>
        <w:tc>
          <w:tcPr>
            <w:tcW w:w="280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2686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 обручем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Со скакалкой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На гимнастической скамейке </w:t>
            </w:r>
          </w:p>
        </w:tc>
        <w:tc>
          <w:tcPr>
            <w:tcW w:w="359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Игра «Запрещённое движение» </w:t>
            </w:r>
          </w:p>
        </w:tc>
      </w:tr>
      <w:tr w:rsidR="002A0B84" w:rsidRPr="00296E8C" w:rsidTr="00296E8C">
        <w:trPr>
          <w:trHeight w:val="107"/>
        </w:trPr>
        <w:tc>
          <w:tcPr>
            <w:tcW w:w="280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НОД </w:t>
            </w:r>
          </w:p>
        </w:tc>
        <w:tc>
          <w:tcPr>
            <w:tcW w:w="2686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1-2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3-4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5-6 </w:t>
            </w:r>
          </w:p>
        </w:tc>
        <w:tc>
          <w:tcPr>
            <w:tcW w:w="359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7-8 </w:t>
            </w:r>
          </w:p>
        </w:tc>
      </w:tr>
      <w:tr w:rsidR="002A0B84" w:rsidRPr="00296E8C" w:rsidTr="00296E8C">
        <w:trPr>
          <w:trHeight w:val="2041"/>
        </w:trPr>
        <w:tc>
          <w:tcPr>
            <w:tcW w:w="2802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виды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движений </w:t>
            </w:r>
          </w:p>
        </w:tc>
        <w:tc>
          <w:tcPr>
            <w:tcW w:w="2686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канату боком приставным шагом.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через шнуры.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Эстафета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«Мячводящему»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попеременно на левой и правой ногах через шнур.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через короткую скакалку, вращая вперёд.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Ползание под шнур боком.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3. Прокатывание обруча друг другу.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«Попади вкорзину»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(баскетбольный вариант расст.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 м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tcW w:w="2744" w:type="dxa"/>
            <w:gridSpan w:val="2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Ползание по гимнастической скамейке с мешочком на спине.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Метание в горизонтальные цели (расст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. 4 м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Влезание на гимнастическую стенку и переход на другой пролёт по диагонали.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 боком приставным шагом, перешагивая через кубики, руки на пояс. </w:t>
            </w:r>
          </w:p>
        </w:tc>
        <w:tc>
          <w:tcPr>
            <w:tcW w:w="3591" w:type="dxa"/>
          </w:tcPr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Игровые упражнения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«Перелёт птиц»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«Лягушки и цапля»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«Что изменилось?»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«Удочка»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5. « придумай фигуру»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Эстафеты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«Быстропередай» (в колонне).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«Кто быстрее до флажка?» (прыжки на левой и правой ногах). </w:t>
            </w:r>
          </w:p>
          <w:p w:rsidR="002A0B84" w:rsidRPr="00296E8C" w:rsidRDefault="002A0B84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3. «Летает, не летает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</w:tr>
      <w:tr w:rsidR="001936C7" w:rsidRPr="00296E8C" w:rsidTr="00296E8C">
        <w:trPr>
          <w:trHeight w:val="309"/>
        </w:trPr>
        <w:tc>
          <w:tcPr>
            <w:tcW w:w="2802" w:type="dxa"/>
            <w:gridSpan w:val="2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Игровая деятельность: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2686" w:type="dxa"/>
            <w:gridSpan w:val="2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«Перелёт птиц» </w:t>
            </w:r>
          </w:p>
        </w:tc>
        <w:tc>
          <w:tcPr>
            <w:tcW w:w="2744" w:type="dxa"/>
            <w:gridSpan w:val="2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«Мышеловка» </w:t>
            </w:r>
          </w:p>
        </w:tc>
        <w:tc>
          <w:tcPr>
            <w:tcW w:w="2744" w:type="dxa"/>
            <w:gridSpan w:val="2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«Перелёт птиц» </w:t>
            </w:r>
          </w:p>
        </w:tc>
        <w:tc>
          <w:tcPr>
            <w:tcW w:w="3591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1936C7" w:rsidRPr="00296E8C" w:rsidTr="00296E8C">
        <w:trPr>
          <w:trHeight w:val="118"/>
        </w:trPr>
        <w:tc>
          <w:tcPr>
            <w:tcW w:w="2802" w:type="dxa"/>
            <w:gridSpan w:val="2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– подвижные игры </w:t>
            </w:r>
          </w:p>
        </w:tc>
        <w:tc>
          <w:tcPr>
            <w:tcW w:w="2686" w:type="dxa"/>
            <w:gridSpan w:val="2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«Затейники» </w:t>
            </w:r>
          </w:p>
        </w:tc>
        <w:tc>
          <w:tcPr>
            <w:tcW w:w="2744" w:type="dxa"/>
            <w:gridSpan w:val="2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«Эхо» </w:t>
            </w:r>
          </w:p>
        </w:tc>
        <w:tc>
          <w:tcPr>
            <w:tcW w:w="2744" w:type="dxa"/>
            <w:gridSpan w:val="2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«Придумай фигуру» </w:t>
            </w:r>
          </w:p>
        </w:tc>
        <w:tc>
          <w:tcPr>
            <w:tcW w:w="3591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</w:tbl>
    <w:p w:rsidR="005422C9" w:rsidRPr="0042190D" w:rsidRDefault="005422C9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936C7" w:rsidRPr="0042190D" w:rsidRDefault="001936C7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Д</w:t>
      </w:r>
      <w:r w:rsidR="005422C9"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ЕКАБРЬ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86"/>
        <w:gridCol w:w="2744"/>
        <w:gridCol w:w="2744"/>
        <w:gridCol w:w="3591"/>
      </w:tblGrid>
      <w:tr w:rsidR="001936C7" w:rsidRPr="00296E8C" w:rsidTr="00296E8C">
        <w:trPr>
          <w:trHeight w:val="661"/>
        </w:trPr>
        <w:tc>
          <w:tcPr>
            <w:tcW w:w="2802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1765" w:type="dxa"/>
            <w:gridSpan w:val="4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Закреплять навыки ходьбы с выполнением задания по сигналу; бег с преодолением препятствий; парами; перестроение с одной колонны в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и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; развивать координацию движений при ходьбе по ограниченной площади опоры. Упражнять в прыжках; при переменном подпрыгивании на правой и левой ногах. В переползании по гимнастической скамейке; в лазании по гимнастической стенке с переходом на другой пролёт; следить за осанкой во время выполнения упражнений на равновесие. </w:t>
            </w:r>
          </w:p>
        </w:tc>
      </w:tr>
      <w:tr w:rsidR="001936C7" w:rsidRPr="00296E8C" w:rsidTr="00296E8C">
        <w:trPr>
          <w:trHeight w:val="523"/>
        </w:trPr>
        <w:tc>
          <w:tcPr>
            <w:tcW w:w="2802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765" w:type="dxa"/>
            <w:gridSpan w:val="4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с выполнением движений руками; с поворотом влево и вправо, в другую сторону по сигналу. Перестроения в ходьбе «один- два»; бег врассыпную, с преодолением препятствий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(6-8 брусков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 между набивными мячами. </w:t>
            </w:r>
          </w:p>
        </w:tc>
      </w:tr>
      <w:tr w:rsidR="001936C7" w:rsidRPr="00296E8C" w:rsidTr="00296E8C">
        <w:trPr>
          <w:trHeight w:val="245"/>
        </w:trPr>
        <w:tc>
          <w:tcPr>
            <w:tcW w:w="2802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2686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 малым мячом </w:t>
            </w:r>
          </w:p>
        </w:tc>
        <w:tc>
          <w:tcPr>
            <w:tcW w:w="2744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гимнастической палкой </w:t>
            </w:r>
          </w:p>
        </w:tc>
        <w:tc>
          <w:tcPr>
            <w:tcW w:w="2744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малым мячом </w:t>
            </w:r>
          </w:p>
        </w:tc>
        <w:tc>
          <w:tcPr>
            <w:tcW w:w="3591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В парах </w:t>
            </w:r>
          </w:p>
        </w:tc>
      </w:tr>
      <w:tr w:rsidR="001936C7" w:rsidRPr="00296E8C" w:rsidTr="00296E8C">
        <w:trPr>
          <w:trHeight w:val="107"/>
        </w:trPr>
        <w:tc>
          <w:tcPr>
            <w:tcW w:w="2802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НОД </w:t>
            </w:r>
          </w:p>
        </w:tc>
        <w:tc>
          <w:tcPr>
            <w:tcW w:w="2686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1-2 </w:t>
            </w:r>
          </w:p>
        </w:tc>
        <w:tc>
          <w:tcPr>
            <w:tcW w:w="2744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3-4 </w:t>
            </w:r>
          </w:p>
        </w:tc>
        <w:tc>
          <w:tcPr>
            <w:tcW w:w="2744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5-6 </w:t>
            </w:r>
          </w:p>
        </w:tc>
        <w:tc>
          <w:tcPr>
            <w:tcW w:w="3591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7-8 </w:t>
            </w:r>
          </w:p>
        </w:tc>
      </w:tr>
      <w:tr w:rsidR="001936C7" w:rsidRPr="00296E8C" w:rsidTr="00230417">
        <w:trPr>
          <w:trHeight w:val="132"/>
        </w:trPr>
        <w:tc>
          <w:tcPr>
            <w:tcW w:w="2802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виды движений </w:t>
            </w:r>
          </w:p>
        </w:tc>
        <w:tc>
          <w:tcPr>
            <w:tcW w:w="2686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Лазание по гимнастической стенке с переходом на другой пролёт.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Забрасывание мяча в корзину двумя руками от груди.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 с приседанием поочерёдно на правой и левой ноге, другая нога махом переносится снизу сбоку скамейки.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со скамейки на полусогнутые ноги.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5.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Эстафета «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Передал - садись». </w:t>
            </w:r>
          </w:p>
        </w:tc>
        <w:tc>
          <w:tcPr>
            <w:tcW w:w="2744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правой и левой ногах через шнуры.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Перебрасывание мяча друг другу двумя руками из-за головы, стоя в шеренгах (расст.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3м).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Упражнение «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Крокодил».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Отбивание мяча в ходьбе.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5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Подбрасывание малого мяча вверх и ловля его после отскока от пола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(«Быстрый мячик»). </w:t>
            </w:r>
          </w:p>
        </w:tc>
        <w:tc>
          <w:tcPr>
            <w:tcW w:w="2744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по скамейке навстречу друг другу, на середине разойтись, помогая друг другу.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двух ногах через шнуры; обручи.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3.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Переползание по прямой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«Крокодил»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(расст.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3м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с перешагиванием через набивные мячи.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5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Перебрасывание мяча двумя руками, ловя после хлопка или приседания. </w:t>
            </w:r>
          </w:p>
        </w:tc>
        <w:tc>
          <w:tcPr>
            <w:tcW w:w="3591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>Игровыеупражнения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«Догони пару»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«Ловкая пара» (эстафета)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«Затейники» (м/п. игра).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«Горелки»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Эстафеты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«Передал –садись»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«Перемени предмет»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3.П/и «Коршун и наседка»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«Загони льдинку»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5. «Догони мяч» </w:t>
            </w:r>
          </w:p>
        </w:tc>
      </w:tr>
      <w:tr w:rsidR="001936C7" w:rsidRPr="00296E8C" w:rsidTr="00296E8C">
        <w:trPr>
          <w:trHeight w:val="438"/>
        </w:trPr>
        <w:tc>
          <w:tcPr>
            <w:tcW w:w="2802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Игровая деятельность: </w:t>
            </w:r>
          </w:p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2686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«Ловля обезьян» </w:t>
            </w:r>
          </w:p>
        </w:tc>
        <w:tc>
          <w:tcPr>
            <w:tcW w:w="2744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«Перемени предмет» </w:t>
            </w:r>
          </w:p>
        </w:tc>
        <w:tc>
          <w:tcPr>
            <w:tcW w:w="2744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«Два мороза» </w:t>
            </w:r>
          </w:p>
        </w:tc>
        <w:tc>
          <w:tcPr>
            <w:tcW w:w="3591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1936C7" w:rsidRPr="00296E8C" w:rsidTr="00296E8C">
        <w:trPr>
          <w:trHeight w:val="388"/>
        </w:trPr>
        <w:tc>
          <w:tcPr>
            <w:tcW w:w="2802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Мало – подвижные игры </w:t>
            </w:r>
          </w:p>
        </w:tc>
        <w:tc>
          <w:tcPr>
            <w:tcW w:w="2686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в колонне по одному </w:t>
            </w:r>
          </w:p>
        </w:tc>
        <w:tc>
          <w:tcPr>
            <w:tcW w:w="2744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«Летает – не летает» </w:t>
            </w:r>
          </w:p>
        </w:tc>
        <w:tc>
          <w:tcPr>
            <w:tcW w:w="2744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«Пройди бесшумно» (плоскос). </w:t>
            </w:r>
          </w:p>
        </w:tc>
        <w:tc>
          <w:tcPr>
            <w:tcW w:w="3591" w:type="dxa"/>
          </w:tcPr>
          <w:p w:rsidR="001936C7" w:rsidRPr="00296E8C" w:rsidRDefault="001936C7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</w:tbl>
    <w:p w:rsidR="005422C9" w:rsidRPr="0042190D" w:rsidRDefault="005422C9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53F3B" w:rsidRPr="0042190D" w:rsidRDefault="005422C9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ЯНВАРЬ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59"/>
        <w:gridCol w:w="2684"/>
        <w:gridCol w:w="2743"/>
        <w:gridCol w:w="2743"/>
        <w:gridCol w:w="3595"/>
      </w:tblGrid>
      <w:tr w:rsidR="00353F3B" w:rsidRPr="00296E8C" w:rsidTr="00296E8C">
        <w:trPr>
          <w:trHeight w:val="661"/>
        </w:trPr>
        <w:tc>
          <w:tcPr>
            <w:tcW w:w="2802" w:type="dxa"/>
            <w:gridSpan w:val="2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1765" w:type="dxa"/>
            <w:gridSpan w:val="4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Разучить; ходьбу приставным шагом; прыжки на мягкое покрытие; метание мешочков. Закрепить; перестроение из 1 колонны в 2 по ходу движения, переползание по скамейке, развивать ловкость и координацию в упражнении с мячом; навыки ходьбы в чередовании с бегом, с выполнением заданий по сигналу; умение в прыжках энергично отталкиваться от пола и приземляться на полусогнутые ноги. Повторить; упражнении на равновесие на гимнастической стенке, прыжки через короткую скакалку с продвижением вперёд. </w:t>
            </w:r>
          </w:p>
        </w:tc>
      </w:tr>
      <w:tr w:rsidR="00353F3B" w:rsidRPr="00296E8C" w:rsidTr="00296E8C">
        <w:trPr>
          <w:trHeight w:val="523"/>
        </w:trPr>
        <w:tc>
          <w:tcPr>
            <w:tcW w:w="2802" w:type="dxa"/>
            <w:gridSpan w:val="2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1765" w:type="dxa"/>
            <w:gridSpan w:val="4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Ходьба: в колонне по одному приставными шагами с левой и правой ног попеременно; перестроение в колонну по два; в чередовании с бегом, «змейкой»; в полуприседе, врассыпную. Бег: «змейкой»; с поворотом на сигнал; с высоким подниманием колен. Повороты налево, направо. </w:t>
            </w:r>
          </w:p>
        </w:tc>
      </w:tr>
      <w:tr w:rsidR="00353F3B" w:rsidRPr="00296E8C" w:rsidTr="00296E8C">
        <w:trPr>
          <w:trHeight w:val="107"/>
        </w:trPr>
        <w:tc>
          <w:tcPr>
            <w:tcW w:w="2743" w:type="dxa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2743" w:type="dxa"/>
            <w:gridSpan w:val="2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На скамейках </w:t>
            </w:r>
          </w:p>
        </w:tc>
        <w:tc>
          <w:tcPr>
            <w:tcW w:w="2743" w:type="dxa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кеглями </w:t>
            </w:r>
          </w:p>
        </w:tc>
        <w:tc>
          <w:tcPr>
            <w:tcW w:w="2743" w:type="dxa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большим мячом </w:t>
            </w:r>
          </w:p>
        </w:tc>
        <w:tc>
          <w:tcPr>
            <w:tcW w:w="3595" w:type="dxa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б/п</w:t>
            </w:r>
          </w:p>
        </w:tc>
      </w:tr>
      <w:tr w:rsidR="00353F3B" w:rsidRPr="00296E8C" w:rsidTr="00296E8C">
        <w:trPr>
          <w:trHeight w:val="107"/>
        </w:trPr>
        <w:tc>
          <w:tcPr>
            <w:tcW w:w="2743" w:type="dxa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НОД </w:t>
            </w:r>
          </w:p>
        </w:tc>
        <w:tc>
          <w:tcPr>
            <w:tcW w:w="2743" w:type="dxa"/>
            <w:gridSpan w:val="2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1-2 </w:t>
            </w:r>
          </w:p>
        </w:tc>
        <w:tc>
          <w:tcPr>
            <w:tcW w:w="2743" w:type="dxa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3-4 </w:t>
            </w:r>
          </w:p>
        </w:tc>
        <w:tc>
          <w:tcPr>
            <w:tcW w:w="2743" w:type="dxa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5-6 </w:t>
            </w:r>
          </w:p>
        </w:tc>
        <w:tc>
          <w:tcPr>
            <w:tcW w:w="3595" w:type="dxa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7-8 </w:t>
            </w:r>
          </w:p>
        </w:tc>
      </w:tr>
      <w:tr w:rsidR="00353F3B" w:rsidRPr="00296E8C" w:rsidTr="00296E8C">
        <w:trPr>
          <w:trHeight w:val="2179"/>
        </w:trPr>
        <w:tc>
          <w:tcPr>
            <w:tcW w:w="2743" w:type="dxa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виды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движений </w:t>
            </w:r>
          </w:p>
        </w:tc>
        <w:tc>
          <w:tcPr>
            <w:tcW w:w="2743" w:type="dxa"/>
            <w:gridSpan w:val="2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Метание мешочков в вертикальную цель с расстояния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3м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Подлезание под палку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(40 см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Ползание по скамейке с мешочком на спине.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Отбивание мяча правой и левой рукой в движении.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5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правой и левой ноге через шнур.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6.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Перебрасывание мяча друг другу от груди двумя руками. </w:t>
            </w:r>
          </w:p>
        </w:tc>
        <w:tc>
          <w:tcPr>
            <w:tcW w:w="2743" w:type="dxa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мат с места (толчком 2 ног).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с разбега (3 шага).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Ведение мяча попеременно правой и левой руками.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Переползание по скамейке с мешочком на спине; с чередованием с подлезанием в обруч. </w:t>
            </w:r>
          </w:p>
        </w:tc>
        <w:tc>
          <w:tcPr>
            <w:tcW w:w="2743" w:type="dxa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Метание набивного мяча руками из-за головы.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по гимнастической скамейке, перешагивая через набивные мячи.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через короткую скакалку с продвижением вперёд.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канату боком приставными шагами с мешочком на голове. </w:t>
            </w:r>
          </w:p>
        </w:tc>
        <w:tc>
          <w:tcPr>
            <w:tcW w:w="3595" w:type="dxa"/>
          </w:tcPr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Игровые упражнения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Ведение мячаклюшкой «Ловкий хоккеист»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«Догони пару»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«Точный пас»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«Мороз – Красный нос»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Эстафеты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«Ловкийхоккеист»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«Пронеси – не урони»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«Пробеги – не задень» </w:t>
            </w:r>
          </w:p>
          <w:p w:rsidR="00353F3B" w:rsidRPr="00296E8C" w:rsidRDefault="00353F3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«Мяч водящему» </w:t>
            </w:r>
          </w:p>
        </w:tc>
      </w:tr>
      <w:tr w:rsidR="007B712B" w:rsidRPr="00296E8C" w:rsidTr="00296E8C">
        <w:trPr>
          <w:trHeight w:val="445"/>
        </w:trPr>
        <w:tc>
          <w:tcPr>
            <w:tcW w:w="2743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Игровая деятельность: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2743" w:type="dxa"/>
            <w:gridSpan w:val="2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«Кто скорее до флажка?» </w:t>
            </w:r>
          </w:p>
        </w:tc>
        <w:tc>
          <w:tcPr>
            <w:tcW w:w="2743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«Ловишки с ленточкой» </w:t>
            </w:r>
          </w:p>
        </w:tc>
        <w:tc>
          <w:tcPr>
            <w:tcW w:w="2743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«Совушка» </w:t>
            </w:r>
          </w:p>
        </w:tc>
        <w:tc>
          <w:tcPr>
            <w:tcW w:w="3595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7B712B" w:rsidRPr="00296E8C" w:rsidTr="00296E8C">
        <w:trPr>
          <w:trHeight w:val="556"/>
        </w:trPr>
        <w:tc>
          <w:tcPr>
            <w:tcW w:w="2743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– подвижные игры </w:t>
            </w:r>
          </w:p>
        </w:tc>
        <w:tc>
          <w:tcPr>
            <w:tcW w:w="2743" w:type="dxa"/>
            <w:gridSpan w:val="2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«Что изменилось?» </w:t>
            </w:r>
          </w:p>
        </w:tc>
        <w:tc>
          <w:tcPr>
            <w:tcW w:w="2743" w:type="dxa"/>
          </w:tcPr>
          <w:p w:rsidR="007B712B" w:rsidRPr="00296E8C" w:rsidRDefault="007B712B" w:rsidP="002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Ходьба в колонне по од</w:t>
            </w:r>
            <w:r w:rsid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ному, выполняя </w:t>
            </w:r>
            <w:r w:rsidRPr="00296E8C">
              <w:rPr>
                <w:bCs/>
                <w:sz w:val="20"/>
              </w:rPr>
              <w:t xml:space="preserve">движения руками </w:t>
            </w:r>
          </w:p>
        </w:tc>
        <w:tc>
          <w:tcPr>
            <w:tcW w:w="2743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«Эхо» </w:t>
            </w:r>
          </w:p>
        </w:tc>
        <w:tc>
          <w:tcPr>
            <w:tcW w:w="3595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</w:tbl>
    <w:p w:rsidR="005422C9" w:rsidRPr="0042190D" w:rsidRDefault="005422C9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30417" w:rsidRDefault="00230417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30417" w:rsidRDefault="00230417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30417" w:rsidRDefault="00230417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7B712B" w:rsidRPr="0042190D" w:rsidRDefault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Ф</w:t>
      </w:r>
      <w:r w:rsidR="005422C9"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ЕВРАЛЬ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970"/>
        <w:gridCol w:w="2744"/>
        <w:gridCol w:w="2744"/>
        <w:gridCol w:w="3591"/>
      </w:tblGrid>
      <w:tr w:rsidR="007B712B" w:rsidRPr="00296E8C" w:rsidTr="00296E8C">
        <w:trPr>
          <w:trHeight w:val="799"/>
        </w:trPr>
        <w:tc>
          <w:tcPr>
            <w:tcW w:w="2518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2049" w:type="dxa"/>
            <w:gridSpan w:val="4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Упражнять: в ходьбе и беге в колонне по одному с остановкой по сигналу; в прыжках и бросании малого мяча; в ходьбе и беге с изменением направления; в ползании по гимнастической скамейке; ходьбе и беге между предметами; в пролезании между рейками; в перебрасывании мяча друг другу. Закреплять; равновесие; осанку при ходьбе на повышенной площади опоры; энергично отталкиваться от пола в прыжках через препятствия; в пролезании в обруч; в ходьбе со сменой темпа движения. Развивать; ловкость и глазомер при метании в горизонтальную цель. </w:t>
            </w:r>
          </w:p>
        </w:tc>
      </w:tr>
      <w:tr w:rsidR="007B712B" w:rsidRPr="00296E8C" w:rsidTr="00296E8C">
        <w:trPr>
          <w:trHeight w:val="385"/>
        </w:trPr>
        <w:tc>
          <w:tcPr>
            <w:tcW w:w="2518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2049" w:type="dxa"/>
            <w:gridSpan w:val="4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с остановкой по сигналу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«Фигура»;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 изменением направления; между предметами; врассыпную; бег в умеренном темпе до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1,5 мин.;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перестроение в колонне по 2 и 3; ходьба по канату боком приставным шагом. </w:t>
            </w:r>
          </w:p>
        </w:tc>
      </w:tr>
      <w:tr w:rsidR="007B712B" w:rsidRPr="00296E8C" w:rsidTr="00296E8C">
        <w:trPr>
          <w:trHeight w:val="107"/>
        </w:trPr>
        <w:tc>
          <w:tcPr>
            <w:tcW w:w="2518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2970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малым мячом </w:t>
            </w:r>
          </w:p>
        </w:tc>
        <w:tc>
          <w:tcPr>
            <w:tcW w:w="2744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 обручем </w:t>
            </w:r>
          </w:p>
        </w:tc>
        <w:tc>
          <w:tcPr>
            <w:tcW w:w="2744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малым мячом </w:t>
            </w:r>
          </w:p>
        </w:tc>
        <w:tc>
          <w:tcPr>
            <w:tcW w:w="3591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Со скакалкой </w:t>
            </w:r>
          </w:p>
        </w:tc>
      </w:tr>
      <w:tr w:rsidR="007B712B" w:rsidRPr="00296E8C" w:rsidTr="00296E8C">
        <w:trPr>
          <w:trHeight w:val="107"/>
        </w:trPr>
        <w:tc>
          <w:tcPr>
            <w:tcW w:w="2518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НОД </w:t>
            </w:r>
          </w:p>
        </w:tc>
        <w:tc>
          <w:tcPr>
            <w:tcW w:w="2970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1-2 </w:t>
            </w:r>
          </w:p>
        </w:tc>
        <w:tc>
          <w:tcPr>
            <w:tcW w:w="2744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3-4 </w:t>
            </w:r>
          </w:p>
        </w:tc>
        <w:tc>
          <w:tcPr>
            <w:tcW w:w="2744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5-6 </w:t>
            </w:r>
          </w:p>
        </w:tc>
        <w:tc>
          <w:tcPr>
            <w:tcW w:w="3591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7-8 </w:t>
            </w:r>
          </w:p>
        </w:tc>
      </w:tr>
      <w:tr w:rsidR="007B712B" w:rsidRPr="00296E8C" w:rsidTr="00296E8C">
        <w:trPr>
          <w:trHeight w:val="2592"/>
        </w:trPr>
        <w:tc>
          <w:tcPr>
            <w:tcW w:w="2518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виды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движений </w:t>
            </w:r>
          </w:p>
        </w:tc>
        <w:tc>
          <w:tcPr>
            <w:tcW w:w="2970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с перешагиванием через набивные мячи.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через короткую скакалку с продвижением вперёд.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Бросание мяча вверх и ловля мяча двумя руками.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 боком приставным шагом, руки за голову.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5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Бросание мяча с хлопком.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6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через скакалку с промежуточным подскоком.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7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на двух ногах через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5-6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шнуров. </w:t>
            </w:r>
          </w:p>
        </w:tc>
        <w:tc>
          <w:tcPr>
            <w:tcW w:w="2744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через набивные мячи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(6-8шт.).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2. Метание в горизонтальную цель с расстояния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4м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Ползание по скамейке с мешочком на спине.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с мячом, зажатым между колен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(5-6м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5.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Ползание на животе, подтягиваясь двумя руками за край скамейке.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6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Пролезание в обруч, не касаясь верхнего края обруча. </w:t>
            </w:r>
          </w:p>
        </w:tc>
        <w:tc>
          <w:tcPr>
            <w:tcW w:w="2744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Перебрасывание мяча друг другу снизу двумя руками, стоя в шеренгах 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(расст. 3 м).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Пролезание в обруч (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 шт.)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поочерёдно прямо и боком.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на носках между набивными мячами; пролезание между рейками.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Лазание по гимнастической стенке.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5. </w:t>
            </w: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Ходьба по гимнастической скамейке боком приставным шагом с мешочком на голове. </w:t>
            </w:r>
          </w:p>
        </w:tc>
        <w:tc>
          <w:tcPr>
            <w:tcW w:w="3591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Игровые задания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«Пробеги – незадень»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«По местам»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«Мяч водящему»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«Пожарные на учениях»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5. «Ловишки с мячом»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Эстафеты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Прыжковаяэстафета со скамейки.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«Мяч от пола»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«Через тоннель» </w:t>
            </w:r>
          </w:p>
        </w:tc>
      </w:tr>
      <w:tr w:rsidR="007B712B" w:rsidRPr="00296E8C" w:rsidTr="00296E8C">
        <w:trPr>
          <w:trHeight w:val="445"/>
        </w:trPr>
        <w:tc>
          <w:tcPr>
            <w:tcW w:w="2518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деятельность: </w:t>
            </w:r>
          </w:p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2970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«Не попадись»</w:t>
            </w:r>
          </w:p>
        </w:tc>
        <w:tc>
          <w:tcPr>
            <w:tcW w:w="2744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«Ловишка, лови</w:t>
            </w: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 ленту»</w:t>
            </w:r>
          </w:p>
        </w:tc>
        <w:tc>
          <w:tcPr>
            <w:tcW w:w="2744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«Охотники и звери»</w:t>
            </w:r>
          </w:p>
        </w:tc>
        <w:tc>
          <w:tcPr>
            <w:tcW w:w="3591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B712B" w:rsidRPr="00296E8C" w:rsidTr="000B0937">
        <w:trPr>
          <w:trHeight w:val="112"/>
        </w:trPr>
        <w:tc>
          <w:tcPr>
            <w:tcW w:w="2518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– подвижные игры </w:t>
            </w:r>
          </w:p>
        </w:tc>
        <w:tc>
          <w:tcPr>
            <w:tcW w:w="2970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«Эхо» </w:t>
            </w:r>
          </w:p>
        </w:tc>
        <w:tc>
          <w:tcPr>
            <w:tcW w:w="2744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в колонне по одному </w:t>
            </w:r>
          </w:p>
        </w:tc>
        <w:tc>
          <w:tcPr>
            <w:tcW w:w="2744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«Кто ушёл?» </w:t>
            </w:r>
          </w:p>
        </w:tc>
        <w:tc>
          <w:tcPr>
            <w:tcW w:w="3591" w:type="dxa"/>
          </w:tcPr>
          <w:p w:rsidR="007B712B" w:rsidRPr="00296E8C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</w:tbl>
    <w:p w:rsidR="000B0937" w:rsidRDefault="000B0937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7B712B" w:rsidRPr="0042190D" w:rsidRDefault="000B0937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М</w:t>
      </w:r>
      <w:r w:rsidR="005422C9"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АРТ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968"/>
        <w:gridCol w:w="2743"/>
        <w:gridCol w:w="2743"/>
        <w:gridCol w:w="3595"/>
      </w:tblGrid>
      <w:tr w:rsidR="007B712B" w:rsidRPr="000B0937" w:rsidTr="000B0937">
        <w:trPr>
          <w:trHeight w:val="661"/>
        </w:trPr>
        <w:tc>
          <w:tcPr>
            <w:tcW w:w="2518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2049" w:type="dxa"/>
            <w:gridSpan w:val="4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Закрепить: навык ходьбы и бега в чередовании; перестроение в колонне по одному и по два (в движении); лазание по гимнастической стенке. Упражнять; в сохранении равновесия; в энергичном отталкивании и приземлении на полусогнутые ноги; в прыжках; в беге до </w:t>
            </w: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 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мин; в ведении мяча ногой. Развивать: оординацию движений в упражнении с мячом; ориентировку в пространстве; глазомер и точность попадания при метании. Разучить: вращение обруча на руке и на полу. </w:t>
            </w:r>
          </w:p>
        </w:tc>
      </w:tr>
      <w:tr w:rsidR="007B712B" w:rsidRPr="000B0937" w:rsidTr="000B0937">
        <w:trPr>
          <w:trHeight w:val="523"/>
        </w:trPr>
        <w:tc>
          <w:tcPr>
            <w:tcW w:w="2518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1-я часть: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Вводная </w:t>
            </w:r>
          </w:p>
        </w:tc>
        <w:tc>
          <w:tcPr>
            <w:tcW w:w="12049" w:type="dxa"/>
            <w:gridSpan w:val="4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Двигательная активность: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Ходьба и бег в чередовании (</w:t>
            </w: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х-10м, б-20м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); врассыпную; строевые упражнения; перестроение в колонне по два в движении; в колонне по одному. Ходьба и бег через набивные мячи, с изменением направления движения; бег до </w:t>
            </w: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2,5 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мин. Построение в три колонны на </w:t>
            </w: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«1-2-3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»; бег до </w:t>
            </w: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 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мин; ходьба и бег «змейкой». </w:t>
            </w:r>
          </w:p>
        </w:tc>
      </w:tr>
      <w:tr w:rsidR="007B712B" w:rsidRPr="000B0937" w:rsidTr="000B0937">
        <w:trPr>
          <w:trHeight w:val="107"/>
        </w:trPr>
        <w:tc>
          <w:tcPr>
            <w:tcW w:w="2518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ОРУ </w:t>
            </w:r>
          </w:p>
        </w:tc>
        <w:tc>
          <w:tcPr>
            <w:tcW w:w="2968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б/п</w:t>
            </w:r>
          </w:p>
        </w:tc>
        <w:tc>
          <w:tcPr>
            <w:tcW w:w="2743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 палкой </w:t>
            </w:r>
          </w:p>
        </w:tc>
        <w:tc>
          <w:tcPr>
            <w:tcW w:w="2743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б/п</w:t>
            </w:r>
          </w:p>
        </w:tc>
        <w:tc>
          <w:tcPr>
            <w:tcW w:w="3595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 большим мячом </w:t>
            </w:r>
          </w:p>
        </w:tc>
      </w:tr>
      <w:tr w:rsidR="007B712B" w:rsidRPr="000B0937" w:rsidTr="000B0937">
        <w:trPr>
          <w:trHeight w:val="107"/>
        </w:trPr>
        <w:tc>
          <w:tcPr>
            <w:tcW w:w="2518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№ НОД </w:t>
            </w:r>
          </w:p>
        </w:tc>
        <w:tc>
          <w:tcPr>
            <w:tcW w:w="2968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1-2 </w:t>
            </w:r>
          </w:p>
        </w:tc>
        <w:tc>
          <w:tcPr>
            <w:tcW w:w="2743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3-4 </w:t>
            </w:r>
          </w:p>
        </w:tc>
        <w:tc>
          <w:tcPr>
            <w:tcW w:w="2743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5-6 </w:t>
            </w:r>
          </w:p>
        </w:tc>
        <w:tc>
          <w:tcPr>
            <w:tcW w:w="3595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7-8 </w:t>
            </w:r>
          </w:p>
        </w:tc>
      </w:tr>
      <w:tr w:rsidR="007B712B" w:rsidRPr="000B0937" w:rsidTr="000B0937">
        <w:trPr>
          <w:trHeight w:val="415"/>
        </w:trPr>
        <w:tc>
          <w:tcPr>
            <w:tcW w:w="2518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2-я часть: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Основные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виды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движений </w:t>
            </w:r>
          </w:p>
        </w:tc>
        <w:tc>
          <w:tcPr>
            <w:tcW w:w="2968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рейке гимнастической скамейки: приставляя пятку к носку другой ноги, руки за голову; с мешочком на голове, руки на поясе.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на двух ногах вдоль шнура, перепрыгивая, его справа и слева; поочерёдно на право и лево.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Бросание мяча вверх, ловя с хлопками; с поворотом кругом. </w:t>
            </w:r>
          </w:p>
        </w:tc>
        <w:tc>
          <w:tcPr>
            <w:tcW w:w="2743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Прыжки в длину с места.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Метание в вертикальную цель левой и правой руками.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Лазание по гимнастической скамейке на ладонях и коленях.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 Пролезание под шнур (</w:t>
            </w: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выс. 40 см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), не касаясь руками пола.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5. 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по скамейке боком приставным шагом с мешочком на голове, руки на пояс. </w:t>
            </w:r>
          </w:p>
        </w:tc>
        <w:tc>
          <w:tcPr>
            <w:tcW w:w="2743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метание мячей в горизонтальную цель на очки </w:t>
            </w: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(2ком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Пролезание в обруч в парах.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Прокатывание обручей в парах.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Лазание по гимнастической стенке изученным способом. </w:t>
            </w:r>
          </w:p>
        </w:tc>
        <w:tc>
          <w:tcPr>
            <w:tcW w:w="3595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Игровые задания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«Через болотопо кочкам» (из обруча в обруч).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«Ведение мяча» (футбол).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«Мяч о стенку».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«Быстро по местам».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Эстафеты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«Пробеги – не сбей»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«Ловкие ребята» </w:t>
            </w:r>
          </w:p>
        </w:tc>
      </w:tr>
      <w:tr w:rsidR="007B712B" w:rsidRPr="000B0937" w:rsidTr="000B0937">
        <w:trPr>
          <w:trHeight w:val="378"/>
        </w:trPr>
        <w:tc>
          <w:tcPr>
            <w:tcW w:w="2518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Игровая деятельность: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2968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«Кто быстрее к флажку?» </w:t>
            </w:r>
          </w:p>
        </w:tc>
        <w:tc>
          <w:tcPr>
            <w:tcW w:w="2743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«Горелки» </w:t>
            </w:r>
          </w:p>
        </w:tc>
        <w:tc>
          <w:tcPr>
            <w:tcW w:w="2743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«Жмурки» </w:t>
            </w:r>
          </w:p>
        </w:tc>
        <w:tc>
          <w:tcPr>
            <w:tcW w:w="3595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B712B" w:rsidRPr="000B0937" w:rsidTr="000B0937">
        <w:trPr>
          <w:trHeight w:val="186"/>
        </w:trPr>
        <w:tc>
          <w:tcPr>
            <w:tcW w:w="2518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Мало – подвижные игры </w:t>
            </w:r>
          </w:p>
        </w:tc>
        <w:tc>
          <w:tcPr>
            <w:tcW w:w="2968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«Эхо» </w:t>
            </w:r>
          </w:p>
        </w:tc>
        <w:tc>
          <w:tcPr>
            <w:tcW w:w="2743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«Придумай фигуру» </w:t>
            </w:r>
          </w:p>
        </w:tc>
        <w:tc>
          <w:tcPr>
            <w:tcW w:w="2743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«Стоп» </w:t>
            </w:r>
          </w:p>
        </w:tc>
        <w:tc>
          <w:tcPr>
            <w:tcW w:w="3595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0B0937" w:rsidRDefault="000B0937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7B712B" w:rsidRPr="0042190D" w:rsidRDefault="007B712B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="005422C9"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ПРЕЛЬ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0"/>
        <w:gridCol w:w="2745"/>
        <w:gridCol w:w="2745"/>
        <w:gridCol w:w="3587"/>
      </w:tblGrid>
      <w:tr w:rsidR="007B712B" w:rsidRPr="000B0937" w:rsidTr="000B0937">
        <w:trPr>
          <w:trHeight w:val="937"/>
        </w:trPr>
        <w:tc>
          <w:tcPr>
            <w:tcW w:w="2660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1907" w:type="dxa"/>
            <w:gridSpan w:val="4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Упражнять: ходьбе парами по ограниченной площади опоры; ходьбе по кругу во встречном направлении «Улитка». Закреплять: ходьбу с изменением направления; бег с высоким подниманием бедра; навык ведения мяча в прямом направлении; лазание по гимнастической скамейке; метание в вертикальную цель; ходьбу и бег в колонне по одному с остановкой по сигналу; лазание по гимнастической стенке одноимённом способом. Повторить: прыжки с продвижением вперёд; ходьбу и бег с ускорением и замедлением; ползание по гимнастической скамейке; равновесие; прыжки через короткую скакалку; сохранение равновесия при ходьбе по канату. Совершенствовать: прыжки в длину с разбега. </w:t>
            </w:r>
          </w:p>
        </w:tc>
      </w:tr>
      <w:tr w:rsidR="007B712B" w:rsidRPr="000B0937" w:rsidTr="000B0937">
        <w:trPr>
          <w:trHeight w:val="661"/>
        </w:trPr>
        <w:tc>
          <w:tcPr>
            <w:tcW w:w="2660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1-я часть: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Вводная </w:t>
            </w:r>
          </w:p>
        </w:tc>
        <w:tc>
          <w:tcPr>
            <w:tcW w:w="11907" w:type="dxa"/>
            <w:gridSpan w:val="4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Двигательная активность: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с изменением направления; с ускорением и замедлением движений по сигналу; с изменением направления движения; «Улитка» - ходьба в </w:t>
            </w: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 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круга во встречном направлении; бег со средней скоростью до </w:t>
            </w: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80 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 (</w:t>
            </w: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1,5 мин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); бег с перешагиванием через шнуры; ходьба врассыпную, по сигналу построение в колонне по одному; перестроение на </w:t>
            </w: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«1-2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». </w:t>
            </w:r>
          </w:p>
        </w:tc>
      </w:tr>
      <w:tr w:rsidR="007B712B" w:rsidRPr="000B0937" w:rsidTr="000B0937">
        <w:trPr>
          <w:trHeight w:val="107"/>
        </w:trPr>
        <w:tc>
          <w:tcPr>
            <w:tcW w:w="2660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ОРУ </w:t>
            </w:r>
          </w:p>
        </w:tc>
        <w:tc>
          <w:tcPr>
            <w:tcW w:w="2830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 обручами </w:t>
            </w:r>
          </w:p>
        </w:tc>
        <w:tc>
          <w:tcPr>
            <w:tcW w:w="2745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б/п</w:t>
            </w:r>
          </w:p>
        </w:tc>
        <w:tc>
          <w:tcPr>
            <w:tcW w:w="2745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Со скакалкой </w:t>
            </w:r>
          </w:p>
        </w:tc>
        <w:tc>
          <w:tcPr>
            <w:tcW w:w="3587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б/п</w:t>
            </w:r>
          </w:p>
        </w:tc>
      </w:tr>
      <w:tr w:rsidR="007B712B" w:rsidRPr="000B0937" w:rsidTr="000B0937">
        <w:trPr>
          <w:trHeight w:val="107"/>
        </w:trPr>
        <w:tc>
          <w:tcPr>
            <w:tcW w:w="2660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№ НОД </w:t>
            </w:r>
          </w:p>
        </w:tc>
        <w:tc>
          <w:tcPr>
            <w:tcW w:w="2830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1-2 </w:t>
            </w:r>
          </w:p>
        </w:tc>
        <w:tc>
          <w:tcPr>
            <w:tcW w:w="2745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3-4 </w:t>
            </w:r>
          </w:p>
        </w:tc>
        <w:tc>
          <w:tcPr>
            <w:tcW w:w="2745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5-6 </w:t>
            </w:r>
          </w:p>
        </w:tc>
        <w:tc>
          <w:tcPr>
            <w:tcW w:w="3587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7-8 </w:t>
            </w:r>
          </w:p>
        </w:tc>
      </w:tr>
      <w:tr w:rsidR="007B712B" w:rsidRPr="000B0937" w:rsidTr="00230417">
        <w:trPr>
          <w:trHeight w:val="415"/>
        </w:trPr>
        <w:tc>
          <w:tcPr>
            <w:tcW w:w="2660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2-я часть: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Основные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виды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движений </w:t>
            </w:r>
          </w:p>
        </w:tc>
        <w:tc>
          <w:tcPr>
            <w:tcW w:w="2830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парами по 2 параллельным скамейкам.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на двух ногах по прямой с мешочком, зажатым между коленей.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Метание мешочков в горизонтальную цель.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гимнастической скамейке навстречу друг другу, на середине разойтись.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Метание набивного мяча двумя руками из-за головы. </w:t>
            </w:r>
          </w:p>
        </w:tc>
        <w:tc>
          <w:tcPr>
            <w:tcW w:w="2745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через скамейку с одной ноги на другую; на двух ногах.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Ведение мяча правой и левой руками и забрасывание его в корзину.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через скамейку с продвижением вперёд.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Ведение мяча между предметами.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Прыжки в длину с разбега. </w:t>
            </w:r>
          </w:p>
        </w:tc>
        <w:tc>
          <w:tcPr>
            <w:tcW w:w="2745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Метание мешочков в вертикальную цель правой и левой руками от плеча </w:t>
            </w: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(4м).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Лазание по гимнастической скамейке с мешочком на спине </w:t>
            </w: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(«Кто быстрее?»).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Прыжки через скакалку произвольным способом.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Ходьба по рейке гимнастической скамейки.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5. 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Ходьба боком приставным шагом, по канату.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6. Прыжки в длину с разбега. </w:t>
            </w:r>
          </w:p>
        </w:tc>
        <w:tc>
          <w:tcPr>
            <w:tcW w:w="3587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Игровые задания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«Ктобыстрее соберётся?».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«Перебрось – поймай».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 «Передал – садись</w:t>
            </w: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».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Эстафеты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1. Бег со скакалкой.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2. Мяч через сетку.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3. «Быстро разложи – быстро собери».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4. «Мышеловка».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5. «Ловишки с ленточкой».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6. «Волк во рву». </w:t>
            </w:r>
          </w:p>
        </w:tc>
      </w:tr>
      <w:tr w:rsidR="007B712B" w:rsidRPr="000B0937" w:rsidTr="000B0937">
        <w:trPr>
          <w:trHeight w:val="397"/>
        </w:trPr>
        <w:tc>
          <w:tcPr>
            <w:tcW w:w="2660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Игровая деятельность: </w:t>
            </w:r>
          </w:p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2830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«Ловля обезьян» </w:t>
            </w:r>
          </w:p>
        </w:tc>
        <w:tc>
          <w:tcPr>
            <w:tcW w:w="2745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«Быстро возьми, быстро положи» </w:t>
            </w:r>
          </w:p>
        </w:tc>
        <w:tc>
          <w:tcPr>
            <w:tcW w:w="2745" w:type="dxa"/>
          </w:tcPr>
          <w:p w:rsidR="007B712B" w:rsidRPr="000B0937" w:rsidRDefault="007B712B" w:rsidP="007B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</w:tcPr>
          <w:p w:rsidR="007B712B" w:rsidRPr="000B0937" w:rsidRDefault="007B712B" w:rsidP="007B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B712B" w:rsidRPr="000B0937" w:rsidTr="000B0937">
        <w:trPr>
          <w:trHeight w:val="220"/>
        </w:trPr>
        <w:tc>
          <w:tcPr>
            <w:tcW w:w="2660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Мало – подвижные игры </w:t>
            </w:r>
          </w:p>
        </w:tc>
        <w:tc>
          <w:tcPr>
            <w:tcW w:w="2830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«Вершки и корешки» </w:t>
            </w:r>
          </w:p>
        </w:tc>
        <w:tc>
          <w:tcPr>
            <w:tcW w:w="2745" w:type="dxa"/>
          </w:tcPr>
          <w:p w:rsidR="007B712B" w:rsidRPr="000B093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0B093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«Стоп» </w:t>
            </w:r>
          </w:p>
        </w:tc>
        <w:tc>
          <w:tcPr>
            <w:tcW w:w="2745" w:type="dxa"/>
          </w:tcPr>
          <w:p w:rsidR="007B712B" w:rsidRPr="000B0937" w:rsidRDefault="007B712B" w:rsidP="007B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</w:tcPr>
          <w:p w:rsidR="007B712B" w:rsidRPr="000B0937" w:rsidRDefault="007B712B" w:rsidP="007B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7B712B" w:rsidRDefault="007B712B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7B712B" w:rsidRPr="0042190D" w:rsidRDefault="005422C9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="SimSun" w:hAnsi="Times New Roman" w:cs="Times New Roman"/>
          <w:color w:val="000000"/>
          <w:sz w:val="24"/>
          <w:szCs w:val="24"/>
        </w:rPr>
        <w:t>МАЙ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968"/>
        <w:gridCol w:w="2743"/>
        <w:gridCol w:w="2743"/>
        <w:gridCol w:w="3595"/>
      </w:tblGrid>
      <w:tr w:rsidR="007B712B" w:rsidRPr="00230417" w:rsidTr="00230417">
        <w:trPr>
          <w:trHeight w:val="385"/>
        </w:trPr>
        <w:tc>
          <w:tcPr>
            <w:tcW w:w="2518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  <w:tc>
          <w:tcPr>
            <w:tcW w:w="12049" w:type="dxa"/>
            <w:gridSpan w:val="4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Разучить: бег со средней скоростью до </w:t>
            </w: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100 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м. Упражнять: в прыжках в длину с разбега; в перебрасывании мяча в шеренгах; в равновесии в прыжках; в забрасывании мяча в корзину двумя руками. Повторить: упражнение </w:t>
            </w: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«Крокодил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»; прыжки через скакалку; ведение мяча. </w:t>
            </w:r>
          </w:p>
        </w:tc>
      </w:tr>
      <w:tr w:rsidR="007B712B" w:rsidRPr="00230417" w:rsidTr="00230417">
        <w:trPr>
          <w:trHeight w:val="249"/>
        </w:trPr>
        <w:tc>
          <w:tcPr>
            <w:tcW w:w="2518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1-я часть: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Вводная </w:t>
            </w:r>
          </w:p>
        </w:tc>
        <w:tc>
          <w:tcPr>
            <w:tcW w:w="12049" w:type="dxa"/>
            <w:gridSpan w:val="4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Двигательная активность: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Повторить разные виды ходьбы и бега; ходьба и бег с перешагиванием через предметы; строевые упражнения. </w:t>
            </w:r>
          </w:p>
        </w:tc>
      </w:tr>
      <w:tr w:rsidR="007B712B" w:rsidRPr="00230417" w:rsidTr="00230417">
        <w:trPr>
          <w:trHeight w:val="245"/>
        </w:trPr>
        <w:tc>
          <w:tcPr>
            <w:tcW w:w="2518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ОРУ </w:t>
            </w:r>
          </w:p>
        </w:tc>
        <w:tc>
          <w:tcPr>
            <w:tcW w:w="2968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малым мячом </w:t>
            </w:r>
          </w:p>
        </w:tc>
        <w:tc>
          <w:tcPr>
            <w:tcW w:w="2743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гимнастической палкой </w:t>
            </w:r>
          </w:p>
        </w:tc>
        <w:tc>
          <w:tcPr>
            <w:tcW w:w="2743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б/п</w:t>
            </w:r>
          </w:p>
        </w:tc>
        <w:tc>
          <w:tcPr>
            <w:tcW w:w="3595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 обручами </w:t>
            </w:r>
          </w:p>
        </w:tc>
      </w:tr>
      <w:tr w:rsidR="007B712B" w:rsidRPr="00230417" w:rsidTr="00230417">
        <w:trPr>
          <w:trHeight w:val="107"/>
        </w:trPr>
        <w:tc>
          <w:tcPr>
            <w:tcW w:w="2518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№ НОД </w:t>
            </w:r>
          </w:p>
        </w:tc>
        <w:tc>
          <w:tcPr>
            <w:tcW w:w="2968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1-2 </w:t>
            </w:r>
          </w:p>
        </w:tc>
        <w:tc>
          <w:tcPr>
            <w:tcW w:w="2743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3-4 </w:t>
            </w:r>
          </w:p>
        </w:tc>
        <w:tc>
          <w:tcPr>
            <w:tcW w:w="2743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5-6 </w:t>
            </w:r>
          </w:p>
        </w:tc>
        <w:tc>
          <w:tcPr>
            <w:tcW w:w="3595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7-8 </w:t>
            </w:r>
          </w:p>
        </w:tc>
      </w:tr>
      <w:tr w:rsidR="007B712B" w:rsidRPr="00230417" w:rsidTr="00230417">
        <w:trPr>
          <w:trHeight w:val="1626"/>
        </w:trPr>
        <w:tc>
          <w:tcPr>
            <w:tcW w:w="2518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2-я часть: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Основные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виды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движений </w:t>
            </w:r>
          </w:p>
        </w:tc>
        <w:tc>
          <w:tcPr>
            <w:tcW w:w="2968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скамейке с мячом в руках; на каждый шаг передача мяча перед собой и за спиной.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в длину с разбега.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Метание набивного мяча.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Ходьба по гимнастической скамейке с выполнением хлопка под коленом на каждый шаг. </w:t>
            </w:r>
          </w:p>
        </w:tc>
        <w:tc>
          <w:tcPr>
            <w:tcW w:w="2743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Бег на скорость (</w:t>
            </w: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30 м).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Прыжки в длину с разбега.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. Перебрасывание мяча в шеренгах двумя руками из-за головы (</w:t>
            </w: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расст. 4 м); 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двумя руками от груди.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Ведение мяча ногой по прямой. </w:t>
            </w:r>
          </w:p>
        </w:tc>
        <w:tc>
          <w:tcPr>
            <w:tcW w:w="2743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Прыжки через скакалку.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2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Бег со средней скоростью </w:t>
            </w: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100 м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3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. Ведение мяча и забрасывание мяча в корзину.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>4.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Переползание на двух руках «</w:t>
            </w: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Крокодил». </w:t>
            </w:r>
          </w:p>
        </w:tc>
        <w:tc>
          <w:tcPr>
            <w:tcW w:w="3595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Игровые задания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«Крокодил».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Прыжки разными способами через скакалку.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3. «Кто выше прыгнет?» (в высоту).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4. «Мяч водящему».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Эстафеты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1. Кто быстрее?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2. «Кто дальше прыгнет?» </w:t>
            </w:r>
          </w:p>
        </w:tc>
      </w:tr>
      <w:tr w:rsidR="007B712B" w:rsidRPr="00230417" w:rsidTr="00230417">
        <w:trPr>
          <w:trHeight w:val="403"/>
        </w:trPr>
        <w:tc>
          <w:tcPr>
            <w:tcW w:w="2518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Игровая деятельность: </w:t>
            </w:r>
          </w:p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Подвижные игры </w:t>
            </w:r>
          </w:p>
        </w:tc>
        <w:tc>
          <w:tcPr>
            <w:tcW w:w="2968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«Мышеловка» </w:t>
            </w:r>
          </w:p>
        </w:tc>
        <w:tc>
          <w:tcPr>
            <w:tcW w:w="2743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«Краски» </w:t>
            </w:r>
          </w:p>
        </w:tc>
        <w:tc>
          <w:tcPr>
            <w:tcW w:w="2743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«Ловишка с ленточкой» </w:t>
            </w:r>
          </w:p>
        </w:tc>
        <w:tc>
          <w:tcPr>
            <w:tcW w:w="3595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  <w:tr w:rsidR="007B712B" w:rsidRPr="00230417" w:rsidTr="00230417">
        <w:trPr>
          <w:trHeight w:val="212"/>
        </w:trPr>
        <w:tc>
          <w:tcPr>
            <w:tcW w:w="2518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Мало – подвижные игры </w:t>
            </w:r>
          </w:p>
        </w:tc>
        <w:tc>
          <w:tcPr>
            <w:tcW w:w="2968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Ходьба в колонне по одному </w:t>
            </w:r>
          </w:p>
        </w:tc>
        <w:tc>
          <w:tcPr>
            <w:tcW w:w="2743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«Затейники» </w:t>
            </w:r>
          </w:p>
        </w:tc>
        <w:tc>
          <w:tcPr>
            <w:tcW w:w="2743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«Хоровод» </w:t>
            </w:r>
          </w:p>
        </w:tc>
        <w:tc>
          <w:tcPr>
            <w:tcW w:w="3595" w:type="dxa"/>
          </w:tcPr>
          <w:p w:rsidR="007B712B" w:rsidRPr="00230417" w:rsidRDefault="007B712B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</w:pPr>
          </w:p>
        </w:tc>
      </w:tr>
    </w:tbl>
    <w:p w:rsidR="007B712B" w:rsidRPr="005422C9" w:rsidRDefault="007B712B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9017E3" w:rsidRPr="00231E73" w:rsidRDefault="009017E3" w:rsidP="007B71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12B" w:rsidRPr="004038B4" w:rsidRDefault="007B712B" w:rsidP="002304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B4">
        <w:rPr>
          <w:rFonts w:ascii="Times New Roman" w:hAnsi="Times New Roman" w:cs="Times New Roman"/>
          <w:sz w:val="24"/>
          <w:szCs w:val="24"/>
        </w:rPr>
        <w:t>2.4. Способы и направления поддержки детской инициативы образовательной области «Физическое развитие»</w:t>
      </w:r>
    </w:p>
    <w:p w:rsidR="007B712B" w:rsidRPr="005422C9" w:rsidRDefault="007B712B" w:rsidP="007B71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12B" w:rsidRPr="005422C9" w:rsidRDefault="007B712B" w:rsidP="002304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7B712B" w:rsidRPr="005422C9" w:rsidRDefault="007B712B" w:rsidP="002304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Позиция педагога - поддерживать и поощрять инициативу ребенка в эмоциональном общении (всегда откликаться на стремление малыша получить доброжелательное внимание, поддержку, ласку). Поощрять инициативные и самостоятельные действия детей. </w:t>
      </w:r>
    </w:p>
    <w:p w:rsidR="007B712B" w:rsidRPr="005422C9" w:rsidRDefault="007B712B" w:rsidP="002304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 развитии детской инициативы и самостоятельности условий для: </w:t>
      </w:r>
    </w:p>
    <w:p w:rsidR="007B712B" w:rsidRPr="005422C9" w:rsidRDefault="007B712B" w:rsidP="00230417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44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развития активного интереса детей к окружающему миру, стремление к получению новых знаний и умений; </w:t>
      </w:r>
    </w:p>
    <w:p w:rsidR="007B712B" w:rsidRPr="005422C9" w:rsidRDefault="007B712B" w:rsidP="00230417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создания разнообразных условий и ситуаций, побуждающих детей к активному применению знаний, умений, способов деятельности в личном опыте; </w:t>
      </w:r>
    </w:p>
    <w:p w:rsidR="007B712B" w:rsidRPr="005422C9" w:rsidRDefault="007B712B" w:rsidP="00230417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постоянного расширения области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7B712B" w:rsidRPr="005422C9" w:rsidRDefault="007B712B" w:rsidP="00230417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7B712B" w:rsidRPr="005422C9" w:rsidRDefault="007B712B" w:rsidP="00230417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7B712B" w:rsidRPr="005422C9" w:rsidRDefault="007B712B" w:rsidP="00230417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7B712B" w:rsidRPr="005422C9" w:rsidRDefault="007B712B" w:rsidP="00230417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7B712B" w:rsidRPr="005422C9" w:rsidRDefault="007B712B" w:rsidP="00230417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поощрять познавательную активность каждого ребенка, развивать стремление к наблюдению, сравнению, обследованию свойств и качеств предметов. </w:t>
      </w:r>
    </w:p>
    <w:p w:rsidR="007B712B" w:rsidRPr="005422C9" w:rsidRDefault="007B712B" w:rsidP="00230417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 </w:t>
      </w:r>
    </w:p>
    <w:p w:rsidR="007B712B" w:rsidRPr="005422C9" w:rsidRDefault="007B712B" w:rsidP="00230417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поддерживать стремление к положительным поступкам, способствовать становлению положительной самооценки, которой ребенок начинает дорожить. </w:t>
      </w:r>
    </w:p>
    <w:p w:rsidR="007B712B" w:rsidRPr="005422C9" w:rsidRDefault="007B712B" w:rsidP="00230417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получать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 п.). </w:t>
      </w:r>
    </w:p>
    <w:p w:rsidR="00E8740C" w:rsidRPr="00230417" w:rsidRDefault="007B712B" w:rsidP="00230417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специально насыщать жизнь детей проблемными практическими и познавательными ситуациями, в которых детям необходимо самостоятельно применить освоенные приемы; </w:t>
      </w:r>
    </w:p>
    <w:p w:rsidR="00E8740C" w:rsidRPr="005422C9" w:rsidRDefault="00E8740C" w:rsidP="00230417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47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создавать различные ситуации, побуждающие детей проявить инициативу, активность, совместно найти правильное решение проблемы </w:t>
      </w:r>
    </w:p>
    <w:p w:rsidR="00E8740C" w:rsidRPr="005422C9" w:rsidRDefault="00E8740C" w:rsidP="00230417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47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создавать ситуации, в которых дошкольники приобретают опыт дружеского общения, внимания к окружающим; </w:t>
      </w:r>
    </w:p>
    <w:p w:rsidR="00E8740C" w:rsidRPr="005422C9" w:rsidRDefault="00E8740C" w:rsidP="00230417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47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создавать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 </w:t>
      </w:r>
    </w:p>
    <w:p w:rsidR="00C62757" w:rsidRDefault="00E8740C" w:rsidP="00230417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показывать детям рост их достижений, вызывать у них чувство радости и гордости от успешных самостоятельных, инициативных действий. </w:t>
      </w:r>
    </w:p>
    <w:p w:rsidR="00D84F28" w:rsidRDefault="00D84F28" w:rsidP="009017E3">
      <w:pPr>
        <w:pStyle w:val="a4"/>
        <w:autoSpaceDE w:val="0"/>
        <w:autoSpaceDN w:val="0"/>
        <w:adjustRightInd w:val="0"/>
        <w:rPr>
          <w:rFonts w:eastAsiaTheme="minorHAnsi"/>
          <w:color w:val="000000"/>
        </w:rPr>
      </w:pPr>
    </w:p>
    <w:p w:rsidR="00230417" w:rsidRDefault="00230417" w:rsidP="009017E3">
      <w:pPr>
        <w:pStyle w:val="a4"/>
        <w:autoSpaceDE w:val="0"/>
        <w:autoSpaceDN w:val="0"/>
        <w:adjustRightInd w:val="0"/>
        <w:rPr>
          <w:rFonts w:eastAsiaTheme="minorHAnsi"/>
          <w:color w:val="000000"/>
        </w:rPr>
      </w:pPr>
    </w:p>
    <w:p w:rsidR="00230417" w:rsidRPr="00D84F28" w:rsidRDefault="00230417" w:rsidP="009017E3">
      <w:pPr>
        <w:pStyle w:val="a4"/>
        <w:autoSpaceDE w:val="0"/>
        <w:autoSpaceDN w:val="0"/>
        <w:adjustRightInd w:val="0"/>
        <w:rPr>
          <w:rFonts w:eastAsiaTheme="minorHAnsi"/>
          <w:color w:val="00000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4"/>
        <w:gridCol w:w="6821"/>
      </w:tblGrid>
      <w:tr w:rsidR="00E8740C" w:rsidRPr="00230417" w:rsidTr="00230417">
        <w:trPr>
          <w:trHeight w:val="107"/>
        </w:trPr>
        <w:tc>
          <w:tcPr>
            <w:tcW w:w="7604" w:type="dxa"/>
          </w:tcPr>
          <w:p w:rsidR="00E8740C" w:rsidRPr="00230417" w:rsidRDefault="00E8740C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Сферы инициативы </w:t>
            </w:r>
          </w:p>
        </w:tc>
        <w:tc>
          <w:tcPr>
            <w:tcW w:w="6821" w:type="dxa"/>
          </w:tcPr>
          <w:p w:rsidR="00E8740C" w:rsidRPr="00230417" w:rsidRDefault="00E8740C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Способы поддержки детской инициативы </w:t>
            </w:r>
          </w:p>
        </w:tc>
      </w:tr>
      <w:tr w:rsidR="00E8740C" w:rsidRPr="00230417" w:rsidTr="00230417">
        <w:trPr>
          <w:trHeight w:val="2730"/>
        </w:trPr>
        <w:tc>
          <w:tcPr>
            <w:tcW w:w="7604" w:type="dxa"/>
          </w:tcPr>
          <w:p w:rsidR="00E8740C" w:rsidRPr="00230417" w:rsidRDefault="00E8740C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bCs/>
                <w:i/>
                <w:iCs/>
                <w:color w:val="000000"/>
                <w:sz w:val="20"/>
                <w:szCs w:val="24"/>
              </w:rPr>
              <w:t xml:space="preserve">Двигательная инициатива 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>-</w:t>
            </w:r>
            <w:r w:rsidR="00230417"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связанная с выполнением упражнений, направленных на развитие таких физических качеств, как координация и гибкость; способствующая формированию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      </w:r>
          </w:p>
        </w:tc>
        <w:tc>
          <w:tcPr>
            <w:tcW w:w="6821" w:type="dxa"/>
          </w:tcPr>
          <w:p w:rsidR="00E8740C" w:rsidRPr="00230417" w:rsidRDefault="00E8740C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*Создание условий для физического развития </w:t>
            </w:r>
          </w:p>
          <w:p w:rsidR="00E8740C" w:rsidRPr="00230417" w:rsidRDefault="00E8740C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Для того чтобы стимулировать физическое развитие детей, важно: </w:t>
            </w:r>
          </w:p>
          <w:p w:rsidR="00E8740C" w:rsidRPr="00230417" w:rsidRDefault="00E8740C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• ежедневно предоставлять детям возможность активно двигаться; </w:t>
            </w:r>
          </w:p>
          <w:p w:rsidR="00E8740C" w:rsidRPr="00230417" w:rsidRDefault="00E8740C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• обучать детей правилам безопасности; </w:t>
            </w:r>
          </w:p>
          <w:p w:rsidR="00E8740C" w:rsidRPr="00230417" w:rsidRDefault="00E8740C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• создавать доброжелательную атмосферу эмоционального принятия, способствующую проявлениям активности всех детей (в том числе и менее активных) двигательной сфере; </w:t>
            </w:r>
          </w:p>
          <w:p w:rsidR="00E8740C" w:rsidRPr="00230417" w:rsidRDefault="00E8740C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• использовать различные методы обучения, помогающие детям с разным уровнем физического развития с удовольствием бегать, лазать, прыгать. </w:t>
            </w:r>
          </w:p>
          <w:p w:rsidR="00E8740C" w:rsidRPr="00230417" w:rsidRDefault="00E8740C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*Особенности организации предметно-пространственной среды для физического развития: </w:t>
            </w:r>
          </w:p>
          <w:p w:rsidR="00E8740C" w:rsidRPr="00230417" w:rsidRDefault="00E8740C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      </w:r>
          </w:p>
          <w:p w:rsidR="00E8740C" w:rsidRPr="00230417" w:rsidRDefault="00E8740C" w:rsidP="00901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30417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 </w:t>
            </w:r>
          </w:p>
        </w:tc>
      </w:tr>
    </w:tbl>
    <w:p w:rsidR="00230417" w:rsidRDefault="00230417" w:rsidP="0040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17" w:rsidRDefault="00230417" w:rsidP="0040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F28" w:rsidRPr="004038B4" w:rsidRDefault="00D84F28" w:rsidP="002304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38B4">
        <w:rPr>
          <w:rFonts w:ascii="Times New Roman" w:hAnsi="Times New Roman" w:cs="Times New Roman"/>
          <w:sz w:val="24"/>
          <w:szCs w:val="24"/>
        </w:rPr>
        <w:t>2.5 Современные образовательные технологии воспитания и обучения детей дошкольного возраста образовательной области «Физическое развитие»</w:t>
      </w:r>
    </w:p>
    <w:p w:rsidR="002274C6" w:rsidRDefault="002274C6" w:rsidP="002274C6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 </w:t>
      </w:r>
      <w:r w:rsidRPr="004038B4">
        <w:rPr>
          <w:rStyle w:val="af"/>
          <w:b w:val="0"/>
          <w:color w:val="111111"/>
          <w:bdr w:val="none" w:sz="0" w:space="0" w:color="auto" w:frame="1"/>
        </w:rPr>
        <w:t>дошкольных учреждений</w:t>
      </w:r>
      <w:r w:rsidRPr="004038B4">
        <w:rPr>
          <w:color w:val="111111"/>
        </w:rPr>
        <w:t>. Полноценное </w:t>
      </w:r>
      <w:r w:rsidRPr="004038B4">
        <w:rPr>
          <w:rStyle w:val="af"/>
          <w:b w:val="0"/>
          <w:color w:val="111111"/>
          <w:bdr w:val="none" w:sz="0" w:space="0" w:color="auto" w:frame="1"/>
        </w:rPr>
        <w:t>физическое развитие</w:t>
      </w:r>
      <w:r w:rsidRPr="004038B4">
        <w:rPr>
          <w:color w:val="111111"/>
        </w:rPr>
        <w:t> и здоровье ребенка – это основа формирования личности.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Поэтому в настоящее время в качестве одного из приоритетных направлений педагогической деятельности выделяется применение в условиях детского сада здоровьесберегающих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технологий</w:t>
      </w:r>
      <w:r w:rsidRPr="004038B4">
        <w:rPr>
          <w:color w:val="111111"/>
        </w:rPr>
        <w:t>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Здоровьесберегающая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технология – это система мер</w:t>
      </w:r>
      <w:r w:rsidRPr="004038B4">
        <w:rPr>
          <w:color w:val="111111"/>
        </w:rPr>
        <w:t>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 </w:t>
      </w:r>
      <w:r w:rsidRPr="004038B4">
        <w:rPr>
          <w:rStyle w:val="af"/>
          <w:b w:val="0"/>
          <w:color w:val="111111"/>
          <w:bdr w:val="none" w:sz="0" w:space="0" w:color="auto" w:frame="1"/>
        </w:rPr>
        <w:t>развития</w:t>
      </w:r>
      <w:r w:rsidRPr="004038B4">
        <w:rPr>
          <w:color w:val="111111"/>
        </w:rPr>
        <w:t>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В ДОУ используются здоровьесберегающие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технологии</w:t>
      </w:r>
      <w:r w:rsidRPr="004038B4">
        <w:rPr>
          <w:color w:val="111111"/>
        </w:rPr>
        <w:t> в следующих </w:t>
      </w:r>
      <w:r w:rsidRPr="004038B4">
        <w:rPr>
          <w:color w:val="111111"/>
          <w:u w:val="single"/>
          <w:bdr w:val="none" w:sz="0" w:space="0" w:color="auto" w:frame="1"/>
        </w:rPr>
        <w:t>направлениях</w:t>
      </w:r>
      <w:r w:rsidRPr="004038B4">
        <w:rPr>
          <w:color w:val="111111"/>
        </w:rPr>
        <w:t>: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1. 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Технологии</w:t>
      </w:r>
      <w:r w:rsidRPr="004038B4">
        <w:rPr>
          <w:color w:val="111111"/>
        </w:rPr>
        <w:t> сохранения и стимулирования </w:t>
      </w:r>
      <w:r w:rsidRPr="004038B4">
        <w:rPr>
          <w:color w:val="111111"/>
          <w:u w:val="single"/>
          <w:bdr w:val="none" w:sz="0" w:space="0" w:color="auto" w:frame="1"/>
        </w:rPr>
        <w:t>здоровья</w:t>
      </w:r>
      <w:r w:rsidRPr="004038B4">
        <w:rPr>
          <w:color w:val="111111"/>
        </w:rPr>
        <w:t>: cтретчинг, ритмопластика, динамические паузы, подвижные и спортивные игры, релаксация,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технологии</w:t>
      </w:r>
      <w:r w:rsidRPr="004038B4">
        <w:rPr>
          <w:color w:val="111111"/>
        </w:rPr>
        <w:t>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2. 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Технологии</w:t>
      </w:r>
      <w:r w:rsidRPr="004038B4">
        <w:rPr>
          <w:color w:val="111111"/>
        </w:rPr>
        <w:t> обучения здоровому образу </w:t>
      </w:r>
      <w:r w:rsidRPr="004038B4">
        <w:rPr>
          <w:color w:val="111111"/>
          <w:u w:val="single"/>
          <w:bdr w:val="none" w:sz="0" w:space="0" w:color="auto" w:frame="1"/>
        </w:rPr>
        <w:t>жизни</w:t>
      </w:r>
      <w:r w:rsidRPr="004038B4">
        <w:rPr>
          <w:color w:val="111111"/>
        </w:rPr>
        <w:t>: Физкультурное занятие, проблемно-игровые (игротреннинги и игротерапия, коммуникативные игры, занятия из серии </w:t>
      </w:r>
      <w:r w:rsidRPr="004038B4">
        <w:rPr>
          <w:i/>
          <w:iCs/>
          <w:color w:val="111111"/>
          <w:bdr w:val="none" w:sz="0" w:space="0" w:color="auto" w:frame="1"/>
        </w:rPr>
        <w:t>«Здоровье»</w:t>
      </w:r>
      <w:r w:rsidRPr="004038B4">
        <w:rPr>
          <w:color w:val="111111"/>
        </w:rPr>
        <w:t>, самомассаж, точечный самомассаж, биологическая обратная связь </w:t>
      </w:r>
      <w:r w:rsidRPr="004038B4">
        <w:rPr>
          <w:i/>
          <w:iCs/>
          <w:color w:val="111111"/>
          <w:bdr w:val="none" w:sz="0" w:space="0" w:color="auto" w:frame="1"/>
        </w:rPr>
        <w:t>(БОС)</w:t>
      </w:r>
      <w:r w:rsidRPr="004038B4">
        <w:rPr>
          <w:color w:val="111111"/>
        </w:rPr>
        <w:t>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3. Коррекционные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технологии</w:t>
      </w:r>
      <w:r w:rsidRPr="004038B4">
        <w:rPr>
          <w:color w:val="111111"/>
        </w:rPr>
        <w:t>: Арттерапия,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технологии</w:t>
      </w:r>
      <w:r w:rsidRPr="004038B4">
        <w:rPr>
          <w:color w:val="111111"/>
        </w:rPr>
        <w:t> музыкального воздействия, сказкотерапия,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технологии воздействия цветом</w:t>
      </w:r>
      <w:r w:rsidRPr="004038B4">
        <w:rPr>
          <w:color w:val="111111"/>
        </w:rPr>
        <w:t>,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технологии коррекции поведения</w:t>
      </w:r>
      <w:r w:rsidRPr="004038B4">
        <w:rPr>
          <w:color w:val="111111"/>
        </w:rPr>
        <w:t>, психогимнастика, фонетическая и логопедическая ритмика.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Все вышеперечисленные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технологии</w:t>
      </w:r>
      <w:r w:rsidRPr="004038B4">
        <w:rPr>
          <w:color w:val="111111"/>
        </w:rPr>
        <w:t> должны применяться в ДОУ комплексно, при участии всего кадрового состава ДОУ, (воспитатель, медицинский работник, логопед, старший воспитатель, инструктор </w:t>
      </w:r>
      <w:r w:rsidRPr="004038B4">
        <w:rPr>
          <w:rStyle w:val="af"/>
          <w:b w:val="0"/>
          <w:color w:val="111111"/>
          <w:bdr w:val="none" w:sz="0" w:space="0" w:color="auto" w:frame="1"/>
        </w:rPr>
        <w:t>физической культуры</w:t>
      </w:r>
      <w:r w:rsidRPr="004038B4">
        <w:rPr>
          <w:color w:val="111111"/>
        </w:rPr>
        <w:t>) только при комплексном подходе можно выполнить поставленную задачу, а именно сохранить здоровье наших детей!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rStyle w:val="af"/>
          <w:b w:val="0"/>
          <w:color w:val="111111"/>
          <w:bdr w:val="none" w:sz="0" w:space="0" w:color="auto" w:frame="1"/>
        </w:rPr>
        <w:t>Технологии</w:t>
      </w:r>
      <w:r w:rsidRPr="004038B4">
        <w:rPr>
          <w:color w:val="111111"/>
        </w:rPr>
        <w:t> сохранения и стимулирования здоровья в образовательной деятельности являются неотъемлемой составляющей всей здоровьесберегающей работы ДОУ и решают задачу комплексного подхода к формированию здоровья воспитанников. Самое главное, чтобы каждая непосредственно образовательная деятельность перемежалась с активным отдыхом, происходила постоянная смена деятельности. Благодаря использованию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технологий</w:t>
      </w:r>
      <w:r w:rsidRPr="004038B4">
        <w:rPr>
          <w:color w:val="111111"/>
        </w:rPr>
        <w:t> сохранения и стимулирования здоровья, у детей появляется устойчивая положительная мотивация к сохранению и укреплению своего здоровья. К тому же дети с большим интересом занимаются познавательной деятельностью, становятся более усидчивыми, внимательными, дольше сохраняют работоспособность и намного лучше усваивают материал.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Во время динамических пауз, физкультминуток, пальчиковых игр, упражнений стретчинга и т. д. дети получают эмоциональную разрядку, </w:t>
      </w:r>
      <w:r w:rsidRPr="004038B4">
        <w:rPr>
          <w:rStyle w:val="af"/>
          <w:b w:val="0"/>
          <w:color w:val="111111"/>
          <w:bdr w:val="none" w:sz="0" w:space="0" w:color="auto" w:frame="1"/>
        </w:rPr>
        <w:t>физическое удовольствие</w:t>
      </w:r>
      <w:r w:rsidRPr="004038B4">
        <w:rPr>
          <w:color w:val="111111"/>
        </w:rPr>
        <w:t>, они все вовлекаются в процесс, после этого активно отвечают на вопросы, внимательнее слушают, старательнее рисуют, наклеивают. Дети с большим желанием приступают к образовательному процессу, потому что они знают, что их ждут разные виды деятельности.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Стретчинг </w:t>
      </w:r>
      <w:r w:rsidRPr="004038B4">
        <w:rPr>
          <w:i/>
          <w:iCs/>
          <w:color w:val="111111"/>
          <w:bdr w:val="none" w:sz="0" w:space="0" w:color="auto" w:frame="1"/>
        </w:rPr>
        <w:t>(от лат. stretch)</w:t>
      </w:r>
      <w:r w:rsidR="00502B93">
        <w:rPr>
          <w:color w:val="111111"/>
        </w:rPr>
        <w:t xml:space="preserve"> -</w:t>
      </w:r>
      <w:r w:rsidRPr="004038B4">
        <w:rPr>
          <w:color w:val="111111"/>
        </w:rPr>
        <w:t xml:space="preserve"> это комплекс упражнений, направленный на </w:t>
      </w:r>
      <w:r w:rsidRPr="004038B4">
        <w:rPr>
          <w:rStyle w:val="af"/>
          <w:b w:val="0"/>
          <w:color w:val="111111"/>
          <w:bdr w:val="none" w:sz="0" w:space="0" w:color="auto" w:frame="1"/>
        </w:rPr>
        <w:t>развитие гибкости и растяжки</w:t>
      </w:r>
      <w:r w:rsidRPr="004038B4">
        <w:rPr>
          <w:color w:val="111111"/>
        </w:rPr>
        <w:t>. Проводится не раньше чем через 30 мин. после приема пищи, 2 раза в неделю по 30 мин. со среднего возраста. Проводятся в физкультурном, музыкальном залах, либо в групповой комнате. В хорошо проветренном помещении выполняются специальные упражнения под музыку. Рекомендуется детям с вялой осанкой и плоскостопием. Комплекс упражнений на растягивание определенных мышц, связок и сухожилий, полезный и необходим всем, независимо от возраста и степени </w:t>
      </w:r>
      <w:r w:rsidRPr="004038B4">
        <w:rPr>
          <w:rStyle w:val="af"/>
          <w:b w:val="0"/>
          <w:color w:val="111111"/>
          <w:bdr w:val="none" w:sz="0" w:space="0" w:color="auto" w:frame="1"/>
        </w:rPr>
        <w:t>развития гибкости</w:t>
      </w:r>
      <w:r w:rsidRPr="004038B4">
        <w:rPr>
          <w:color w:val="111111"/>
        </w:rPr>
        <w:t>, применяется в системе массажа, в лечебной физкультуре. Стретчинг повышает двигательную активность, выносливость, снижает эмоциональное, психическое напряжение, улучшает настроение, создает ощущение комфорта и спокойствия, вырабатывает естественную сопротивляемость организма различным заболеваниям. В образовательной деятельности используются элементы игрового</w:t>
      </w:r>
      <w:r w:rsidR="00845023">
        <w:rPr>
          <w:color w:val="111111"/>
        </w:rPr>
        <w:t xml:space="preserve"> </w:t>
      </w:r>
      <w:r w:rsidRPr="004038B4">
        <w:rPr>
          <w:color w:val="111111"/>
        </w:rPr>
        <w:t>стретчинга.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Ритмопластика - является музыкально-ритмическим психотренингом. Ритмопластика проводится 1 раз в неделю в форме кружковой работы, не раньше чем через 30 мин. после приема пищи со среднего возраста. Во время занятий у детей </w:t>
      </w:r>
      <w:r w:rsidRPr="004038B4">
        <w:rPr>
          <w:rStyle w:val="af"/>
          <w:b w:val="0"/>
          <w:color w:val="111111"/>
          <w:bdr w:val="none" w:sz="0" w:space="0" w:color="auto" w:frame="1"/>
        </w:rPr>
        <w:t>развивается музыкальный слух</w:t>
      </w:r>
      <w:r w:rsidRPr="004038B4">
        <w:rPr>
          <w:color w:val="111111"/>
        </w:rPr>
        <w:t>, чувство ритма, гибкость и пластичность, формируется правильная осанка. Обращается внимание на художественную ценность, величину </w:t>
      </w:r>
      <w:r w:rsidRPr="004038B4">
        <w:rPr>
          <w:rStyle w:val="af"/>
          <w:b w:val="0"/>
          <w:color w:val="111111"/>
          <w:bdr w:val="none" w:sz="0" w:space="0" w:color="auto" w:frame="1"/>
        </w:rPr>
        <w:t>физической</w:t>
      </w:r>
      <w:r w:rsidRPr="004038B4">
        <w:rPr>
          <w:color w:val="111111"/>
        </w:rPr>
        <w:t>нагрузки и её соразмерность возрастным показателям ребёнка. Ритмопластика позволяет детям раскрыть свой образ через музыкально-ритмический комплекс, способствующий распределению нагрузки на все группы мышц, и даёт возможность перевоплощаться.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Динамические паузы </w:t>
      </w:r>
      <w:r w:rsidRPr="004038B4">
        <w:rPr>
          <w:i/>
          <w:iCs/>
          <w:color w:val="111111"/>
          <w:bdr w:val="none" w:sz="0" w:space="0" w:color="auto" w:frame="1"/>
        </w:rPr>
        <w:t>(физкультминутки)</w:t>
      </w:r>
      <w:r w:rsidRPr="004038B4">
        <w:rPr>
          <w:color w:val="111111"/>
        </w:rPr>
        <w:t>. Проводятся во время занятий, 2-5 мин., по мере утомляемости детей во всех возрастных группах.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2274C6" w:rsidRPr="004038B4" w:rsidRDefault="002274C6" w:rsidP="00502B9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Подвижные и спортивные игры. Проводятся как часть физкультурного занятия, на прогулке, в групповой комнате - малой и со средней степенью подвижности. Ежедневно для всех возрастных групп. Игры подбираются в соответствии с возрастом ребенка, местом и временем ее проведения. В ДОУ используем лишь элементы спортивных игр.</w:t>
      </w:r>
    </w:p>
    <w:p w:rsidR="002274C6" w:rsidRPr="004038B4" w:rsidRDefault="002274C6" w:rsidP="00502B9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Релаксация. Можно проводить в любом подходящем помещении. В зависимости от состояния детей и целей, педагог определяет интенсивность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технологии</w:t>
      </w:r>
      <w:r w:rsidRPr="004038B4">
        <w:rPr>
          <w:color w:val="111111"/>
        </w:rPr>
        <w:t>. Для всех возрастных групп. Можно использовать спокойную классическую музыку (Чайковский, Рахманинов, звуки природы.</w:t>
      </w:r>
    </w:p>
    <w:p w:rsidR="002274C6" w:rsidRPr="004038B4" w:rsidRDefault="002274C6" w:rsidP="00502B9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rStyle w:val="af"/>
          <w:b w:val="0"/>
          <w:color w:val="111111"/>
          <w:bdr w:val="none" w:sz="0" w:space="0" w:color="auto" w:frame="1"/>
        </w:rPr>
        <w:t>Технологии</w:t>
      </w:r>
      <w:r w:rsidRPr="004038B4">
        <w:rPr>
          <w:color w:val="111111"/>
        </w:rPr>
        <w:t> эстетической направленности. 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групп. 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вкуса.</w:t>
      </w:r>
    </w:p>
    <w:p w:rsidR="002274C6" w:rsidRPr="004038B4" w:rsidRDefault="002274C6" w:rsidP="00502B9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Гимнастика пальчиковая. Проводится в любой удобный отрезок времени </w:t>
      </w:r>
      <w:r w:rsidRPr="004038B4">
        <w:rPr>
          <w:i/>
          <w:iCs/>
          <w:color w:val="111111"/>
          <w:bdr w:val="none" w:sz="0" w:space="0" w:color="auto" w:frame="1"/>
        </w:rPr>
        <w:t>(в любое удобное время)</w:t>
      </w:r>
      <w:r w:rsidRPr="004038B4">
        <w:rPr>
          <w:color w:val="111111"/>
        </w:rPr>
        <w:t> .С младшего возраста индивидуально либо с подгруппой ежедневно. Рекомендуется всем детям, особенно с речевыми проблемами.</w:t>
      </w:r>
    </w:p>
    <w:p w:rsidR="002274C6" w:rsidRPr="004038B4" w:rsidRDefault="002274C6" w:rsidP="00502B9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Гимнастика для глаз. Ежедневно по 3-5 мин. в любое свободное время; в зависимости от интенсивности зрительной нагрузки с младшего возраста. Рекомендуется использовать наглядный материал, показ педагога</w:t>
      </w:r>
    </w:p>
    <w:p w:rsidR="002274C6" w:rsidRPr="004038B4" w:rsidRDefault="002274C6" w:rsidP="00502B9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Гимнастика дыхательная. В различных формах физкультурно-оздоровительной работы с младшего возраста.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2274C6" w:rsidRPr="004038B4" w:rsidRDefault="002274C6" w:rsidP="00502B9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Гимнастика пробуждения. Проводится ежедневно после дневного сна, 5-10 мин. во всех возрастных группах. Форма проведения </w:t>
      </w:r>
      <w:r w:rsidRPr="004038B4">
        <w:rPr>
          <w:color w:val="111111"/>
          <w:u w:val="single"/>
          <w:bdr w:val="none" w:sz="0" w:space="0" w:color="auto" w:frame="1"/>
        </w:rPr>
        <w:t>различна</w:t>
      </w:r>
      <w:r w:rsidRPr="004038B4">
        <w:rPr>
          <w:color w:val="111111"/>
        </w:rPr>
        <w:t>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</w:t>
      </w:r>
    </w:p>
    <w:p w:rsidR="002274C6" w:rsidRPr="004038B4" w:rsidRDefault="002274C6" w:rsidP="00502B9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Оздоровительный бег. Реализуется со старшего возраста в теплый период в утренний прием на улице или на прогулке. Необходимость проведения бега в физкультурной форме и спортивной обуви.</w:t>
      </w:r>
    </w:p>
    <w:p w:rsidR="002274C6" w:rsidRPr="004038B4" w:rsidRDefault="002274C6" w:rsidP="00502B9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rStyle w:val="af"/>
          <w:b w:val="0"/>
          <w:color w:val="111111"/>
          <w:bdr w:val="none" w:sz="0" w:space="0" w:color="auto" w:frame="1"/>
        </w:rPr>
        <w:t>Технологии</w:t>
      </w:r>
      <w:r w:rsidRPr="004038B4">
        <w:rPr>
          <w:color w:val="111111"/>
        </w:rPr>
        <w:t> обучения здоровому образу жизни.</w:t>
      </w:r>
    </w:p>
    <w:p w:rsidR="002274C6" w:rsidRPr="004038B4" w:rsidRDefault="002274C6" w:rsidP="00502B9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Физкультурное занятие. Проводится 2 раза в неделю в спортивном зале, 1 раз – на улице. Все возрастные группы. Ранний возраст - в групповой комнате или физ. зале - 10 мин. Младший возраст- 15-20 мин., средний возраст - 20-25 мин., старший возраст - 25-30 мин. Занятия проводятся в соответствии с программой, по которой работает ДОУ. Перед занятием необходимо хорошо проветрить помещение</w:t>
      </w:r>
    </w:p>
    <w:p w:rsidR="002274C6" w:rsidRPr="004038B4" w:rsidRDefault="002274C6" w:rsidP="00502B9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Проблемно-игровые </w:t>
      </w:r>
      <w:r w:rsidRPr="004038B4">
        <w:rPr>
          <w:i/>
          <w:iCs/>
          <w:color w:val="111111"/>
          <w:bdr w:val="none" w:sz="0" w:space="0" w:color="auto" w:frame="1"/>
        </w:rPr>
        <w:t>(игротренинги и игротерапия)</w:t>
      </w:r>
      <w:r w:rsidRPr="004038B4">
        <w:rPr>
          <w:color w:val="111111"/>
        </w:rPr>
        <w:t>. В свободное время, можно во второй половине дня. Время строго не фиксировано, в зависимости от задач, поставленных педагогом со старшего возраста. Занятие может быть организовано не заметно для ребенка, посредством включения педагога в процесс игровой деятельности</w:t>
      </w:r>
    </w:p>
    <w:p w:rsidR="002274C6" w:rsidRPr="004038B4" w:rsidRDefault="002274C6" w:rsidP="00502B9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Коммуникативные игры. Проводятся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2274C6" w:rsidRPr="004038B4" w:rsidRDefault="002274C6" w:rsidP="00502B9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Занятия из серии </w:t>
      </w:r>
      <w:r w:rsidRPr="004038B4">
        <w:rPr>
          <w:i/>
          <w:iCs/>
          <w:color w:val="111111"/>
          <w:bdr w:val="none" w:sz="0" w:space="0" w:color="auto" w:frame="1"/>
        </w:rPr>
        <w:t>«Здоровье»</w:t>
      </w:r>
      <w:r w:rsidRPr="004038B4">
        <w:rPr>
          <w:color w:val="111111"/>
        </w:rPr>
        <w:t>. Реализуются 1 раз в неделю по 30 мин. со старшего возраста. Могут быть включены в сетку занятий в качестве познавательного </w:t>
      </w:r>
      <w:r w:rsidRPr="004038B4">
        <w:rPr>
          <w:rStyle w:val="af"/>
          <w:b w:val="0"/>
          <w:color w:val="111111"/>
          <w:bdr w:val="none" w:sz="0" w:space="0" w:color="auto" w:frame="1"/>
        </w:rPr>
        <w:t>развития</w:t>
      </w:r>
      <w:r w:rsidRPr="004038B4">
        <w:rPr>
          <w:color w:val="111111"/>
        </w:rPr>
        <w:t>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Самомассаж. Проводится в зависимости от поставленных педагогом целей, сеансами либо в различных формах физкультурно-оздоровительной работы с младшего возраста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Необходимо объяснить ребенку серьезность процедуры и дать детям элементарные знания о том, как не нанести вред своему организму.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Коррекционные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технологии</w:t>
      </w:r>
      <w:r w:rsidRPr="004038B4">
        <w:rPr>
          <w:color w:val="111111"/>
        </w:rPr>
        <w:t>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rStyle w:val="af"/>
          <w:b w:val="0"/>
          <w:color w:val="111111"/>
          <w:bdr w:val="none" w:sz="0" w:space="0" w:color="auto" w:frame="1"/>
        </w:rPr>
        <w:t>Технологии</w:t>
      </w:r>
      <w:r w:rsidRPr="004038B4">
        <w:rPr>
          <w:color w:val="111111"/>
        </w:rPr>
        <w:t> музыкального воздействия. Проводятся 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группах. Используются в качестве вспомогательного средства как часть других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технологий</w:t>
      </w:r>
      <w:r w:rsidRPr="004038B4">
        <w:rPr>
          <w:color w:val="111111"/>
        </w:rPr>
        <w:t>; для снятия напряжения, повышения эмоционального настроя и пр.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rStyle w:val="af"/>
          <w:b w:val="0"/>
          <w:color w:val="111111"/>
          <w:bdr w:val="none" w:sz="0" w:space="0" w:color="auto" w:frame="1"/>
        </w:rPr>
        <w:t>Технологии воздействия цветом</w:t>
      </w:r>
      <w:r w:rsidRPr="004038B4">
        <w:rPr>
          <w:color w:val="111111"/>
        </w:rPr>
        <w:t>. Проходят как специальное занятие 2-4 раза в месяц в зависимости от поставленных задач со среднего возраста.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rStyle w:val="af"/>
          <w:b w:val="0"/>
          <w:color w:val="111111"/>
          <w:bdr w:val="none" w:sz="0" w:space="0" w:color="auto" w:frame="1"/>
        </w:rPr>
        <w:t>Технологии коррекции поведения</w:t>
      </w:r>
      <w:r w:rsidRPr="004038B4">
        <w:rPr>
          <w:color w:val="111111"/>
        </w:rPr>
        <w:t>. Проводятся 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Сказкотерапия. Всего 2-4 занятия в месяц по 30 мин. со старшего возраста. Занятия используют для психологической терапевтической и </w:t>
      </w:r>
      <w:r w:rsidRPr="004038B4">
        <w:rPr>
          <w:rStyle w:val="af"/>
          <w:b w:val="0"/>
          <w:color w:val="111111"/>
          <w:bdr w:val="none" w:sz="0" w:space="0" w:color="auto" w:frame="1"/>
        </w:rPr>
        <w:t>развивающей работы</w:t>
      </w:r>
      <w:r w:rsidRPr="004038B4">
        <w:rPr>
          <w:color w:val="111111"/>
        </w:rPr>
        <w:t>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Применение в работе ДОУ здоровьесберегающих педагогических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технологий</w:t>
      </w:r>
      <w:r w:rsidRPr="004038B4">
        <w:rPr>
          <w:color w:val="111111"/>
        </w:rPr>
        <w:t> 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технологий</w:t>
      </w:r>
      <w:r w:rsidRPr="004038B4">
        <w:rPr>
          <w:color w:val="111111"/>
        </w:rPr>
        <w:t>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 </w:t>
      </w:r>
      <w:r w:rsidRPr="004038B4">
        <w:rPr>
          <w:rStyle w:val="af"/>
          <w:b w:val="0"/>
          <w:color w:val="111111"/>
          <w:bdr w:val="none" w:sz="0" w:space="0" w:color="auto" w:frame="1"/>
        </w:rPr>
        <w:t>технологических воздействий</w:t>
      </w:r>
      <w:r w:rsidRPr="004038B4">
        <w:rPr>
          <w:color w:val="111111"/>
        </w:rPr>
        <w:t>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Таким образом, любую педагогическую деятельность следует начинать только после того, как будет получена информация о состоянии здоровья и уровне </w:t>
      </w:r>
      <w:r w:rsidRPr="004038B4">
        <w:rPr>
          <w:rStyle w:val="af"/>
          <w:b w:val="0"/>
          <w:color w:val="111111"/>
          <w:bdr w:val="none" w:sz="0" w:space="0" w:color="auto" w:frame="1"/>
        </w:rPr>
        <w:t>физического развития каждого ребенка</w:t>
      </w:r>
      <w:r w:rsidRPr="004038B4">
        <w:rPr>
          <w:color w:val="111111"/>
        </w:rPr>
        <w:t>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Эффективность оздоровительной деятельности во многом зависит от знания педагогами условий и образа жизни семей их воспитанников, а также от комплексного подхода к ее организации с учетом имеющихся условий и профессиональных навыков коллектива. Лучше делать меньше, но профессионально, чем много, но некачественно.</w:t>
      </w:r>
    </w:p>
    <w:p w:rsidR="002274C6" w:rsidRPr="004038B4" w:rsidRDefault="002274C6" w:rsidP="009017E3">
      <w:pPr>
        <w:pStyle w:val="ae"/>
        <w:shd w:val="clear" w:color="auto" w:fill="FFFFFF"/>
        <w:spacing w:before="0" w:beforeAutospacing="0" w:after="0" w:afterAutospacing="0"/>
        <w:ind w:firstLine="680"/>
        <w:jc w:val="both"/>
        <w:rPr>
          <w:color w:val="111111"/>
        </w:rPr>
      </w:pPr>
      <w:r w:rsidRPr="004038B4">
        <w:rPr>
          <w:color w:val="111111"/>
        </w:rPr>
        <w:t>При проведении оздоровительных мероприятий должны быть усилены их психолого-педагогические аспекты. Это предполагает воспитание у детей осознанного отношения к своему здоровью и выработку автоматизированных навыков заботы о своем теле.</w:t>
      </w:r>
    </w:p>
    <w:p w:rsidR="00E8740C" w:rsidRPr="004038B4" w:rsidRDefault="00E8740C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9017E3" w:rsidRPr="005422C9" w:rsidRDefault="009017E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E8740C" w:rsidRPr="004038B4" w:rsidRDefault="00E8740C" w:rsidP="00502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B4">
        <w:rPr>
          <w:rFonts w:ascii="Times New Roman" w:hAnsi="Times New Roman" w:cs="Times New Roman"/>
          <w:sz w:val="24"/>
          <w:szCs w:val="24"/>
        </w:rPr>
        <w:t>2.6 Взаимодействие с семьей в осуществлении оздоровительной и физкультурной работы</w:t>
      </w:r>
    </w:p>
    <w:p w:rsidR="00E8740C" w:rsidRPr="005422C9" w:rsidRDefault="00E8740C" w:rsidP="007B71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40C" w:rsidRPr="005422C9" w:rsidRDefault="00E8740C" w:rsidP="00502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Взаимодействие с семьей в образовательном процессе по реализации основной общеобразовательной программы дошкольного образования предполагает координацию усилий нескольких сторон (субъектов образовательного пространства) в образовательном процессе. Равноправными субъектами педагогического процесса в детском саду являются дети, воспитатели, специалисты, младшие воспитатели, медсестра, родители. Равноправие субъектов подразумевает: </w:t>
      </w:r>
    </w:p>
    <w:p w:rsidR="00E8740C" w:rsidRPr="005422C9" w:rsidRDefault="00E8740C" w:rsidP="00502B93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44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открытость к взаимодействию; </w:t>
      </w:r>
    </w:p>
    <w:p w:rsidR="00E8740C" w:rsidRPr="005422C9" w:rsidRDefault="00E8740C" w:rsidP="00502B93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44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возможность запросить, и получить информацию; </w:t>
      </w:r>
    </w:p>
    <w:p w:rsidR="00E8740C" w:rsidRPr="005422C9" w:rsidRDefault="00E8740C" w:rsidP="00502B93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44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инициатором процесса взаимодействия по поводу вновь возникшей проблемы или с целью удовлетворения потребности может стать любой из субъектов; </w:t>
      </w:r>
    </w:p>
    <w:p w:rsidR="00E8740C" w:rsidRPr="00502B93" w:rsidRDefault="00E8740C" w:rsidP="00502B93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возможность участия субъектов в планировании, реализации, управлении и оценке результатов совместных проектов, образовательного процесса. </w:t>
      </w:r>
    </w:p>
    <w:p w:rsidR="00E8740C" w:rsidRPr="004038B4" w:rsidRDefault="00E8740C" w:rsidP="00901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</w:pPr>
      <w:r w:rsidRPr="004038B4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 xml:space="preserve">Задачи: </w:t>
      </w:r>
    </w:p>
    <w:p w:rsidR="00E8740C" w:rsidRPr="005422C9" w:rsidRDefault="00502B93" w:rsidP="009017E3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</w:t>
      </w:r>
      <w:r w:rsidR="00E8740C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обеспечить включение родителей в образовательный процесс на основе согласования целей, задач, прогнозируемого результата, применение различных форм консультативной помощи и поддержка каждой семьи с целью развития творчески самостоятельной личности; </w:t>
      </w:r>
    </w:p>
    <w:p w:rsidR="00E8740C" w:rsidRPr="005422C9" w:rsidRDefault="00502B93" w:rsidP="00901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</w:t>
      </w:r>
      <w:r w:rsidR="00E8740C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обеспечить единство форм содержания образования детей через партнерское взаимодействие всех специалистов ДОУ. </w:t>
      </w:r>
    </w:p>
    <w:p w:rsidR="00E8740C" w:rsidRPr="005422C9" w:rsidRDefault="00E8740C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407"/>
      </w:tblGrid>
      <w:tr w:rsidR="00E8740C" w:rsidRPr="00502B93" w:rsidTr="00E8740C">
        <w:trPr>
          <w:trHeight w:val="383"/>
        </w:trPr>
        <w:tc>
          <w:tcPr>
            <w:tcW w:w="3085" w:type="dxa"/>
          </w:tcPr>
          <w:p w:rsidR="00E8740C" w:rsidRPr="00502B93" w:rsidRDefault="00E8740C" w:rsidP="0050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Функциональное взаимодействие с родителями</w:t>
            </w:r>
          </w:p>
        </w:tc>
        <w:tc>
          <w:tcPr>
            <w:tcW w:w="11407" w:type="dxa"/>
          </w:tcPr>
          <w:p w:rsidR="00E8740C" w:rsidRPr="00502B93" w:rsidRDefault="00E8740C" w:rsidP="0050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Формы взаимодействия с родителями</w:t>
            </w:r>
          </w:p>
        </w:tc>
      </w:tr>
      <w:tr w:rsidR="00E8740C" w:rsidRPr="00502B93" w:rsidTr="00E8740C">
        <w:trPr>
          <w:trHeight w:val="247"/>
        </w:trPr>
        <w:tc>
          <w:tcPr>
            <w:tcW w:w="3085" w:type="dxa"/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Нормативно-правовая деятельность </w:t>
            </w:r>
          </w:p>
        </w:tc>
        <w:tc>
          <w:tcPr>
            <w:tcW w:w="11407" w:type="dxa"/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презентация программы по физическому развитию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ознакомление с возрастными особенностями детей </w:t>
            </w:r>
          </w:p>
        </w:tc>
      </w:tr>
      <w:tr w:rsidR="00E8740C" w:rsidRPr="00502B93" w:rsidTr="00E8740C">
        <w:trPr>
          <w:trHeight w:val="937"/>
        </w:trPr>
        <w:tc>
          <w:tcPr>
            <w:tcW w:w="3085" w:type="dxa"/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Информационно-консультативная деятельность </w:t>
            </w:r>
          </w:p>
        </w:tc>
        <w:tc>
          <w:tcPr>
            <w:tcW w:w="11407" w:type="dxa"/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-анкетирование, опрос родителей;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определение и формулирование социального заказа родителей, определение приоритетов в содержании образовательного процесса;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информационные стенды для родителей;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подгрупповые и индивидуальные консультации;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интернет. Сайт ДОУ;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презентация достижений; </w:t>
            </w:r>
          </w:p>
        </w:tc>
      </w:tr>
      <w:tr w:rsidR="00E8740C" w:rsidRPr="00502B93" w:rsidTr="00E8740C">
        <w:trPr>
          <w:trHeight w:val="9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Просветительская деятельность 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информация специалистов ДОУ,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библиотечка для родителей;;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круглые столы с участием родителей;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информационные буклеты по заявленным родителями проблемам;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информация на сайте ДОУ </w:t>
            </w:r>
          </w:p>
        </w:tc>
      </w:tr>
      <w:tr w:rsidR="00E8740C" w:rsidRPr="00502B93" w:rsidTr="00E8740C">
        <w:trPr>
          <w:trHeight w:val="9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Практико-ориентированная методическая деятельность 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дни открытых дверей;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практикумы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- детско-родительские проекты;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выставки;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смотры-конкурсы;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ПМПК </w:t>
            </w:r>
          </w:p>
        </w:tc>
      </w:tr>
      <w:tr w:rsidR="00E8740C" w:rsidRPr="00502B93" w:rsidTr="00E8740C">
        <w:trPr>
          <w:trHeight w:val="9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Культурно-досуговая деятельность 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физкультурно-спортивные мероприятия;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спортивные праздники;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день ребенка, семьи, детского сада, группы и т.д.;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игровые семейные конкурсы, викторины </w:t>
            </w:r>
          </w:p>
        </w:tc>
      </w:tr>
      <w:tr w:rsidR="00E8740C" w:rsidRPr="00502B93" w:rsidTr="00E8740C">
        <w:trPr>
          <w:trHeight w:val="9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Индивидуально-ориентированная деятельность </w:t>
            </w:r>
          </w:p>
        </w:tc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конкурсы семейных рисунков;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выставки семейных достижений;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коллективные творческие дела;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организация выставок детских работ </w:t>
            </w:r>
          </w:p>
        </w:tc>
      </w:tr>
    </w:tbl>
    <w:p w:rsidR="00E8740C" w:rsidRPr="005422C9" w:rsidRDefault="00E8740C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E8740C" w:rsidRPr="005422C9" w:rsidRDefault="00E8740C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E8740C" w:rsidRPr="005422C9" w:rsidRDefault="00E8740C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E8740C" w:rsidRPr="005422C9" w:rsidRDefault="00E8740C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E8740C" w:rsidRPr="005422C9" w:rsidRDefault="00E8740C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E8740C" w:rsidRPr="005422C9" w:rsidRDefault="00E8740C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C62757" w:rsidRDefault="00C62757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Pr="005422C9" w:rsidRDefault="00502B93" w:rsidP="007B712B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E8740C" w:rsidRPr="005422C9" w:rsidRDefault="00E8740C" w:rsidP="007B71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2C9">
        <w:rPr>
          <w:rFonts w:ascii="Times New Roman" w:hAnsi="Times New Roman" w:cs="Times New Roman"/>
          <w:b/>
          <w:bCs/>
          <w:sz w:val="24"/>
          <w:szCs w:val="24"/>
        </w:rPr>
        <w:t>3.ОРГАНИЗАЦИОННЫЙ РАЗДЕЛ</w:t>
      </w:r>
    </w:p>
    <w:p w:rsidR="00E8740C" w:rsidRPr="005422C9" w:rsidRDefault="00E8740C" w:rsidP="007B71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40C" w:rsidRPr="005422C9" w:rsidRDefault="00E8740C" w:rsidP="00E874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E8740C" w:rsidRPr="004038B4" w:rsidRDefault="00E8740C" w:rsidP="00502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4038B4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3.1. Оснащение образовательного процесса оборудованием, в том числе ТСО</w:t>
      </w:r>
    </w:p>
    <w:p w:rsidR="00E8740C" w:rsidRPr="005422C9" w:rsidRDefault="00E8740C" w:rsidP="00E8740C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4599"/>
        <w:gridCol w:w="5369"/>
      </w:tblGrid>
      <w:tr w:rsidR="00E8740C" w:rsidRPr="00502B93" w:rsidTr="00502B93">
        <w:trPr>
          <w:trHeight w:val="247"/>
        </w:trPr>
        <w:tc>
          <w:tcPr>
            <w:tcW w:w="4599" w:type="dxa"/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Функциональная направленность </w:t>
            </w:r>
          </w:p>
        </w:tc>
        <w:tc>
          <w:tcPr>
            <w:tcW w:w="4599" w:type="dxa"/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Вид помещения </w:t>
            </w:r>
          </w:p>
        </w:tc>
        <w:tc>
          <w:tcPr>
            <w:tcW w:w="5369" w:type="dxa"/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Оснащение. Оборудование, в том числе ТСО </w:t>
            </w:r>
          </w:p>
        </w:tc>
      </w:tr>
      <w:tr w:rsidR="00E8740C" w:rsidRPr="00502B93" w:rsidTr="00502B93">
        <w:trPr>
          <w:trHeight w:val="1550"/>
        </w:trPr>
        <w:tc>
          <w:tcPr>
            <w:tcW w:w="4599" w:type="dxa"/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Сохранение и укрепление здоровья детей. Безопасность. </w:t>
            </w:r>
          </w:p>
        </w:tc>
        <w:tc>
          <w:tcPr>
            <w:tcW w:w="4599" w:type="dxa"/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Совмещенный музыкально-физкультурный зал: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Физкультурные занятия.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Спортивные и тематические досуги.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Развлечения, праздники.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Занятия по ритмике.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Родительские собрания и прочие мероприятия для родителей.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Консультативная работа с родителями и воспитателями.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Индивидуальные деятельность. </w:t>
            </w:r>
          </w:p>
        </w:tc>
        <w:tc>
          <w:tcPr>
            <w:tcW w:w="5369" w:type="dxa"/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</w:p>
          <w:p w:rsidR="00E8740C" w:rsidRPr="00502B93" w:rsidRDefault="00E8740C" w:rsidP="00B866C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Шкаф для используемых пособий, игрушек, атрибутов и прочего материала.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Музыкальный центр.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Мягкие модули.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Маты.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Спортивное оборудование для прыжков, метания, лазанья..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Магнитофон.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Интерактивное демонстрационное устройство </w:t>
            </w:r>
          </w:p>
        </w:tc>
      </w:tr>
      <w:tr w:rsidR="00E8740C" w:rsidRPr="00502B93" w:rsidTr="00502B93">
        <w:trPr>
          <w:trHeight w:val="256"/>
        </w:trPr>
        <w:tc>
          <w:tcPr>
            <w:tcW w:w="4599" w:type="dxa"/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Образование,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развитие детей </w:t>
            </w:r>
          </w:p>
        </w:tc>
        <w:tc>
          <w:tcPr>
            <w:tcW w:w="4599" w:type="dxa"/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Групповые комнаты: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Физическое развитие. </w:t>
            </w:r>
          </w:p>
        </w:tc>
        <w:tc>
          <w:tcPr>
            <w:tcW w:w="5369" w:type="dxa"/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</w:p>
          <w:p w:rsidR="00E8740C" w:rsidRPr="00502B93" w:rsidRDefault="00E8740C" w:rsidP="00B866C5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Физкультурный уголок </w:t>
            </w:r>
          </w:p>
        </w:tc>
      </w:tr>
      <w:tr w:rsidR="00E8740C" w:rsidRPr="00502B93" w:rsidTr="00502B93">
        <w:trPr>
          <w:trHeight w:val="412"/>
        </w:trPr>
        <w:tc>
          <w:tcPr>
            <w:tcW w:w="4599" w:type="dxa"/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Информационно-просветительская работа </w:t>
            </w:r>
          </w:p>
        </w:tc>
        <w:tc>
          <w:tcPr>
            <w:tcW w:w="4599" w:type="dxa"/>
          </w:tcPr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Раздевальная комната: </w:t>
            </w:r>
          </w:p>
          <w:p w:rsidR="00E8740C" w:rsidRPr="00502B93" w:rsidRDefault="00E8740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502B93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Информационно-просветительская работа с родителями. </w:t>
            </w:r>
          </w:p>
        </w:tc>
        <w:tc>
          <w:tcPr>
            <w:tcW w:w="5369" w:type="dxa"/>
          </w:tcPr>
          <w:p w:rsidR="00E8740C" w:rsidRPr="00502B93" w:rsidRDefault="00E8740C" w:rsidP="00B866C5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Информационный уголок.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Выставки детского творчества. </w:t>
            </w:r>
          </w:p>
          <w:p w:rsidR="00E8740C" w:rsidRPr="00502B93" w:rsidRDefault="00E8740C" w:rsidP="00B866C5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502B93">
              <w:rPr>
                <w:rFonts w:eastAsiaTheme="minorHAnsi"/>
                <w:color w:val="000000"/>
                <w:sz w:val="20"/>
              </w:rPr>
              <w:t xml:space="preserve">Наглядно-информационный материал для родителей. </w:t>
            </w:r>
          </w:p>
        </w:tc>
      </w:tr>
    </w:tbl>
    <w:p w:rsidR="00E8740C" w:rsidRPr="0042190D" w:rsidRDefault="00E8740C" w:rsidP="00E8740C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E8740C" w:rsidRPr="0042190D" w:rsidRDefault="00E8740C" w:rsidP="0050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2190D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Материально-технические (пространственные) условия организации физического развития детей </w:t>
      </w:r>
    </w:p>
    <w:p w:rsidR="00E8740C" w:rsidRPr="005422C9" w:rsidRDefault="00E8740C" w:rsidP="00502B93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1. Спортивный зал. </w:t>
      </w:r>
    </w:p>
    <w:p w:rsidR="00E8740C" w:rsidRPr="005422C9" w:rsidRDefault="00E8740C" w:rsidP="0050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2. Спортивная площадка, оснащенная спортивным инвентарем, оборудованием, участки детского сада оснащенные спортивным оборудованием. </w:t>
      </w:r>
    </w:p>
    <w:p w:rsidR="00E8740C" w:rsidRPr="005422C9" w:rsidRDefault="00E8740C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3. Мяч резиновый большой - 10 шт</w:t>
      </w:r>
    </w:p>
    <w:p w:rsidR="00E8740C" w:rsidRPr="005422C9" w:rsidRDefault="002274C6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4. Мяч резиновый средний – 18</w:t>
      </w:r>
      <w:r w:rsidR="00E8740C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шт. </w:t>
      </w:r>
    </w:p>
    <w:p w:rsidR="00E8740C" w:rsidRPr="005422C9" w:rsidRDefault="00E8740C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5. Мяч резинов</w:t>
      </w:r>
      <w:r w:rsidR="002274C6">
        <w:rPr>
          <w:rFonts w:ascii="Times New Roman" w:eastAsiaTheme="minorHAnsi" w:hAnsi="Times New Roman" w:cs="Times New Roman"/>
          <w:color w:val="000000"/>
          <w:sz w:val="24"/>
          <w:szCs w:val="24"/>
        </w:rPr>
        <w:t>ый малый – 31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шт. </w:t>
      </w:r>
    </w:p>
    <w:p w:rsidR="00E8740C" w:rsidRPr="005422C9" w:rsidRDefault="002274C6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6. Палка гимнастическая – 19</w:t>
      </w:r>
      <w:r w:rsidR="00E8740C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шт. </w:t>
      </w:r>
    </w:p>
    <w:p w:rsidR="00E8740C" w:rsidRPr="005422C9" w:rsidRDefault="002274C6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7. Кегли пластмассовые - 96</w:t>
      </w:r>
      <w:r w:rsidR="00E8740C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шт. </w:t>
      </w:r>
    </w:p>
    <w:p w:rsidR="00E8740C" w:rsidRPr="005422C9" w:rsidRDefault="002274C6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8. Скакалки – 55</w:t>
      </w:r>
      <w:r w:rsidR="00E8740C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шт. </w:t>
      </w:r>
    </w:p>
    <w:p w:rsidR="00E8740C" w:rsidRPr="005422C9" w:rsidRDefault="00E8740C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9. Мяч набивной 1 кг – 1 шт. </w:t>
      </w:r>
    </w:p>
    <w:p w:rsidR="00E8740C" w:rsidRPr="005422C9" w:rsidRDefault="002274C6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10. Мешочки с песком – 16</w:t>
      </w:r>
      <w:r w:rsidR="00E8740C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шт. </w:t>
      </w:r>
    </w:p>
    <w:p w:rsidR="00E8740C" w:rsidRPr="005422C9" w:rsidRDefault="00E8740C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11. Мат гимнастический – 3 шт. </w:t>
      </w:r>
    </w:p>
    <w:p w:rsidR="00E8740C" w:rsidRPr="005422C9" w:rsidRDefault="002274C6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12. Канат – 5</w:t>
      </w:r>
      <w:r w:rsidR="00E8740C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шт. </w:t>
      </w:r>
    </w:p>
    <w:p w:rsidR="00E8740C" w:rsidRPr="005422C9" w:rsidRDefault="002274C6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13. Обручи – 35</w:t>
      </w:r>
      <w:r w:rsidR="00E8740C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шт</w:t>
      </w:r>
    </w:p>
    <w:p w:rsidR="00E8740C" w:rsidRPr="005422C9" w:rsidRDefault="00E8740C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14. Коврик гимнаст</w:t>
      </w:r>
      <w:r w:rsidR="002274C6">
        <w:rPr>
          <w:rFonts w:ascii="Times New Roman" w:eastAsiaTheme="minorHAnsi" w:hAnsi="Times New Roman" w:cs="Times New Roman"/>
          <w:color w:val="000000"/>
          <w:sz w:val="24"/>
          <w:szCs w:val="24"/>
        </w:rPr>
        <w:t>ический 21</w:t>
      </w: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– шт. </w:t>
      </w:r>
    </w:p>
    <w:p w:rsidR="00E8740C" w:rsidRPr="005422C9" w:rsidRDefault="00E8740C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15. Конусы с отверстиями под разновысотные рейки – 6 шт. </w:t>
      </w:r>
    </w:p>
    <w:p w:rsidR="00E8740C" w:rsidRPr="005422C9" w:rsidRDefault="002274C6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16. Кегли пластмассовые - 96</w:t>
      </w:r>
      <w:r w:rsidR="00E8740C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шт. </w:t>
      </w:r>
    </w:p>
    <w:p w:rsidR="00E8740C" w:rsidRPr="005422C9" w:rsidRDefault="00E8740C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17. Дартс – 1 шт.  </w:t>
      </w:r>
    </w:p>
    <w:p w:rsidR="00E8740C" w:rsidRPr="005422C9" w:rsidRDefault="002274C6" w:rsidP="00502B93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18</w:t>
      </w:r>
      <w:r w:rsidR="00E8740C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Кольцо </w:t>
      </w:r>
      <w:r w:rsidR="00C62757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баскетбольное</w:t>
      </w:r>
      <w:r w:rsidR="00E8740C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малое. – 1 шт. </w:t>
      </w:r>
    </w:p>
    <w:p w:rsidR="00E8740C" w:rsidRPr="005422C9" w:rsidRDefault="002274C6" w:rsidP="0050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19</w:t>
      </w:r>
      <w:r w:rsidR="00E8740C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Ворота для прокатывания мячей 3</w:t>
      </w:r>
      <w:r w:rsidR="00E8740C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шт. </w:t>
      </w:r>
    </w:p>
    <w:p w:rsidR="00E8740C" w:rsidRPr="00B866C5" w:rsidRDefault="00E8740C" w:rsidP="0050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</w:pPr>
      <w:r w:rsidRPr="00B866C5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</w:rPr>
        <w:t xml:space="preserve">Предметно – пространственная среда </w:t>
      </w:r>
    </w:p>
    <w:p w:rsidR="00E8740C" w:rsidRPr="005422C9" w:rsidRDefault="00E8740C" w:rsidP="0050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способствует укреплению и сохранению здоровья через решение следующих задач: </w:t>
      </w:r>
    </w:p>
    <w:p w:rsidR="00E8740C" w:rsidRPr="005422C9" w:rsidRDefault="00E8740C" w:rsidP="00502B93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1. Развитие, накопление и использование двигательного опыта детей-дошкольников. </w:t>
      </w:r>
    </w:p>
    <w:p w:rsidR="00E8740C" w:rsidRPr="005422C9" w:rsidRDefault="00E8740C" w:rsidP="00502B93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2. Формирование основ сбережения своего здоровья. </w:t>
      </w:r>
    </w:p>
    <w:p w:rsidR="00E8740C" w:rsidRPr="005422C9" w:rsidRDefault="00E8740C" w:rsidP="00502B93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3. Безопасность пространственных элементов и окружающего пространства. </w:t>
      </w:r>
    </w:p>
    <w:p w:rsidR="00E8740C" w:rsidRPr="005422C9" w:rsidRDefault="00E8740C" w:rsidP="00502B93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4. Обеспечение чувства эмоциональной защищенности, доверия ребенка к окружающему миру, радость существования (через овладение диалогическими формами работы, позиция взрослого исходит из интересов и перспектив его дальнейшего развития, использование технологий гуманно-личностного подхода). </w:t>
      </w:r>
    </w:p>
    <w:p w:rsidR="00E8740C" w:rsidRPr="005422C9" w:rsidRDefault="00E8740C" w:rsidP="00502B93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5. Развитие индивидуальности ребенка, его интересов, склонностей (диагностирование, знание индивидуальных особенностей). </w:t>
      </w:r>
    </w:p>
    <w:p w:rsidR="00E8740C" w:rsidRPr="005422C9" w:rsidRDefault="00E8740C" w:rsidP="00502B93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6. Развитие творческих способностей ребенка, формирование позиции активного участия в творении красоты и гармонии в окружающем пространстве, тесно сотрудничая со взрослыми и сверстниками. (выстраивание предметной и эмоциональной среды с использованием известных и проблемных компонентов, выстраивание определенных детско-взрослых взаимоотношений на примере красоты человеческого мира и взаимоотношений). </w:t>
      </w:r>
    </w:p>
    <w:p w:rsidR="00E8740C" w:rsidRPr="005422C9" w:rsidRDefault="00E8740C" w:rsidP="0050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7. Стимулирование, способствующее знакомству со средствами и способами познания, развитию и коррекции психических процессов ребенка (ребенок должен постоянно находиться на грани перехода к следующему этапу развития, в зоне его ближайшего развития). </w:t>
      </w:r>
    </w:p>
    <w:p w:rsidR="00E8740C" w:rsidRDefault="00E8740C" w:rsidP="00E874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B866C5" w:rsidRPr="005422C9" w:rsidRDefault="00B866C5" w:rsidP="00E874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E8740C" w:rsidRPr="004038B4" w:rsidRDefault="00E8740C" w:rsidP="00502B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038B4">
        <w:rPr>
          <w:rFonts w:ascii="Times New Roman" w:hAnsi="Times New Roman" w:cs="Times New Roman"/>
          <w:sz w:val="24"/>
          <w:szCs w:val="24"/>
        </w:rPr>
        <w:t>3.2. Обеспеченность методическими материалами, средствами обучения и воспитания</w:t>
      </w:r>
    </w:p>
    <w:p w:rsidR="00E8740C" w:rsidRPr="005422C9" w:rsidRDefault="00E8740C" w:rsidP="00E8740C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tbl>
      <w:tblPr>
        <w:tblW w:w="143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3731"/>
        <w:gridCol w:w="4554"/>
        <w:gridCol w:w="3907"/>
      </w:tblGrid>
      <w:tr w:rsidR="001E13FF" w:rsidRPr="00502B93" w:rsidTr="00502B93">
        <w:trPr>
          <w:trHeight w:val="684"/>
          <w:jc w:val="center"/>
        </w:trPr>
        <w:tc>
          <w:tcPr>
            <w:tcW w:w="2151" w:type="dxa"/>
            <w:vMerge w:val="restart"/>
            <w:shd w:val="clear" w:color="auto" w:fill="FFCC99"/>
          </w:tcPr>
          <w:p w:rsidR="001E13FF" w:rsidRPr="00502B93" w:rsidRDefault="001E13FF" w:rsidP="00502B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Возрастные категории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FFCC99"/>
          </w:tcPr>
          <w:p w:rsidR="001E13FF" w:rsidRPr="00502B93" w:rsidRDefault="001E13FF" w:rsidP="00502B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8461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1E13FF" w:rsidRPr="00502B93" w:rsidRDefault="001E13FF" w:rsidP="00502B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Часть, формируемая участниками </w:t>
            </w:r>
          </w:p>
          <w:p w:rsidR="001E13FF" w:rsidRPr="00502B93" w:rsidRDefault="001E13FF" w:rsidP="00502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образовательных отношений</w:t>
            </w:r>
          </w:p>
        </w:tc>
      </w:tr>
      <w:tr w:rsidR="001E13FF" w:rsidRPr="00502B93" w:rsidTr="00502B93">
        <w:trPr>
          <w:trHeight w:val="684"/>
          <w:jc w:val="center"/>
        </w:trPr>
        <w:tc>
          <w:tcPr>
            <w:tcW w:w="2151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1E13FF" w:rsidRPr="00502B93" w:rsidRDefault="001E13FF" w:rsidP="00502B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FFCC99"/>
          </w:tcPr>
          <w:p w:rsidR="001E13FF" w:rsidRPr="00502B93" w:rsidRDefault="001E13FF" w:rsidP="00502B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Программа. </w:t>
            </w:r>
          </w:p>
          <w:p w:rsidR="001E13FF" w:rsidRPr="00502B93" w:rsidRDefault="001E13FF" w:rsidP="00502B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Методические </w:t>
            </w:r>
          </w:p>
          <w:p w:rsidR="001E13FF" w:rsidRPr="00502B93" w:rsidRDefault="001E13FF" w:rsidP="00502B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пособия. Учебно-наглядные материалы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FFCC99"/>
          </w:tcPr>
          <w:p w:rsidR="001E13FF" w:rsidRPr="00502B93" w:rsidRDefault="001E13FF" w:rsidP="00502B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Парциальные программы</w:t>
            </w:r>
          </w:p>
        </w:tc>
        <w:tc>
          <w:tcPr>
            <w:tcW w:w="3907" w:type="dxa"/>
            <w:tcBorders>
              <w:bottom w:val="single" w:sz="4" w:space="0" w:color="auto"/>
            </w:tcBorders>
            <w:shd w:val="clear" w:color="auto" w:fill="FFCC99"/>
          </w:tcPr>
          <w:p w:rsidR="001E13FF" w:rsidRPr="00502B93" w:rsidRDefault="001E13FF" w:rsidP="00502B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Методические пособия</w:t>
            </w:r>
          </w:p>
        </w:tc>
      </w:tr>
      <w:tr w:rsidR="001E13FF" w:rsidRPr="00502B93" w:rsidTr="00502B93">
        <w:trPr>
          <w:trHeight w:val="141"/>
          <w:jc w:val="center"/>
        </w:trPr>
        <w:tc>
          <w:tcPr>
            <w:tcW w:w="14343" w:type="dxa"/>
            <w:gridSpan w:val="4"/>
            <w:shd w:val="clear" w:color="auto" w:fill="FFFFFF"/>
          </w:tcPr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</w:tr>
      <w:tr w:rsidR="001E13FF" w:rsidRPr="00502B93" w:rsidTr="00502B93">
        <w:trPr>
          <w:trHeight w:val="362"/>
          <w:jc w:val="center"/>
        </w:trPr>
        <w:tc>
          <w:tcPr>
            <w:tcW w:w="2151" w:type="dxa"/>
            <w:shd w:val="clear" w:color="auto" w:fill="CCFFCC"/>
          </w:tcPr>
          <w:p w:rsidR="001E13FF" w:rsidRPr="00502B93" w:rsidRDefault="001E13FF" w:rsidP="00502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4-й год жизни (младшая группа)</w:t>
            </w:r>
          </w:p>
          <w:p w:rsidR="001E13FF" w:rsidRPr="00502B93" w:rsidRDefault="001E13FF" w:rsidP="00502B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13FF" w:rsidRPr="00502B93" w:rsidRDefault="001E13FF" w:rsidP="00502B9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31" w:type="dxa"/>
          </w:tcPr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«От рождения до колы» - примерная основная образовательная программа дошкольного образования»/ Авт. Коллектива Н.Е.Вераксы, Т.С.Комаровой, М.А.Васильевой.: МОЗАЙКА-СИНТЕЗ Москва, 2014</w:t>
            </w:r>
          </w:p>
        </w:tc>
        <w:tc>
          <w:tcPr>
            <w:tcW w:w="4554" w:type="dxa"/>
          </w:tcPr>
          <w:p w:rsidR="001E13FF" w:rsidRPr="00502B93" w:rsidRDefault="001E13FF" w:rsidP="00502B93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Утробина К.К. Занимательная физкультура в детском саду для детей 3-4 лет. Конспекты нетрадиционных занятий в спортивном зале: Пособие для воспитателей и инструкторов по физкультуре. – М.: Издательство ГНОМ и Д, 2005</w:t>
            </w:r>
          </w:p>
          <w:p w:rsidR="001E13FF" w:rsidRPr="00502B93" w:rsidRDefault="001E13FF" w:rsidP="00502B93">
            <w:pPr>
              <w:pStyle w:val="a4"/>
              <w:tabs>
                <w:tab w:val="left" w:pos="279"/>
              </w:tabs>
              <w:ind w:left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907" w:type="dxa"/>
          </w:tcPr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Демонстрационный дидактический материал: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Предметы гигиены. – М.: - Мозаика-Синтез, 2005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Летние виды спорта. – М.: Мозаика-Синтез, 2005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Зимние виды спорта. – М.: Мозаика-Синтез, 2005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Настольно-печатные игры</w:t>
            </w: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Малыши-крепыши. Ч. 1 и 2. – Киров: Весна-дизайн, 2004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Если малыш поранился. – Киров: Весна-дизайн, 2004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Валеология или здоровый малыш. – Киров: Весна-дизайн, 2004</w:t>
            </w:r>
          </w:p>
        </w:tc>
      </w:tr>
      <w:tr w:rsidR="001E13FF" w:rsidRPr="00502B93" w:rsidTr="00502B93">
        <w:trPr>
          <w:trHeight w:val="1067"/>
          <w:jc w:val="center"/>
        </w:trPr>
        <w:tc>
          <w:tcPr>
            <w:tcW w:w="2151" w:type="dxa"/>
            <w:shd w:val="clear" w:color="auto" w:fill="CCFFCC"/>
          </w:tcPr>
          <w:p w:rsidR="001E13FF" w:rsidRPr="00502B93" w:rsidRDefault="001E13FF" w:rsidP="00502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5-й год жизни (средняя группа)</w:t>
            </w:r>
          </w:p>
          <w:p w:rsidR="001E13FF" w:rsidRPr="00502B93" w:rsidRDefault="001E13FF" w:rsidP="00502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31" w:type="dxa"/>
          </w:tcPr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«От рождения до колы» - примерная основная образовательная программа дошкольного образования»/ Авт. Коллектива Н.Е.Вераксы, Т.С.Комаровой, М.А.Васильевой.: МОЗАЙКА-СИНТЕЗ Москва, 2014</w:t>
            </w:r>
          </w:p>
        </w:tc>
        <w:tc>
          <w:tcPr>
            <w:tcW w:w="4554" w:type="dxa"/>
          </w:tcPr>
          <w:p w:rsidR="001E13FF" w:rsidRPr="00502B93" w:rsidRDefault="001E13FF" w:rsidP="00502B93">
            <w:pPr>
              <w:pStyle w:val="ConsCell"/>
              <w:widowControl/>
              <w:jc w:val="both"/>
              <w:rPr>
                <w:rFonts w:ascii="Times New Roman" w:hAnsi="Times New Roman"/>
                <w:i/>
              </w:rPr>
            </w:pPr>
            <w:r w:rsidRPr="00502B93">
              <w:rPr>
                <w:rFonts w:ascii="Times New Roman" w:hAnsi="Times New Roman"/>
                <w:i/>
              </w:rPr>
              <w:t>- Полтавцева Н.В., Гордова Н.А. Физическая культура в дошкольном детстве. Пособие для инструктора физкультуры  и воспитателей, работающих с детьми 4-5 лет. – М.: «Просвещение», 2007</w:t>
            </w:r>
          </w:p>
          <w:p w:rsidR="001E13FF" w:rsidRPr="00502B93" w:rsidRDefault="001E13FF" w:rsidP="00502B93">
            <w:pPr>
              <w:pStyle w:val="ConsCell"/>
              <w:widowControl/>
              <w:jc w:val="both"/>
              <w:rPr>
                <w:rFonts w:ascii="Times New Roman" w:hAnsi="Times New Roman"/>
                <w:i/>
              </w:rPr>
            </w:pPr>
            <w:r w:rsidRPr="00502B93">
              <w:rPr>
                <w:rFonts w:ascii="Times New Roman" w:hAnsi="Times New Roman"/>
                <w:i/>
              </w:rPr>
              <w:t>- Рунова М.А. Дифференцированные занятия по физической культуре с детьми 4-5 лет (с учетом уровня двигательной активности): пособие для воспитателей и инструкторов физкультуры / М.А. Рунова. – 2-е изд. – М.: Просвещение, 2006</w:t>
            </w:r>
          </w:p>
          <w:p w:rsidR="001E13FF" w:rsidRPr="00502B93" w:rsidRDefault="001E13FF" w:rsidP="00502B93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Утробина К.К. Занимательная физкультура в детском саду для детей 3-5 лет. Конспекты нетрадиционных занятий в спортивном зале: Пособие для воспитателей и инструкторов по физкультуре. – </w:t>
            </w:r>
            <w:r w:rsidR="00502B93">
              <w:rPr>
                <w:rFonts w:ascii="Times New Roman" w:hAnsi="Times New Roman" w:cs="Times New Roman"/>
                <w:i/>
                <w:sz w:val="20"/>
                <w:szCs w:val="20"/>
              </w:rPr>
              <w:t>М.: Издательство ГНОМ и Д, 2005</w:t>
            </w:r>
          </w:p>
        </w:tc>
        <w:tc>
          <w:tcPr>
            <w:tcW w:w="3907" w:type="dxa"/>
          </w:tcPr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Демонстрационный дидактический материал: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Предметы гигиены. – М.: - Мозаика-Синтез, 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Зимние виды спорта. – М.: Мозаика-Синтез, 2005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Настольно-печатные игры</w:t>
            </w: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Малыши-крепыши. Ч. 1 и 2. – Киров: Весна-дизайн, 2004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Если малыш поранился. – Киров: Весна-дизайн, 2004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Валеология или здоровый малыш. – Киров: Весна-дизайн, 2004</w:t>
            </w:r>
          </w:p>
        </w:tc>
      </w:tr>
      <w:tr w:rsidR="001E13FF" w:rsidRPr="00502B93" w:rsidTr="00502B93">
        <w:trPr>
          <w:trHeight w:val="262"/>
          <w:jc w:val="center"/>
        </w:trPr>
        <w:tc>
          <w:tcPr>
            <w:tcW w:w="2151" w:type="dxa"/>
            <w:shd w:val="clear" w:color="auto" w:fill="CCFFCC"/>
          </w:tcPr>
          <w:p w:rsidR="001E13FF" w:rsidRPr="00502B93" w:rsidRDefault="001E13FF" w:rsidP="00502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6-й год жизни (старшая группа)</w:t>
            </w:r>
          </w:p>
          <w:p w:rsidR="001E13FF" w:rsidRPr="00502B93" w:rsidRDefault="001E13FF" w:rsidP="00502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31" w:type="dxa"/>
          </w:tcPr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«От рождения до колы» - примерная основная образовательная программа дошкольного образования»/ Авт. Коллектива Н.Е.Вераксы, Т.С.Комаровой, М.А.Васильевой.: МОЗАЙКА-СИНТЕЗ Москва, 2014</w:t>
            </w:r>
          </w:p>
        </w:tc>
        <w:tc>
          <w:tcPr>
            <w:tcW w:w="4554" w:type="dxa"/>
          </w:tcPr>
          <w:p w:rsidR="001E13FF" w:rsidRPr="00502B93" w:rsidRDefault="001E13FF" w:rsidP="00502B93">
            <w:pPr>
              <w:pStyle w:val="ConsCell"/>
              <w:widowControl/>
              <w:jc w:val="both"/>
              <w:rPr>
                <w:rFonts w:ascii="Times New Roman" w:hAnsi="Times New Roman"/>
                <w:i/>
              </w:rPr>
            </w:pPr>
            <w:r w:rsidRPr="00502B93">
              <w:rPr>
                <w:rFonts w:ascii="Times New Roman" w:hAnsi="Times New Roman"/>
                <w:i/>
              </w:rPr>
              <w:t>- Полтавцева Н.В., Гордова Н.А. Физическая культура в дошкольном детстве. Пособие для инструктора физкультуры  и воспитателей, работающих с детьми 5-6 лет. – М.: «Просвещение», 2007</w:t>
            </w:r>
          </w:p>
          <w:p w:rsidR="001E13FF" w:rsidRPr="00502B93" w:rsidRDefault="001E13FF" w:rsidP="00502B93">
            <w:pPr>
              <w:pStyle w:val="ConsCell"/>
              <w:widowControl/>
              <w:jc w:val="both"/>
              <w:rPr>
                <w:rFonts w:ascii="Times New Roman" w:hAnsi="Times New Roman"/>
                <w:i/>
              </w:rPr>
            </w:pPr>
            <w:r w:rsidRPr="00502B93">
              <w:rPr>
                <w:rFonts w:ascii="Times New Roman" w:hAnsi="Times New Roman"/>
                <w:i/>
              </w:rPr>
              <w:t>- Рунова М.А. Дифференцированные занятия по физической культуре с детьми 5-7 лет (с учетом уровня двигательной активности): пособие для воспитателей и инструкторов физкультуры / М.А. Рунова. – 2-е изд. – М.: Просвещение, 2006</w:t>
            </w:r>
          </w:p>
          <w:p w:rsidR="001E13FF" w:rsidRPr="00502B93" w:rsidRDefault="001E13FF" w:rsidP="00502B93">
            <w:pPr>
              <w:pStyle w:val="ConsCell"/>
              <w:widowControl/>
              <w:jc w:val="both"/>
              <w:rPr>
                <w:rFonts w:ascii="Times New Roman" w:hAnsi="Times New Roman"/>
                <w:i/>
              </w:rPr>
            </w:pPr>
            <w:r w:rsidRPr="00502B93">
              <w:rPr>
                <w:rFonts w:ascii="Times New Roman" w:hAnsi="Times New Roman"/>
                <w:i/>
              </w:rPr>
              <w:t xml:space="preserve">- Утробина К.К. Занимательная физкультура в детском саду для детей 5-7 лет. Конспекты нетрадиционных занятий в спортивном зале: Пособие для воспитателей и инструкторов по физкультуре. – </w:t>
            </w:r>
            <w:r w:rsidR="00502B93">
              <w:rPr>
                <w:rFonts w:ascii="Times New Roman" w:hAnsi="Times New Roman"/>
                <w:i/>
              </w:rPr>
              <w:t>М.: Издательство ГНОМ и Д, 2005</w:t>
            </w:r>
          </w:p>
        </w:tc>
        <w:tc>
          <w:tcPr>
            <w:tcW w:w="3907" w:type="dxa"/>
          </w:tcPr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Демонстрационный дидактический материал: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Предметы гигиены. – М.: - Мозаика-Синтез, 2005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Летние виды спорта. – М.: Мозаика-Синтез, 2005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Зимние виды спорта. – М.: Мозаика-Синтез, 2005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Настольно-печатные игры</w:t>
            </w: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Малыши-крепыши. Ч. 1 и 2. – Киров: Весна-дизайн, 2004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Если малыш поранился. – Киров: Весна-дизайн, 2004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Валеология или здоровый малыш. – Киров: Весна-дизайн, 2004</w:t>
            </w:r>
          </w:p>
        </w:tc>
      </w:tr>
      <w:tr w:rsidR="001E13FF" w:rsidRPr="00502B93" w:rsidTr="00502B93">
        <w:trPr>
          <w:trHeight w:val="281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CCFFCC"/>
          </w:tcPr>
          <w:p w:rsidR="001E13FF" w:rsidRPr="00502B93" w:rsidRDefault="001E13FF" w:rsidP="00502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7-й год жизни </w:t>
            </w:r>
          </w:p>
          <w:p w:rsidR="001E13FF" w:rsidRPr="00502B93" w:rsidRDefault="001E13FF" w:rsidP="00502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(подготовительная к школе группа)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«От рождения до колы» - примерная основная образовательная программа дошкольного образования»/ Авт. Коллектива Н.Е.Вераксы, Т.С.Комаровой, М.А.Васильевой.: МОЗАЙКА-СИНТЕЗ Москва, 2014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1E13FF" w:rsidRPr="00502B93" w:rsidRDefault="001E13FF" w:rsidP="00502B93">
            <w:pPr>
              <w:pStyle w:val="ConsCell"/>
              <w:widowControl/>
              <w:jc w:val="both"/>
              <w:rPr>
                <w:rFonts w:ascii="Times New Roman" w:hAnsi="Times New Roman"/>
                <w:i/>
              </w:rPr>
            </w:pPr>
            <w:r w:rsidRPr="00502B93">
              <w:rPr>
                <w:rFonts w:ascii="Times New Roman" w:hAnsi="Times New Roman"/>
                <w:i/>
              </w:rPr>
              <w:t>- Полтавцева Н.В., Гордова Н.А. Физическая культура в дошкольном детстве. Пособие для инструктора физкультуры  и воспитателей, работающих с детьми 6-7 лет. – М.: «Просвещение», 2007</w:t>
            </w:r>
          </w:p>
          <w:p w:rsidR="001E13FF" w:rsidRPr="00502B93" w:rsidRDefault="001E13FF" w:rsidP="00502B93">
            <w:pPr>
              <w:pStyle w:val="ConsCell"/>
              <w:widowControl/>
              <w:jc w:val="both"/>
              <w:rPr>
                <w:rFonts w:ascii="Times New Roman" w:hAnsi="Times New Roman"/>
                <w:i/>
              </w:rPr>
            </w:pPr>
            <w:r w:rsidRPr="00502B93">
              <w:rPr>
                <w:rFonts w:ascii="Times New Roman" w:hAnsi="Times New Roman"/>
                <w:i/>
              </w:rPr>
              <w:t>- Рунова М.А. Дифференцированные занятия по физической культуре с детьми 5-7 лет (с учетом уровня двигательной активности): пособие для воспитателей и инструкторов физкультуры / М.А. Рунова. – 2-е изд. – М.: Просвещение, 2006</w:t>
            </w:r>
          </w:p>
          <w:p w:rsidR="001E13FF" w:rsidRPr="00502B93" w:rsidRDefault="001E13FF" w:rsidP="00502B93">
            <w:pPr>
              <w:pStyle w:val="ConsCell"/>
              <w:widowControl/>
              <w:jc w:val="both"/>
              <w:rPr>
                <w:rFonts w:ascii="Times New Roman" w:hAnsi="Times New Roman"/>
                <w:i/>
              </w:rPr>
            </w:pPr>
            <w:r w:rsidRPr="00502B93">
              <w:rPr>
                <w:rFonts w:ascii="Times New Roman" w:hAnsi="Times New Roman"/>
                <w:i/>
              </w:rPr>
              <w:t>- Утробина К.К. Занимательная физкультура в детском саду для детей 5-7 лет. Конспекты нетрадиционных занятий в спортивном зале: Пособие для воспитателей и инструкторов по физкультуре. – М.: Издательство ГНОМ и Д, 2005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Демонстрационный дидактический материал: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Предметы гигиены. – М.: - Мозаика-Синтез, 2005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Летние виды спорта. – М.: Мозаика-Синтез, 2005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Зимние виды спорта. – М.: Мозаика-Синтез, 2005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«Безопасность (для детей старшего дошкольного возраста)» Н.Н. Авдеева, О.Л. Князева, Р.Б. Стеркина, Изд. Санкт-Петербург  «Детство Пресс».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«Не играй с огнём». Изд.Киров «Весна-дизайн» 2004г. 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Малыши-крепыши. Ч. 1 и 2. – Киров: Весна-дизайн, 2004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Как избежать неприятностей дома. Киров: Весна-дизайн, 2004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Как избежать неприятностей на воде. Киров: Весна-дизайн, 2004</w:t>
            </w:r>
          </w:p>
          <w:p w:rsidR="001E13FF" w:rsidRPr="00502B93" w:rsidRDefault="001E13FF" w:rsidP="00502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i/>
                <w:sz w:val="20"/>
                <w:szCs w:val="20"/>
              </w:rPr>
              <w:t>- «Распорядок дня» М. «Синтез» 2005г</w:t>
            </w:r>
          </w:p>
        </w:tc>
      </w:tr>
    </w:tbl>
    <w:p w:rsidR="001E13FF" w:rsidRPr="005422C9" w:rsidRDefault="001E13FF" w:rsidP="00E8740C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4038B4" w:rsidRPr="005422C9" w:rsidRDefault="004038B4" w:rsidP="00E8740C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1E13FF" w:rsidRPr="004038B4" w:rsidRDefault="001E13FF" w:rsidP="00502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B4">
        <w:rPr>
          <w:rFonts w:ascii="Times New Roman" w:hAnsi="Times New Roman" w:cs="Times New Roman"/>
          <w:sz w:val="24"/>
          <w:szCs w:val="24"/>
        </w:rPr>
        <w:t>3.3. Распорядок дня, структура НОД</w:t>
      </w:r>
    </w:p>
    <w:p w:rsidR="001E13FF" w:rsidRPr="005422C9" w:rsidRDefault="001E13FF" w:rsidP="00E874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3FF" w:rsidRPr="004038B4" w:rsidRDefault="001E13FF" w:rsidP="00B8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</w:pPr>
      <w:r w:rsidRPr="004038B4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 xml:space="preserve">Физическое развитие </w:t>
      </w:r>
    </w:p>
    <w:p w:rsidR="001E13FF" w:rsidRPr="005422C9" w:rsidRDefault="001E13FF" w:rsidP="00B866C5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Развитие детей в двигательной деятельности </w:t>
      </w:r>
    </w:p>
    <w:p w:rsidR="001E13FF" w:rsidRPr="005422C9" w:rsidRDefault="001E13FF" w:rsidP="00B866C5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Культура здоровья </w:t>
      </w:r>
    </w:p>
    <w:p w:rsidR="001E13FF" w:rsidRPr="005422C9" w:rsidRDefault="001E13FF" w:rsidP="00B866C5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Физическая культура </w:t>
      </w:r>
    </w:p>
    <w:p w:rsidR="001E13FF" w:rsidRPr="005422C9" w:rsidRDefault="001E13FF" w:rsidP="00B8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Сохранение и укрепление здоровья детей </w:t>
      </w:r>
    </w:p>
    <w:p w:rsidR="001E13FF" w:rsidRPr="005422C9" w:rsidRDefault="001E13FF" w:rsidP="00B8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Количество и продолжительность НОД устанавливаются в соответствии с СанПиН 2.4.1.3049-13, учетом возрастных и индивидуальных особенностей воспитанников групп: </w:t>
      </w:r>
    </w:p>
    <w:p w:rsidR="001E13FF" w:rsidRPr="005422C9" w:rsidRDefault="001E13FF" w:rsidP="00B8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Продолжительность непрерывной непосредственно организованной образовательной деятельности: </w:t>
      </w:r>
    </w:p>
    <w:p w:rsidR="001E13FF" w:rsidRPr="005422C9" w:rsidRDefault="001E13FF" w:rsidP="00B8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для детей от 3 до 4 лет – не более 15 минут, </w:t>
      </w:r>
    </w:p>
    <w:p w:rsidR="001E13FF" w:rsidRPr="005422C9" w:rsidRDefault="001E13FF" w:rsidP="00B8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для детей от 4 до 5 лет – не более 20 минут, </w:t>
      </w:r>
    </w:p>
    <w:p w:rsidR="001E13FF" w:rsidRPr="005422C9" w:rsidRDefault="001E13FF" w:rsidP="00B8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для детей от 5 до 6 лет – от 20 до25 минут, </w:t>
      </w:r>
    </w:p>
    <w:p w:rsidR="001E13FF" w:rsidRPr="005422C9" w:rsidRDefault="001E13FF" w:rsidP="00296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для детей </w:t>
      </w:r>
      <w:r w:rsidR="00296E8C">
        <w:rPr>
          <w:rFonts w:ascii="Times New Roman" w:eastAsiaTheme="minorHAnsi" w:hAnsi="Times New Roman" w:cs="Times New Roman"/>
          <w:color w:val="000000"/>
          <w:sz w:val="24"/>
          <w:szCs w:val="24"/>
        </w:rPr>
        <w:t>от 6 до 7 лет – не более 30 мин</w:t>
      </w:r>
    </w:p>
    <w:p w:rsidR="005422C9" w:rsidRPr="004767EE" w:rsidRDefault="005422C9" w:rsidP="001E13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13FF" w:rsidRPr="004767EE" w:rsidRDefault="001E13FF" w:rsidP="001E13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67EE">
        <w:rPr>
          <w:rFonts w:ascii="Times New Roman" w:hAnsi="Times New Roman" w:cs="Times New Roman"/>
          <w:bCs/>
          <w:sz w:val="24"/>
          <w:szCs w:val="24"/>
        </w:rPr>
        <w:t>Расписание непосредственно образовательной деятельности с детьми</w:t>
      </w:r>
    </w:p>
    <w:p w:rsidR="001E13FF" w:rsidRPr="005422C9" w:rsidRDefault="001E13FF" w:rsidP="001E13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427"/>
        <w:gridCol w:w="2427"/>
        <w:gridCol w:w="2427"/>
        <w:gridCol w:w="2427"/>
        <w:gridCol w:w="2427"/>
      </w:tblGrid>
      <w:tr w:rsidR="001E13FF" w:rsidRPr="00296E8C" w:rsidTr="001E13FF">
        <w:trPr>
          <w:trHeight w:val="253"/>
        </w:trPr>
        <w:tc>
          <w:tcPr>
            <w:tcW w:w="2427" w:type="dxa"/>
          </w:tcPr>
          <w:p w:rsidR="001E13FF" w:rsidRPr="00296E8C" w:rsidRDefault="001E13FF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2427" w:type="dxa"/>
          </w:tcPr>
          <w:p w:rsidR="001E13FF" w:rsidRPr="00296E8C" w:rsidRDefault="001E13FF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427" w:type="dxa"/>
          </w:tcPr>
          <w:p w:rsidR="001E13FF" w:rsidRPr="00296E8C" w:rsidRDefault="001E13FF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2427" w:type="dxa"/>
          </w:tcPr>
          <w:p w:rsidR="001E13FF" w:rsidRPr="00296E8C" w:rsidRDefault="001E13FF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2427" w:type="dxa"/>
          </w:tcPr>
          <w:p w:rsidR="001E13FF" w:rsidRPr="00296E8C" w:rsidRDefault="001E13FF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2427" w:type="dxa"/>
          </w:tcPr>
          <w:p w:rsidR="001E13FF" w:rsidRPr="00296E8C" w:rsidRDefault="001E13FF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пятница </w:t>
            </w:r>
          </w:p>
        </w:tc>
      </w:tr>
      <w:tr w:rsidR="00C62757" w:rsidRPr="00296E8C" w:rsidTr="001E13FF">
        <w:trPr>
          <w:trHeight w:val="253"/>
        </w:trPr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Младшая группа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(15 мин.) 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10.10 – 10.25 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10.35 – 10.50 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10.10 – 10.25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757" w:rsidRPr="00296E8C" w:rsidTr="001E13FF">
        <w:trPr>
          <w:trHeight w:val="253"/>
        </w:trPr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Средняя группа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(20 мин.) 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10.30 – 10.50 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10.10 – 10.30 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10.10 – 10.30 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757" w:rsidRPr="00296E8C" w:rsidTr="001E13FF">
        <w:trPr>
          <w:trHeight w:val="253"/>
        </w:trPr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Старшая группа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(25 мин.) 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09.10 – 9.35 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10.30 – 10.50 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09.10 – 9.35 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757" w:rsidRPr="00296E8C" w:rsidTr="001E13FF">
        <w:trPr>
          <w:trHeight w:val="253"/>
        </w:trPr>
        <w:tc>
          <w:tcPr>
            <w:tcW w:w="2427" w:type="dxa"/>
          </w:tcPr>
          <w:p w:rsidR="00C62757" w:rsidRPr="00296E8C" w:rsidRDefault="00296E8C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Подготовитель</w:t>
            </w:r>
            <w:r w:rsidR="00C62757"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ная группа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(30 мин.) 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9.10 – 9.40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09.10 – 09.40 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10.35 – 11.05 </w:t>
            </w:r>
          </w:p>
        </w:tc>
        <w:tc>
          <w:tcPr>
            <w:tcW w:w="2427" w:type="dxa"/>
          </w:tcPr>
          <w:p w:rsidR="00C62757" w:rsidRPr="00296E8C" w:rsidRDefault="00C62757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13FF" w:rsidRPr="005422C9" w:rsidRDefault="001E13FF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4038B4" w:rsidRDefault="004038B4" w:rsidP="001E13F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3FF" w:rsidRPr="004038B4" w:rsidRDefault="001E13FF" w:rsidP="00502B9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38B4">
        <w:rPr>
          <w:rFonts w:ascii="Times New Roman" w:hAnsi="Times New Roman" w:cs="Times New Roman"/>
          <w:sz w:val="24"/>
          <w:szCs w:val="24"/>
        </w:rPr>
        <w:t>3.4 Организация развивающей предметно - пространственной среды</w:t>
      </w:r>
    </w:p>
    <w:p w:rsidR="001E13FF" w:rsidRPr="005422C9" w:rsidRDefault="001E13FF" w:rsidP="001E13F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3FF" w:rsidRPr="005422C9" w:rsidRDefault="001E13FF" w:rsidP="00B8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Организация предметно-развивающей среды является непременным компонентом элементом для осуществления педагогического процесса, носящего развивающий характер. Предметно-развивающая среда как организованное жизненное пространство, способна обеспечить социально-культурное становление дошкольника, удовлетворить потребности его актуального и ближайшего развития. </w:t>
      </w:r>
    </w:p>
    <w:p w:rsidR="001E13FF" w:rsidRPr="005422C9" w:rsidRDefault="001E13FF" w:rsidP="00B86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 настоящее время в ФГОС ДО заявлено, что дошкольное образование должно быть ориентировано не на формальную результативность, а на поддержку интересов, способности ребёнка, на его самореализацию. Как известно, развитие ребёнка происходит в деятельности. Никакое воспитывающее и обучающее влияние на ребёнка не может осуществляться без реальной деятельности его самого. Для удовлетворения своих потребностей ребёнку необходимо пространство, т.е. та среда, которую он воспринимает в определённый момент своего развития. Насыщение окружающей ребенка среды должно претерпевать изменения в соответствии с развитием потребностей и интересов ребенка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 как одного ребенка, так и детей группы. Поэтому предметно-развивающая должна приобрести характер интерактивности. </w:t>
      </w:r>
    </w:p>
    <w:p w:rsidR="00FC6B64" w:rsidRDefault="001E13FF" w:rsidP="00B866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>Развивающая среда способствует эмоциональному благополучию ребенка, формирует чувство защищенности и уверенности в себе, обеспечивает влияние на эмоциональную атмосферу образовательного процесса.</w:t>
      </w:r>
    </w:p>
    <w:p w:rsidR="00FC6B64" w:rsidRPr="005422C9" w:rsidRDefault="00FC6B64" w:rsidP="001E13FF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765"/>
      </w:tblGrid>
      <w:tr w:rsidR="001E13FF" w:rsidRPr="00296E8C" w:rsidTr="00296E8C">
        <w:trPr>
          <w:trHeight w:val="245"/>
        </w:trPr>
        <w:tc>
          <w:tcPr>
            <w:tcW w:w="2660" w:type="dxa"/>
          </w:tcPr>
          <w:p w:rsidR="001E13FF" w:rsidRPr="00296E8C" w:rsidRDefault="001E13FF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Cs/>
                <w:color w:val="000000"/>
                <w:sz w:val="20"/>
                <w:szCs w:val="24"/>
              </w:rPr>
              <w:t xml:space="preserve">Образовательная область </w:t>
            </w:r>
          </w:p>
        </w:tc>
        <w:tc>
          <w:tcPr>
            <w:tcW w:w="11765" w:type="dxa"/>
          </w:tcPr>
          <w:p w:rsidR="001E13FF" w:rsidRPr="00296E8C" w:rsidRDefault="001E13FF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iCs/>
                <w:color w:val="000000"/>
                <w:sz w:val="20"/>
                <w:szCs w:val="24"/>
              </w:rPr>
              <w:t xml:space="preserve">Задачи </w:t>
            </w:r>
          </w:p>
        </w:tc>
      </w:tr>
      <w:tr w:rsidR="001E13FF" w:rsidRPr="00296E8C" w:rsidTr="00296E8C">
        <w:trPr>
          <w:trHeight w:val="982"/>
        </w:trPr>
        <w:tc>
          <w:tcPr>
            <w:tcW w:w="2660" w:type="dxa"/>
          </w:tcPr>
          <w:p w:rsidR="001E13FF" w:rsidRPr="00296E8C" w:rsidRDefault="001E13FF" w:rsidP="00B8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Физическое развитие </w:t>
            </w:r>
          </w:p>
        </w:tc>
        <w:tc>
          <w:tcPr>
            <w:tcW w:w="11765" w:type="dxa"/>
          </w:tcPr>
          <w:p w:rsidR="001E13FF" w:rsidRPr="00296E8C" w:rsidRDefault="001E13FF" w:rsidP="00B866C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296E8C">
              <w:rPr>
                <w:rFonts w:eastAsiaTheme="minorHAnsi"/>
                <w:color w:val="000000"/>
                <w:sz w:val="20"/>
              </w:rPr>
              <w:t xml:space="preserve">Удовлетворение потребности детей в двигательной активности. </w:t>
            </w:r>
          </w:p>
          <w:p w:rsidR="001E13FF" w:rsidRPr="00296E8C" w:rsidRDefault="001E13FF" w:rsidP="00B866C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296E8C">
              <w:rPr>
                <w:rFonts w:eastAsiaTheme="minorHAnsi"/>
                <w:color w:val="000000"/>
                <w:sz w:val="20"/>
              </w:rPr>
              <w:t xml:space="preserve">Организация самостоятельной двигательной активности на основе использования накопленных знаний, средств и методов в области физической культуры. </w:t>
            </w:r>
          </w:p>
          <w:p w:rsidR="001E13FF" w:rsidRPr="00296E8C" w:rsidRDefault="001E13FF" w:rsidP="00B866C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296E8C">
              <w:rPr>
                <w:rFonts w:eastAsiaTheme="minorHAnsi"/>
                <w:color w:val="000000"/>
                <w:sz w:val="20"/>
              </w:rPr>
              <w:t xml:space="preserve">Профилактика негативных эмоций. Формирование способности контролировать свои эмоции в движении. Формирование умений передавать ощущения, эмоции в речи. </w:t>
            </w:r>
          </w:p>
          <w:p w:rsidR="001E13FF" w:rsidRPr="00296E8C" w:rsidRDefault="001E13FF" w:rsidP="00B866C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296E8C">
              <w:rPr>
                <w:rFonts w:eastAsiaTheme="minorHAnsi"/>
                <w:color w:val="000000"/>
                <w:sz w:val="20"/>
              </w:rPr>
              <w:t xml:space="preserve">Ознакомление с нормами и правилами безопасности в двигательной деятельности. </w:t>
            </w:r>
          </w:p>
          <w:p w:rsidR="001E13FF" w:rsidRPr="00296E8C" w:rsidRDefault="001E13FF" w:rsidP="00B866C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296E8C">
              <w:rPr>
                <w:rFonts w:eastAsiaTheme="minorHAnsi"/>
                <w:color w:val="000000"/>
                <w:sz w:val="20"/>
              </w:rPr>
              <w:t xml:space="preserve">Развитие самооценки собственных достижений в области физической культуры. </w:t>
            </w:r>
          </w:p>
          <w:p w:rsidR="001E13FF" w:rsidRPr="00296E8C" w:rsidRDefault="001E13FF" w:rsidP="00B866C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296E8C">
              <w:rPr>
                <w:rFonts w:eastAsiaTheme="minorHAnsi"/>
                <w:color w:val="000000"/>
                <w:sz w:val="20"/>
              </w:rPr>
              <w:t xml:space="preserve">Формирование навыка выполнения правил безопасного использования физкультурного оборудования. </w:t>
            </w:r>
          </w:p>
          <w:p w:rsidR="001E13FF" w:rsidRPr="00296E8C" w:rsidRDefault="001E13FF" w:rsidP="00B866C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296E8C">
              <w:rPr>
                <w:rFonts w:eastAsiaTheme="minorHAnsi"/>
                <w:color w:val="000000"/>
                <w:sz w:val="20"/>
              </w:rPr>
              <w:t xml:space="preserve">Формирование необходимых культурно-гигиенических навыков: умение самостоятельно и правильно мыть руки после занятий физическими упражнениями и играми. Формирование умения самостоятельно устранять беспорядок в одежде, прическе, после занятий физическими упражнениями и после игр. </w:t>
            </w:r>
          </w:p>
          <w:p w:rsidR="001E13FF" w:rsidRPr="00296E8C" w:rsidRDefault="001E13FF" w:rsidP="00B866C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296E8C">
              <w:rPr>
                <w:rFonts w:eastAsiaTheme="minorHAnsi"/>
                <w:color w:val="000000"/>
                <w:sz w:val="20"/>
              </w:rPr>
              <w:t xml:space="preserve">Развитие потребности в творческом самовыражении через физическую активность. </w:t>
            </w:r>
          </w:p>
          <w:p w:rsidR="001E13FF" w:rsidRPr="00296E8C" w:rsidRDefault="001E13FF" w:rsidP="00B866C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296E8C">
              <w:rPr>
                <w:rFonts w:eastAsiaTheme="minorHAnsi"/>
                <w:color w:val="000000"/>
                <w:sz w:val="20"/>
              </w:rPr>
              <w:t xml:space="preserve">Развитие умения налаживать отношения со сверстниками в совместных видах физической деятельности в соответствии с принятыми правилами и нормами. </w:t>
            </w:r>
          </w:p>
          <w:p w:rsidR="001E13FF" w:rsidRPr="00296E8C" w:rsidRDefault="001E13FF" w:rsidP="00B866C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296E8C">
              <w:rPr>
                <w:rFonts w:eastAsiaTheme="minorHAnsi"/>
                <w:color w:val="000000"/>
                <w:sz w:val="20"/>
              </w:rPr>
              <w:t xml:space="preserve">Развитие способности после рассматривания книжных иллюстраций, схем воспроизводить по ним основные движения, комплексы упражнений. </w:t>
            </w:r>
          </w:p>
          <w:p w:rsidR="001E13FF" w:rsidRPr="00296E8C" w:rsidRDefault="001E13FF" w:rsidP="00B866C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296E8C">
              <w:rPr>
                <w:rFonts w:eastAsiaTheme="minorHAnsi"/>
                <w:color w:val="000000"/>
                <w:sz w:val="20"/>
              </w:rPr>
              <w:t xml:space="preserve">Ознакомление детей со знаменитыми спортсменами, видами спорта, спортивными сооружениями, оборудованием, великими достижениями российских, уральских спортсменов в области спорта. </w:t>
            </w:r>
          </w:p>
          <w:p w:rsidR="001E13FF" w:rsidRPr="00296E8C" w:rsidRDefault="001E13FF" w:rsidP="00B866C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296E8C">
              <w:rPr>
                <w:rFonts w:eastAsiaTheme="minorHAnsi"/>
                <w:color w:val="000000"/>
                <w:sz w:val="20"/>
              </w:rPr>
              <w:t xml:space="preserve">Развитие представлений детей об основных способах обеспечения и укрепления доступными средствами физического и психического здоровья. </w:t>
            </w:r>
          </w:p>
          <w:p w:rsidR="001E13FF" w:rsidRPr="00296E8C" w:rsidRDefault="001E13FF" w:rsidP="00B866C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296E8C">
              <w:rPr>
                <w:rFonts w:eastAsiaTheme="minorHAnsi"/>
                <w:color w:val="000000"/>
                <w:sz w:val="20"/>
              </w:rPr>
              <w:t xml:space="preserve">Формирование валеологических основ и основ ОБЖ. </w:t>
            </w:r>
          </w:p>
          <w:p w:rsidR="001E13FF" w:rsidRPr="00296E8C" w:rsidRDefault="001E13FF" w:rsidP="00B866C5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296E8C">
              <w:rPr>
                <w:rFonts w:eastAsiaTheme="minorHAnsi"/>
                <w:color w:val="000000"/>
                <w:sz w:val="20"/>
              </w:rPr>
              <w:t xml:space="preserve">Формирование представлений о том, что полезно и что вредно для здоровья; что безопасность зависит и от самого ребенка, от соблюдения гигиенических правил, от умения предвидеть и избежать возможную опасность. </w:t>
            </w:r>
          </w:p>
          <w:p w:rsidR="001E13FF" w:rsidRPr="00296E8C" w:rsidRDefault="001E13FF" w:rsidP="00296E8C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</w:rPr>
            </w:pPr>
            <w:r w:rsidRPr="00296E8C">
              <w:rPr>
                <w:rFonts w:eastAsiaTheme="minorHAnsi"/>
                <w:color w:val="000000"/>
                <w:sz w:val="20"/>
              </w:rPr>
              <w:t xml:space="preserve">Формирование представлений о культуре здоровья и путях его сохранения, развития; </w:t>
            </w:r>
          </w:p>
        </w:tc>
      </w:tr>
    </w:tbl>
    <w:p w:rsidR="001E13FF" w:rsidRPr="005422C9" w:rsidRDefault="001E13FF" w:rsidP="001E13FF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1E13FF" w:rsidRPr="005422C9" w:rsidRDefault="001E13FF" w:rsidP="001E13FF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1E13FF" w:rsidRPr="005422C9" w:rsidRDefault="001E13FF" w:rsidP="001E13FF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B866C5" w:rsidRDefault="00B866C5" w:rsidP="001E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B866C5" w:rsidRDefault="00B866C5" w:rsidP="001E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B866C5" w:rsidRDefault="00B866C5" w:rsidP="001E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B866C5" w:rsidRDefault="00B866C5" w:rsidP="001E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B866C5" w:rsidRDefault="00B866C5" w:rsidP="00502B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502B93" w:rsidRDefault="00502B93" w:rsidP="00502B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1E13FF" w:rsidRPr="005422C9" w:rsidRDefault="001E13FF" w:rsidP="001E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502B9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№ 1</w:t>
      </w:r>
    </w:p>
    <w:p w:rsidR="001E13FF" w:rsidRPr="00502B93" w:rsidRDefault="001E13FF" w:rsidP="00502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02B93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Модели организации образовательного процесса</w:t>
      </w:r>
    </w:p>
    <w:p w:rsidR="001E13FF" w:rsidRPr="00502B93" w:rsidRDefault="001E13FF" w:rsidP="00502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1E13FF" w:rsidRPr="00502B93" w:rsidRDefault="001E13FF" w:rsidP="00502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02B93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МОДЕЛЬ ОРГАНИЗАЦИИ ОБРАЗОВАТЕЛЬНОГО ПРОЦЕССА ОБРАЗОВАТЕЛЬНОЙ ОБЛАСТИ</w:t>
      </w:r>
    </w:p>
    <w:p w:rsidR="001E13FF" w:rsidRPr="00502B93" w:rsidRDefault="001E13FF" w:rsidP="00502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02B93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«ФИЗИЧЕСКОЕ РАЗВИТИЕ» НА НЕДЕЛЮ</w:t>
      </w:r>
    </w:p>
    <w:p w:rsidR="001E13FF" w:rsidRPr="00502B93" w:rsidRDefault="001E13FF" w:rsidP="00502B93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1E13FF" w:rsidRPr="00502B93" w:rsidRDefault="001E13FF" w:rsidP="00502B93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502B93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Младший дошкольный возраст</w:t>
      </w:r>
    </w:p>
    <w:p w:rsidR="00296E8C" w:rsidRPr="004767EE" w:rsidRDefault="00296E8C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3513"/>
        <w:gridCol w:w="1348"/>
        <w:gridCol w:w="1831"/>
        <w:gridCol w:w="1754"/>
        <w:gridCol w:w="1813"/>
        <w:gridCol w:w="1837"/>
      </w:tblGrid>
      <w:tr w:rsidR="00BB5B77" w:rsidRPr="00502B93" w:rsidTr="00FC6B64">
        <w:tc>
          <w:tcPr>
            <w:tcW w:w="2407" w:type="dxa"/>
            <w:vMerge w:val="restart"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502B93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Образовательная</w:t>
            </w:r>
          </w:p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502B93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3513" w:type="dxa"/>
            <w:vMerge w:val="restart"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502B93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Формы работы</w:t>
            </w:r>
          </w:p>
        </w:tc>
        <w:tc>
          <w:tcPr>
            <w:tcW w:w="8583" w:type="dxa"/>
            <w:gridSpan w:val="5"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502B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Дни недели</w:t>
            </w:r>
          </w:p>
        </w:tc>
      </w:tr>
      <w:tr w:rsidR="00BB5B77" w:rsidRPr="00502B93" w:rsidTr="00FC6B64">
        <w:tc>
          <w:tcPr>
            <w:tcW w:w="2407" w:type="dxa"/>
            <w:vMerge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vMerge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502B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831" w:type="dxa"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502B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754" w:type="dxa"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502B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813" w:type="dxa"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502B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837" w:type="dxa"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502B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</w:tr>
      <w:tr w:rsidR="00BB5B77" w:rsidRPr="00502B93" w:rsidTr="00FC6B64">
        <w:tc>
          <w:tcPr>
            <w:tcW w:w="2407" w:type="dxa"/>
            <w:vMerge w:val="restart"/>
          </w:tcPr>
          <w:p w:rsidR="00BB5B77" w:rsidRPr="00502B93" w:rsidRDefault="00BB5B77" w:rsidP="00BB5B77">
            <w:pPr>
              <w:tabs>
                <w:tab w:val="left" w:pos="993"/>
              </w:tabs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502B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3513" w:type="dxa"/>
          </w:tcPr>
          <w:p w:rsidR="00BB5B77" w:rsidRPr="00502B93" w:rsidRDefault="00BB5B77" w:rsidP="00BB5B77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</w:t>
            </w:r>
          </w:p>
        </w:tc>
        <w:tc>
          <w:tcPr>
            <w:tcW w:w="1348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1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B5B77" w:rsidRPr="00502B93" w:rsidRDefault="00BB5B77" w:rsidP="00BB5B77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B5B77" w:rsidRPr="00502B93" w:rsidRDefault="00BB5B77" w:rsidP="00BB5B77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7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5B77" w:rsidRPr="00502B93" w:rsidTr="00FC6B64">
        <w:tc>
          <w:tcPr>
            <w:tcW w:w="2407" w:type="dxa"/>
            <w:vMerge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</w:tcPr>
          <w:p w:rsidR="00BB5B77" w:rsidRPr="00502B93" w:rsidRDefault="00BB5B77" w:rsidP="00BB5B77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 xml:space="preserve">Подъем. Ленивая гимнастика. Закаливание. </w:t>
            </w:r>
          </w:p>
        </w:tc>
        <w:tc>
          <w:tcPr>
            <w:tcW w:w="1348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1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4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13" w:type="dxa"/>
          </w:tcPr>
          <w:p w:rsidR="00BB5B77" w:rsidRPr="00502B93" w:rsidRDefault="00BB5B77" w:rsidP="00BB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7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5B77" w:rsidRPr="00502B93" w:rsidTr="00FC6B64">
        <w:tc>
          <w:tcPr>
            <w:tcW w:w="2407" w:type="dxa"/>
            <w:vMerge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</w:tcPr>
          <w:p w:rsidR="00BB5B77" w:rsidRPr="00502B93" w:rsidRDefault="00BB5B77" w:rsidP="00BB5B77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упражнения </w:t>
            </w:r>
          </w:p>
          <w:p w:rsidR="00BB5B77" w:rsidRPr="00502B93" w:rsidRDefault="00BB5B77" w:rsidP="00BB5B77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 xml:space="preserve">Игровое упражнение </w:t>
            </w:r>
          </w:p>
          <w:p w:rsidR="00BB5B77" w:rsidRPr="00502B93" w:rsidRDefault="00BB5B77" w:rsidP="00BB5B77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движения </w:t>
            </w:r>
          </w:p>
          <w:p w:rsidR="00BB5B77" w:rsidRPr="00502B93" w:rsidRDefault="00BB5B77" w:rsidP="00BB5B77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 xml:space="preserve">Игры-соревнования </w:t>
            </w:r>
          </w:p>
          <w:p w:rsidR="00BB5B77" w:rsidRPr="00502B93" w:rsidRDefault="00BB5B77" w:rsidP="00BB5B77">
            <w:pPr>
              <w:tabs>
                <w:tab w:val="left" w:pos="993"/>
              </w:tabs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1" w:type="dxa"/>
          </w:tcPr>
          <w:p w:rsidR="00BB5B77" w:rsidRPr="00502B93" w:rsidRDefault="00BB5B77" w:rsidP="00BB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4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13" w:type="dxa"/>
          </w:tcPr>
          <w:p w:rsidR="00BB5B77" w:rsidRPr="00502B93" w:rsidRDefault="00BB5B77" w:rsidP="00BB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7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5B77" w:rsidRPr="00502B93" w:rsidTr="00FC6B64">
        <w:tc>
          <w:tcPr>
            <w:tcW w:w="2407" w:type="dxa"/>
            <w:vMerge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</w:tcPr>
          <w:p w:rsidR="00BB5B77" w:rsidRPr="00502B93" w:rsidRDefault="00BB5B77" w:rsidP="00BB5B77">
            <w:pPr>
              <w:tabs>
                <w:tab w:val="left" w:pos="993"/>
              </w:tabs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502B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Подвижная игра</w:t>
            </w:r>
          </w:p>
        </w:tc>
        <w:tc>
          <w:tcPr>
            <w:tcW w:w="1348" w:type="dxa"/>
          </w:tcPr>
          <w:p w:rsidR="00BB5B77" w:rsidRPr="00502B93" w:rsidRDefault="00BB5B77" w:rsidP="00BB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1" w:type="dxa"/>
          </w:tcPr>
          <w:p w:rsidR="00BB5B77" w:rsidRPr="00502B93" w:rsidRDefault="00BB5B77" w:rsidP="00BB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4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13" w:type="dxa"/>
          </w:tcPr>
          <w:p w:rsidR="00BB5B77" w:rsidRPr="00502B93" w:rsidRDefault="00BB5B77" w:rsidP="00BB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7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5B77" w:rsidRPr="00502B93" w:rsidTr="00FC6B64">
        <w:tc>
          <w:tcPr>
            <w:tcW w:w="2407" w:type="dxa"/>
            <w:vMerge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</w:tcPr>
          <w:p w:rsidR="00BB5B77" w:rsidRPr="00502B93" w:rsidRDefault="00BB5B77" w:rsidP="00BB5B77">
            <w:pPr>
              <w:tabs>
                <w:tab w:val="left" w:pos="993"/>
              </w:tabs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502B93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Народные игры</w:t>
            </w:r>
          </w:p>
        </w:tc>
        <w:tc>
          <w:tcPr>
            <w:tcW w:w="1348" w:type="dxa"/>
          </w:tcPr>
          <w:p w:rsidR="00BB5B77" w:rsidRPr="00502B93" w:rsidRDefault="00BB5B77" w:rsidP="00BB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1" w:type="dxa"/>
          </w:tcPr>
          <w:p w:rsidR="00BB5B77" w:rsidRPr="00502B93" w:rsidRDefault="00BB5B77" w:rsidP="00BB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4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13" w:type="dxa"/>
          </w:tcPr>
          <w:p w:rsidR="00BB5B77" w:rsidRPr="00502B93" w:rsidRDefault="00BB5B77" w:rsidP="00BB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7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5B77" w:rsidRPr="00502B93" w:rsidTr="00FC6B64">
        <w:tc>
          <w:tcPr>
            <w:tcW w:w="2407" w:type="dxa"/>
            <w:vMerge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</w:tcPr>
          <w:p w:rsidR="00BB5B77" w:rsidRPr="00502B93" w:rsidRDefault="00BB5B77" w:rsidP="00BB5B77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бег </w:t>
            </w:r>
          </w:p>
          <w:p w:rsidR="00BB5B77" w:rsidRPr="00502B93" w:rsidRDefault="00BB5B77" w:rsidP="00BB5B77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Пешеходные прогулки </w:t>
            </w:r>
          </w:p>
        </w:tc>
        <w:tc>
          <w:tcPr>
            <w:tcW w:w="1348" w:type="dxa"/>
          </w:tcPr>
          <w:p w:rsidR="00BB5B77" w:rsidRPr="00502B93" w:rsidRDefault="00BB5B77" w:rsidP="00BB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1" w:type="dxa"/>
          </w:tcPr>
          <w:p w:rsidR="00BB5B77" w:rsidRPr="00502B93" w:rsidRDefault="00BB5B77" w:rsidP="00BB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4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13" w:type="dxa"/>
          </w:tcPr>
          <w:p w:rsidR="00BB5B77" w:rsidRPr="00502B93" w:rsidRDefault="00BB5B77" w:rsidP="00BB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7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5B77" w:rsidRPr="00502B93" w:rsidTr="00FC6B64">
        <w:trPr>
          <w:trHeight w:val="85"/>
        </w:trPr>
        <w:tc>
          <w:tcPr>
            <w:tcW w:w="2407" w:type="dxa"/>
            <w:vMerge/>
          </w:tcPr>
          <w:p w:rsidR="00BB5B77" w:rsidRPr="00502B93" w:rsidRDefault="00BB5B77" w:rsidP="001E13FF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</w:tcPr>
          <w:p w:rsidR="00BB5B77" w:rsidRPr="00502B93" w:rsidRDefault="00BB5B77" w:rsidP="00BB5B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Физкультурные досуги и развлечения </w:t>
            </w:r>
          </w:p>
          <w:p w:rsidR="00BB5B77" w:rsidRPr="00502B93" w:rsidRDefault="00BB5B77" w:rsidP="00CB68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 xml:space="preserve"> Имитация через движение характерных особенностей изучаемых объектов и явлений окружающего мира </w:t>
            </w:r>
          </w:p>
        </w:tc>
        <w:tc>
          <w:tcPr>
            <w:tcW w:w="1348" w:type="dxa"/>
          </w:tcPr>
          <w:p w:rsidR="00BB5B77" w:rsidRPr="00502B93" w:rsidRDefault="00BB5B77" w:rsidP="00BB5B77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82C" w:rsidRPr="00502B93" w:rsidRDefault="00CB682C" w:rsidP="00CB682C">
            <w:pPr>
              <w:tabs>
                <w:tab w:val="left" w:pos="993"/>
              </w:tabs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</w:tcPr>
          <w:p w:rsidR="00BB5B77" w:rsidRPr="00502B93" w:rsidRDefault="00BB5B77" w:rsidP="00BB5B77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82C" w:rsidRPr="00502B93" w:rsidRDefault="00CB682C" w:rsidP="00CB682C">
            <w:pPr>
              <w:tabs>
                <w:tab w:val="left" w:pos="993"/>
              </w:tabs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</w:tcPr>
          <w:p w:rsidR="00BB5B77" w:rsidRPr="00502B93" w:rsidRDefault="00BB5B77" w:rsidP="00BB5B77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682C" w:rsidRPr="00502B93" w:rsidRDefault="00CB682C" w:rsidP="00CB682C">
            <w:pPr>
              <w:tabs>
                <w:tab w:val="left" w:pos="993"/>
              </w:tabs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</w:tcPr>
          <w:p w:rsidR="00CB682C" w:rsidRPr="00502B93" w:rsidRDefault="00502B93" w:rsidP="00502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37" w:type="dxa"/>
          </w:tcPr>
          <w:p w:rsidR="00BB5B77" w:rsidRPr="00502B93" w:rsidRDefault="00BB5B77" w:rsidP="00BB5B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B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B682C" w:rsidRPr="00502B93" w:rsidRDefault="00CB682C" w:rsidP="00CB68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6C5" w:rsidRDefault="00B866C5" w:rsidP="00502B9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13FF" w:rsidRPr="004767EE" w:rsidRDefault="00BB5B77" w:rsidP="001E13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67EE">
        <w:rPr>
          <w:rFonts w:ascii="Times New Roman" w:hAnsi="Times New Roman" w:cs="Times New Roman"/>
          <w:bCs/>
          <w:sz w:val="24"/>
          <w:szCs w:val="24"/>
        </w:rPr>
        <w:t>Старший дошкольный возраст</w:t>
      </w:r>
    </w:p>
    <w:p w:rsidR="00BB5B77" w:rsidRPr="005422C9" w:rsidRDefault="00BB5B77" w:rsidP="001E13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3147"/>
        <w:gridCol w:w="1714"/>
        <w:gridCol w:w="1831"/>
        <w:gridCol w:w="1754"/>
        <w:gridCol w:w="1813"/>
        <w:gridCol w:w="1837"/>
      </w:tblGrid>
      <w:tr w:rsidR="00BB5B77" w:rsidRPr="00296E8C" w:rsidTr="00D43B52">
        <w:tc>
          <w:tcPr>
            <w:tcW w:w="2407" w:type="dxa"/>
            <w:vMerge w:val="restart"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4"/>
              </w:rPr>
              <w:t>Образовательная</w:t>
            </w:r>
          </w:p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4"/>
              </w:rPr>
              <w:t>область</w:t>
            </w:r>
          </w:p>
        </w:tc>
        <w:tc>
          <w:tcPr>
            <w:tcW w:w="3147" w:type="dxa"/>
            <w:vMerge w:val="restart"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4"/>
              </w:rPr>
              <w:t>Формы работы</w:t>
            </w:r>
          </w:p>
        </w:tc>
        <w:tc>
          <w:tcPr>
            <w:tcW w:w="8949" w:type="dxa"/>
            <w:gridSpan w:val="5"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Дни недели</w:t>
            </w:r>
          </w:p>
        </w:tc>
      </w:tr>
      <w:tr w:rsidR="00BB5B77" w:rsidRPr="00296E8C" w:rsidTr="00D43B52">
        <w:tc>
          <w:tcPr>
            <w:tcW w:w="2407" w:type="dxa"/>
            <w:vMerge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147" w:type="dxa"/>
            <w:vMerge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4" w:type="dxa"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Понедельник</w:t>
            </w:r>
          </w:p>
        </w:tc>
        <w:tc>
          <w:tcPr>
            <w:tcW w:w="1831" w:type="dxa"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Вторник</w:t>
            </w:r>
          </w:p>
        </w:tc>
        <w:tc>
          <w:tcPr>
            <w:tcW w:w="1754" w:type="dxa"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Среда</w:t>
            </w:r>
          </w:p>
        </w:tc>
        <w:tc>
          <w:tcPr>
            <w:tcW w:w="1813" w:type="dxa"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Четверг</w:t>
            </w:r>
          </w:p>
        </w:tc>
        <w:tc>
          <w:tcPr>
            <w:tcW w:w="1837" w:type="dxa"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Пятница</w:t>
            </w:r>
          </w:p>
        </w:tc>
      </w:tr>
      <w:tr w:rsidR="00BB5B77" w:rsidRPr="00296E8C" w:rsidTr="00D43B52">
        <w:tc>
          <w:tcPr>
            <w:tcW w:w="2407" w:type="dxa"/>
            <w:vMerge w:val="restart"/>
          </w:tcPr>
          <w:p w:rsidR="00BB5B77" w:rsidRPr="00296E8C" w:rsidRDefault="00BB5B77" w:rsidP="00D43B52">
            <w:pPr>
              <w:tabs>
                <w:tab w:val="left" w:pos="993"/>
              </w:tabs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Физическое развитие</w:t>
            </w:r>
          </w:p>
        </w:tc>
        <w:tc>
          <w:tcPr>
            <w:tcW w:w="3147" w:type="dxa"/>
          </w:tcPr>
          <w:p w:rsidR="00BB5B77" w:rsidRPr="00296E8C" w:rsidRDefault="00BB5B77" w:rsidP="00D43B52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sz w:val="20"/>
              </w:rPr>
              <w:t xml:space="preserve">Утренняя гимнастика </w:t>
            </w:r>
          </w:p>
        </w:tc>
        <w:tc>
          <w:tcPr>
            <w:tcW w:w="1714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</w:tc>
        <w:tc>
          <w:tcPr>
            <w:tcW w:w="1831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54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813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</w:tc>
        <w:tc>
          <w:tcPr>
            <w:tcW w:w="1837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</w:tc>
      </w:tr>
      <w:tr w:rsidR="00BB5B77" w:rsidRPr="00296E8C" w:rsidTr="00D43B52">
        <w:tc>
          <w:tcPr>
            <w:tcW w:w="2407" w:type="dxa"/>
            <w:vMerge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147" w:type="dxa"/>
          </w:tcPr>
          <w:p w:rsidR="00BB5B77" w:rsidRPr="00296E8C" w:rsidRDefault="00BB5B77" w:rsidP="00D43B52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sz w:val="20"/>
              </w:rPr>
              <w:t xml:space="preserve">Подъем. Ленивая гимнастика. Закаливание. </w:t>
            </w:r>
          </w:p>
        </w:tc>
        <w:tc>
          <w:tcPr>
            <w:tcW w:w="1714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</w:tc>
        <w:tc>
          <w:tcPr>
            <w:tcW w:w="1831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</w:tc>
        <w:tc>
          <w:tcPr>
            <w:tcW w:w="1754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</w:tc>
        <w:tc>
          <w:tcPr>
            <w:tcW w:w="1813" w:type="dxa"/>
          </w:tcPr>
          <w:p w:rsidR="00BB5B77" w:rsidRPr="00296E8C" w:rsidRDefault="00BB5B77" w:rsidP="00D43B52">
            <w:pPr>
              <w:jc w:val="center"/>
              <w:rPr>
                <w:sz w:val="20"/>
                <w:szCs w:val="24"/>
              </w:rPr>
            </w:pPr>
            <w:r w:rsidRPr="00296E8C">
              <w:rPr>
                <w:sz w:val="20"/>
                <w:szCs w:val="24"/>
              </w:rPr>
              <w:t>*</w:t>
            </w:r>
          </w:p>
        </w:tc>
        <w:tc>
          <w:tcPr>
            <w:tcW w:w="1837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</w:tc>
      </w:tr>
      <w:tr w:rsidR="00BB5B77" w:rsidRPr="00296E8C" w:rsidTr="00D43B52">
        <w:tc>
          <w:tcPr>
            <w:tcW w:w="2407" w:type="dxa"/>
            <w:vMerge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147" w:type="dxa"/>
          </w:tcPr>
          <w:p w:rsidR="00BB5B77" w:rsidRPr="00296E8C" w:rsidRDefault="00BB5B77" w:rsidP="00D43B52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sz w:val="20"/>
              </w:rPr>
              <w:t xml:space="preserve">Спортивные упражнения </w:t>
            </w:r>
          </w:p>
          <w:p w:rsidR="00BB5B77" w:rsidRPr="00296E8C" w:rsidRDefault="00BB5B77" w:rsidP="00D43B52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sz w:val="20"/>
              </w:rPr>
              <w:t xml:space="preserve">Игровое упражнение </w:t>
            </w:r>
          </w:p>
          <w:p w:rsidR="00BB5B77" w:rsidRPr="00296E8C" w:rsidRDefault="00BB5B77" w:rsidP="00BB5B77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sz w:val="20"/>
              </w:rPr>
              <w:t xml:space="preserve">Основные движения </w:t>
            </w:r>
          </w:p>
        </w:tc>
        <w:tc>
          <w:tcPr>
            <w:tcW w:w="1714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</w:tc>
        <w:tc>
          <w:tcPr>
            <w:tcW w:w="1831" w:type="dxa"/>
          </w:tcPr>
          <w:p w:rsidR="00BB5B77" w:rsidRPr="00296E8C" w:rsidRDefault="00BB5B77" w:rsidP="00D43B5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54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</w:tc>
        <w:tc>
          <w:tcPr>
            <w:tcW w:w="1813" w:type="dxa"/>
          </w:tcPr>
          <w:p w:rsidR="00BB5B77" w:rsidRPr="00296E8C" w:rsidRDefault="00BB5B77" w:rsidP="00D43B52">
            <w:pPr>
              <w:jc w:val="center"/>
              <w:rPr>
                <w:sz w:val="20"/>
                <w:szCs w:val="24"/>
              </w:rPr>
            </w:pPr>
            <w:r w:rsidRPr="00296E8C">
              <w:rPr>
                <w:sz w:val="20"/>
                <w:szCs w:val="24"/>
              </w:rPr>
              <w:t>*</w:t>
            </w:r>
          </w:p>
        </w:tc>
        <w:tc>
          <w:tcPr>
            <w:tcW w:w="1837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</w:p>
        </w:tc>
      </w:tr>
      <w:tr w:rsidR="00BB5B77" w:rsidRPr="00296E8C" w:rsidTr="00D43B52">
        <w:tc>
          <w:tcPr>
            <w:tcW w:w="2407" w:type="dxa"/>
            <w:vMerge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147" w:type="dxa"/>
          </w:tcPr>
          <w:p w:rsidR="00BB5B77" w:rsidRPr="00296E8C" w:rsidRDefault="00BB5B77" w:rsidP="00BB5B77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rPr>
                <w:rFonts w:eastAsia="SimSun"/>
                <w:color w:val="000000"/>
                <w:sz w:val="20"/>
              </w:rPr>
            </w:pPr>
            <w:r w:rsidRPr="00296E8C">
              <w:rPr>
                <w:rFonts w:eastAsia="SimSun"/>
                <w:color w:val="000000"/>
                <w:sz w:val="20"/>
              </w:rPr>
              <w:t>Подвижная игра</w:t>
            </w:r>
          </w:p>
          <w:p w:rsidR="00BB5B77" w:rsidRPr="00296E8C" w:rsidRDefault="00BB5B77" w:rsidP="00BB5B77">
            <w:pPr>
              <w:pStyle w:val="a4"/>
              <w:numPr>
                <w:ilvl w:val="0"/>
                <w:numId w:val="34"/>
              </w:numPr>
              <w:tabs>
                <w:tab w:val="left" w:pos="993"/>
              </w:tabs>
              <w:rPr>
                <w:rFonts w:eastAsia="SimSun"/>
                <w:color w:val="000000"/>
                <w:sz w:val="20"/>
              </w:rPr>
            </w:pPr>
            <w:r w:rsidRPr="00296E8C">
              <w:rPr>
                <w:rFonts w:eastAsia="SimSun"/>
                <w:color w:val="000000"/>
                <w:sz w:val="20"/>
              </w:rPr>
              <w:t>Игра малой подвижности</w:t>
            </w:r>
          </w:p>
        </w:tc>
        <w:tc>
          <w:tcPr>
            <w:tcW w:w="1714" w:type="dxa"/>
          </w:tcPr>
          <w:p w:rsidR="00BB5B77" w:rsidRPr="00296E8C" w:rsidRDefault="00BB5B77" w:rsidP="00D43B5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31" w:type="dxa"/>
          </w:tcPr>
          <w:p w:rsidR="00BB5B77" w:rsidRPr="00296E8C" w:rsidRDefault="00BB5B77" w:rsidP="00D43B5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54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</w:tc>
        <w:tc>
          <w:tcPr>
            <w:tcW w:w="1813" w:type="dxa"/>
          </w:tcPr>
          <w:p w:rsidR="00BB5B77" w:rsidRPr="00296E8C" w:rsidRDefault="00BB5B77" w:rsidP="00D43B5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37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</w:tc>
      </w:tr>
      <w:tr w:rsidR="00BB5B77" w:rsidRPr="00296E8C" w:rsidTr="00D43B52">
        <w:tc>
          <w:tcPr>
            <w:tcW w:w="2407" w:type="dxa"/>
            <w:vMerge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147" w:type="dxa"/>
          </w:tcPr>
          <w:p w:rsidR="00BB5B77" w:rsidRPr="00296E8C" w:rsidRDefault="00BB5B77" w:rsidP="00BB5B77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rPr>
                <w:rFonts w:eastAsia="SimSun"/>
                <w:color w:val="000000"/>
                <w:sz w:val="20"/>
              </w:rPr>
            </w:pPr>
            <w:r w:rsidRPr="00296E8C">
              <w:rPr>
                <w:rFonts w:eastAsia="SimSun"/>
                <w:color w:val="000000"/>
                <w:sz w:val="20"/>
              </w:rPr>
              <w:t>Народные игры</w:t>
            </w:r>
          </w:p>
          <w:p w:rsidR="00BB5B77" w:rsidRPr="00296E8C" w:rsidRDefault="00BB5B77" w:rsidP="00BB5B77">
            <w:pPr>
              <w:pStyle w:val="a4"/>
              <w:numPr>
                <w:ilvl w:val="0"/>
                <w:numId w:val="35"/>
              </w:numPr>
              <w:tabs>
                <w:tab w:val="left" w:pos="993"/>
              </w:tabs>
              <w:rPr>
                <w:rFonts w:eastAsia="SimSun"/>
                <w:color w:val="000000"/>
                <w:sz w:val="20"/>
              </w:rPr>
            </w:pPr>
            <w:r w:rsidRPr="00296E8C">
              <w:rPr>
                <w:rFonts w:eastAsia="SimSun"/>
                <w:color w:val="000000"/>
                <w:sz w:val="20"/>
              </w:rPr>
              <w:t>Хороводные игры</w:t>
            </w:r>
          </w:p>
        </w:tc>
        <w:tc>
          <w:tcPr>
            <w:tcW w:w="1714" w:type="dxa"/>
          </w:tcPr>
          <w:p w:rsidR="00BB5B77" w:rsidRPr="00296E8C" w:rsidRDefault="00BB5B77" w:rsidP="00D43B5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31" w:type="dxa"/>
          </w:tcPr>
          <w:p w:rsidR="00BB5B77" w:rsidRPr="00296E8C" w:rsidRDefault="00BB5B77" w:rsidP="00D43B5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54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</w:tc>
        <w:tc>
          <w:tcPr>
            <w:tcW w:w="1813" w:type="dxa"/>
          </w:tcPr>
          <w:p w:rsidR="00BB5B77" w:rsidRPr="00296E8C" w:rsidRDefault="00BB5B77" w:rsidP="00D43B5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37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</w:p>
        </w:tc>
      </w:tr>
      <w:tr w:rsidR="00BB5B77" w:rsidRPr="00296E8C" w:rsidTr="00D43B52">
        <w:tc>
          <w:tcPr>
            <w:tcW w:w="2407" w:type="dxa"/>
            <w:vMerge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147" w:type="dxa"/>
          </w:tcPr>
          <w:p w:rsidR="00BB5B77" w:rsidRPr="00296E8C" w:rsidRDefault="00BB5B77" w:rsidP="00BB5B77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sz w:val="20"/>
              </w:rPr>
              <w:t xml:space="preserve">Оздоровительный бег </w:t>
            </w:r>
          </w:p>
        </w:tc>
        <w:tc>
          <w:tcPr>
            <w:tcW w:w="1714" w:type="dxa"/>
          </w:tcPr>
          <w:p w:rsidR="00BB5B77" w:rsidRPr="00296E8C" w:rsidRDefault="00BB5B77" w:rsidP="00D43B52">
            <w:pPr>
              <w:jc w:val="center"/>
              <w:rPr>
                <w:sz w:val="20"/>
                <w:szCs w:val="24"/>
              </w:rPr>
            </w:pPr>
            <w:r w:rsidRPr="00296E8C">
              <w:rPr>
                <w:sz w:val="20"/>
                <w:szCs w:val="24"/>
              </w:rPr>
              <w:t>*</w:t>
            </w:r>
          </w:p>
        </w:tc>
        <w:tc>
          <w:tcPr>
            <w:tcW w:w="1831" w:type="dxa"/>
          </w:tcPr>
          <w:p w:rsidR="00BB5B77" w:rsidRPr="00296E8C" w:rsidRDefault="00BB5B77" w:rsidP="00D43B52">
            <w:pPr>
              <w:jc w:val="center"/>
              <w:rPr>
                <w:sz w:val="20"/>
                <w:szCs w:val="24"/>
              </w:rPr>
            </w:pPr>
            <w:r w:rsidRPr="00296E8C">
              <w:rPr>
                <w:sz w:val="20"/>
                <w:szCs w:val="24"/>
              </w:rPr>
              <w:t>*</w:t>
            </w:r>
          </w:p>
        </w:tc>
        <w:tc>
          <w:tcPr>
            <w:tcW w:w="1754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</w:tc>
        <w:tc>
          <w:tcPr>
            <w:tcW w:w="1813" w:type="dxa"/>
          </w:tcPr>
          <w:p w:rsidR="00BB5B77" w:rsidRPr="00296E8C" w:rsidRDefault="00BB5B77" w:rsidP="00D43B52">
            <w:pPr>
              <w:jc w:val="center"/>
              <w:rPr>
                <w:sz w:val="20"/>
                <w:szCs w:val="24"/>
              </w:rPr>
            </w:pPr>
            <w:r w:rsidRPr="00296E8C">
              <w:rPr>
                <w:sz w:val="20"/>
                <w:szCs w:val="24"/>
              </w:rPr>
              <w:t>*</w:t>
            </w:r>
          </w:p>
        </w:tc>
        <w:tc>
          <w:tcPr>
            <w:tcW w:w="1837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  <w:r w:rsidRPr="00296E8C">
              <w:rPr>
                <w:sz w:val="20"/>
              </w:rPr>
              <w:t>*</w:t>
            </w:r>
          </w:p>
        </w:tc>
      </w:tr>
      <w:tr w:rsidR="00BB5B77" w:rsidRPr="00296E8C" w:rsidTr="00D43B52">
        <w:tc>
          <w:tcPr>
            <w:tcW w:w="2407" w:type="dxa"/>
            <w:vMerge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147" w:type="dxa"/>
          </w:tcPr>
          <w:p w:rsidR="00BB5B77" w:rsidRPr="00296E8C" w:rsidRDefault="00BB5B77" w:rsidP="00BB5B77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sz w:val="20"/>
              </w:rPr>
              <w:t xml:space="preserve">Физкультурные досуги и развлечения </w:t>
            </w:r>
          </w:p>
        </w:tc>
        <w:tc>
          <w:tcPr>
            <w:tcW w:w="1714" w:type="dxa"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831" w:type="dxa"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54" w:type="dxa"/>
          </w:tcPr>
          <w:p w:rsidR="00BB5B77" w:rsidRPr="00296E8C" w:rsidRDefault="00386CB1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sz w:val="20"/>
                <w:szCs w:val="24"/>
              </w:rPr>
              <w:t>*</w:t>
            </w:r>
          </w:p>
        </w:tc>
        <w:tc>
          <w:tcPr>
            <w:tcW w:w="1813" w:type="dxa"/>
          </w:tcPr>
          <w:p w:rsidR="00BB5B77" w:rsidRPr="00296E8C" w:rsidRDefault="00BB5B77" w:rsidP="00D43B5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37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</w:p>
        </w:tc>
      </w:tr>
      <w:tr w:rsidR="00BB5B77" w:rsidRPr="00296E8C" w:rsidTr="00D43B52">
        <w:tc>
          <w:tcPr>
            <w:tcW w:w="2407" w:type="dxa"/>
            <w:vMerge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147" w:type="dxa"/>
          </w:tcPr>
          <w:p w:rsidR="00BB5B77" w:rsidRPr="00296E8C" w:rsidRDefault="00BB5B77" w:rsidP="00BB5B77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</w:rPr>
            </w:pPr>
            <w:r w:rsidRPr="00296E8C">
              <w:rPr>
                <w:rFonts w:ascii="Times New Roman" w:hAnsi="Times New Roman" w:cs="Times New Roman"/>
                <w:sz w:val="20"/>
              </w:rPr>
              <w:t>Игры-соревнования</w:t>
            </w:r>
          </w:p>
        </w:tc>
        <w:tc>
          <w:tcPr>
            <w:tcW w:w="1714" w:type="dxa"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831" w:type="dxa"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54" w:type="dxa"/>
          </w:tcPr>
          <w:p w:rsidR="00BB5B77" w:rsidRPr="00296E8C" w:rsidRDefault="00BB5B77" w:rsidP="00D43B52">
            <w:pPr>
              <w:tabs>
                <w:tab w:val="left" w:pos="993"/>
              </w:tabs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813" w:type="dxa"/>
          </w:tcPr>
          <w:p w:rsidR="00BB5B77" w:rsidRPr="00296E8C" w:rsidRDefault="00386CB1" w:rsidP="00D43B52">
            <w:pPr>
              <w:jc w:val="center"/>
              <w:rPr>
                <w:sz w:val="20"/>
                <w:szCs w:val="24"/>
              </w:rPr>
            </w:pPr>
            <w:r w:rsidRPr="00296E8C">
              <w:rPr>
                <w:sz w:val="20"/>
                <w:szCs w:val="24"/>
              </w:rPr>
              <w:t>*</w:t>
            </w:r>
          </w:p>
        </w:tc>
        <w:tc>
          <w:tcPr>
            <w:tcW w:w="1837" w:type="dxa"/>
          </w:tcPr>
          <w:p w:rsidR="00BB5B77" w:rsidRPr="00296E8C" w:rsidRDefault="00BB5B77" w:rsidP="00D43B52">
            <w:pPr>
              <w:pStyle w:val="Default"/>
              <w:jc w:val="center"/>
              <w:rPr>
                <w:sz w:val="20"/>
              </w:rPr>
            </w:pPr>
          </w:p>
        </w:tc>
      </w:tr>
    </w:tbl>
    <w:p w:rsidR="00BB5B77" w:rsidRPr="005422C9" w:rsidRDefault="00BB5B77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386CB1" w:rsidRPr="005422C9" w:rsidRDefault="00386CB1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386CB1" w:rsidRPr="005422C9" w:rsidRDefault="00386CB1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386CB1" w:rsidRDefault="00386CB1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Default="00502B93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02B93" w:rsidRPr="005422C9" w:rsidRDefault="00502B93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386CB1" w:rsidRPr="005422C9" w:rsidRDefault="00386CB1" w:rsidP="001E13FF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6326F" w:rsidRDefault="0086326F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422C9" w:rsidRDefault="005422C9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422C9" w:rsidRDefault="005422C9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422C9" w:rsidRPr="005422C9" w:rsidRDefault="005422C9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6326F" w:rsidRPr="005422C9" w:rsidRDefault="0086326F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6326F" w:rsidRPr="005422C9" w:rsidRDefault="0086326F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7" o:spid="_x0000_s1026" type="#_x0000_t70" style="position:absolute;margin-left:592.95pt;margin-top:8.55pt;width:116.2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" adj="2474,7595" fillcolor="#f79646 [3209]" strokecolor="#974706 [1609]" strokeweight="2pt">
            <v:textbox>
              <w:txbxContent>
                <w:p w:rsidR="00230417" w:rsidRPr="003A0F0B" w:rsidRDefault="00230417" w:rsidP="007340D0">
                  <w:pPr>
                    <w:jc w:val="center"/>
                    <w:rPr>
                      <w:color w:val="000000" w:themeColor="text1"/>
                    </w:rPr>
                  </w:pPr>
                  <w:r w:rsidRPr="003A0F0B">
                    <w:rPr>
                      <w:color w:val="000000" w:themeColor="text1"/>
                    </w:rPr>
                    <w:t>Коррекционная работа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Двойная стрелка вверх/вниз 15" o:spid="_x0000_s1027" type="#_x0000_t70" style="position:absolute;margin-left:445.95pt;margin-top:1.8pt;width:116.25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" adj="1498,7595" fillcolor="#f79646 [3209]" strokecolor="#974706 [1609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</w:rPr>
                  </w:pPr>
                  <w:r w:rsidRPr="003A0F0B">
                    <w:rPr>
                      <w:b/>
                      <w:bCs/>
                      <w:color w:val="000000" w:themeColor="text1"/>
                    </w:rPr>
                    <w:t>Профилактические мероприятия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Двойная стрелка вверх/вниз 16" o:spid="_x0000_s1028" type="#_x0000_t70" style="position:absolute;margin-left:262.2pt;margin-top:4.4pt;width:116.2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" adj="2474,7595" fillcolor="#f79646 [3209]" strokecolor="#974706 [1609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</w:rPr>
                  </w:pPr>
                  <w:r w:rsidRPr="003A0F0B">
                    <w:rPr>
                      <w:b/>
                      <w:bCs/>
                      <w:color w:val="000000" w:themeColor="text1"/>
                    </w:rPr>
                    <w:t>Закаливающие процедуры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Двойная стрелка вверх/вниз 17" o:spid="_x0000_s1029" type="#_x0000_t70" style="position:absolute;margin-left:112.2pt;margin-top:4pt;width:116.25pt;height: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" adj="2613,4481" fillcolor="#f79646 [3209]" strokecolor="#974706 [1609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</w:rPr>
                  </w:pPr>
                  <w:r w:rsidRPr="003A0F0B">
                    <w:rPr>
                      <w:b/>
                      <w:bCs/>
                      <w:color w:val="000000" w:themeColor="text1"/>
                    </w:rPr>
                    <w:t>Совместная и самостоятельная деятельность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Двойная стрелка вверх/вниз 18" o:spid="_x0000_s1030" type="#_x0000_t70" style="position:absolute;margin-left:-34.8pt;margin-top:2.1pt;width:116.25pt;height:9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" adj="1359,3703" fillcolor="#f79646 [3209]" strokecolor="#974706 [1609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</w:rPr>
                  </w:pPr>
                  <w:r w:rsidRPr="003A0F0B">
                    <w:rPr>
                      <w:b/>
                      <w:bCs/>
                      <w:color w:val="000000" w:themeColor="text1"/>
                    </w:rPr>
                    <w:t>Непосредственная образовательная деятельность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39" o:spid="_x0000_s1031" style="position:absolute;margin-left:-32.2pt;margin-top:-28.2pt;width:735pt;height:24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" fillcolor="#9bbb59 [3206]" strokecolor="#4e6128 [1606]" strokeweight="2pt">
            <v:textbox>
              <w:txbxContent>
                <w:p w:rsidR="00230417" w:rsidRPr="003A0F0B" w:rsidRDefault="00230417" w:rsidP="003A0F0B">
                  <w:pPr>
                    <w:jc w:val="center"/>
                    <w:rPr>
                      <w:color w:val="000000" w:themeColor="text1"/>
                    </w:rPr>
                  </w:pPr>
                  <w:r w:rsidRPr="003A0F0B">
                    <w:rPr>
                      <w:b/>
                      <w:bCs/>
                      <w:color w:val="000000" w:themeColor="text1"/>
                    </w:rPr>
                    <w:t>ФИЗКУЛЬТУРНО - ОЗДОРОВИТЕЛЬНАЯ ДЕЯТЕЛЬНОСТЬ</w:t>
                  </w:r>
                </w:p>
              </w:txbxContent>
            </v:textbox>
          </v:rect>
        </w:pict>
      </w:r>
    </w:p>
    <w:p w:rsidR="0086326F" w:rsidRPr="005422C9" w:rsidRDefault="0086326F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6326F" w:rsidRPr="005422C9" w:rsidRDefault="0086326F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6326F" w:rsidRPr="005422C9" w:rsidRDefault="0086326F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6326F" w:rsidRPr="005422C9" w:rsidRDefault="0086326F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36" o:spid="_x0000_s1032" style="position:absolute;margin-left:448.2pt;margin-top:13.15pt;width:108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" fillcolor="#9bbb59 [3206]" strokecolor="#4e6128 [1606]" strokeweight="2pt">
            <v:textbox>
              <w:txbxContent>
                <w:p w:rsidR="00230417" w:rsidRPr="003A0F0B" w:rsidRDefault="00230417" w:rsidP="003A0F0B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</w:rPr>
                    <w:t>Витаминотерапия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29" o:spid="_x0000_s1033" style="position:absolute;margin-left:254.3pt;margin-top:10.55pt;width:142.5pt;height:17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" fillcolor="#9bbb59 [3206]" strokecolor="#4e6128 [1606]" strokeweight="2pt">
            <v:textbox>
              <w:txbxContent>
                <w:p w:rsidR="00230417" w:rsidRPr="008354B7" w:rsidRDefault="00230417" w:rsidP="00835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 w:themeColor="text1"/>
                      <w:sz w:val="20"/>
                      <w:szCs w:val="18"/>
                    </w:rPr>
                  </w:pPr>
                  <w:r w:rsidRPr="008354B7">
                    <w:rPr>
                      <w:rFonts w:eastAsiaTheme="minorHAnsi"/>
                      <w:color w:val="000000" w:themeColor="text1"/>
                      <w:sz w:val="20"/>
                      <w:szCs w:val="18"/>
                    </w:rPr>
                    <w:t xml:space="preserve">Воздухом: </w:t>
                  </w:r>
                </w:p>
                <w:p w:rsidR="00230417" w:rsidRPr="003A0F0B" w:rsidRDefault="00230417" w:rsidP="008354B7">
                  <w:pPr>
                    <w:pStyle w:val="a4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27"/>
                    <w:rPr>
                      <w:rFonts w:eastAsiaTheme="minorHAnsi"/>
                      <w:color w:val="000000" w:themeColor="text1"/>
                      <w:sz w:val="20"/>
                      <w:szCs w:val="18"/>
                    </w:rPr>
                  </w:pPr>
                  <w:r w:rsidRPr="003A0F0B">
                    <w:rPr>
                      <w:rFonts w:eastAsiaTheme="minorHAnsi"/>
                      <w:color w:val="000000" w:themeColor="text1"/>
                      <w:sz w:val="20"/>
                      <w:szCs w:val="18"/>
                    </w:rPr>
                    <w:t xml:space="preserve">воздушные ванны; </w:t>
                  </w:r>
                </w:p>
                <w:p w:rsidR="00230417" w:rsidRPr="003A0F0B" w:rsidRDefault="00230417" w:rsidP="008354B7">
                  <w:pPr>
                    <w:pStyle w:val="a4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27"/>
                    <w:rPr>
                      <w:rFonts w:eastAsiaTheme="minorHAnsi"/>
                      <w:color w:val="000000" w:themeColor="text1"/>
                      <w:sz w:val="20"/>
                      <w:szCs w:val="18"/>
                    </w:rPr>
                  </w:pPr>
                  <w:r w:rsidRPr="003A0F0B">
                    <w:rPr>
                      <w:rFonts w:eastAsiaTheme="minorHAnsi"/>
                      <w:color w:val="000000" w:themeColor="text1"/>
                      <w:sz w:val="20"/>
                      <w:szCs w:val="18"/>
                    </w:rPr>
                    <w:t xml:space="preserve">проветривание помещений; </w:t>
                  </w:r>
                </w:p>
                <w:p w:rsidR="00230417" w:rsidRPr="003A0F0B" w:rsidRDefault="00230417" w:rsidP="008354B7">
                  <w:pPr>
                    <w:pStyle w:val="a4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27"/>
                    <w:rPr>
                      <w:rFonts w:eastAsiaTheme="minorHAnsi"/>
                      <w:color w:val="000000" w:themeColor="text1"/>
                      <w:sz w:val="20"/>
                      <w:szCs w:val="18"/>
                    </w:rPr>
                  </w:pPr>
                  <w:r w:rsidRPr="003A0F0B">
                    <w:rPr>
                      <w:rFonts w:eastAsiaTheme="minorHAnsi"/>
                      <w:color w:val="000000" w:themeColor="text1"/>
                      <w:sz w:val="20"/>
                      <w:szCs w:val="18"/>
                    </w:rPr>
                    <w:t xml:space="preserve">прогулка на свежем воздухе; </w:t>
                  </w:r>
                </w:p>
                <w:p w:rsidR="00230417" w:rsidRPr="003A0F0B" w:rsidRDefault="00230417" w:rsidP="008354B7">
                  <w:pPr>
                    <w:pStyle w:val="a4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27"/>
                    <w:rPr>
                      <w:rFonts w:eastAsiaTheme="minorHAnsi"/>
                      <w:color w:val="000000" w:themeColor="text1"/>
                      <w:sz w:val="20"/>
                      <w:szCs w:val="18"/>
                    </w:rPr>
                  </w:pPr>
                  <w:r w:rsidRPr="003A0F0B">
                    <w:rPr>
                      <w:rFonts w:eastAsiaTheme="minorHAnsi"/>
                      <w:color w:val="000000" w:themeColor="text1"/>
                      <w:sz w:val="20"/>
                      <w:szCs w:val="18"/>
                    </w:rPr>
                    <w:t xml:space="preserve">сон без маек и при открытых форточках; </w:t>
                  </w:r>
                </w:p>
                <w:p w:rsidR="00230417" w:rsidRPr="003A0F0B" w:rsidRDefault="00230417" w:rsidP="008354B7">
                  <w:pPr>
                    <w:pStyle w:val="a4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0"/>
                      <w:szCs w:val="18"/>
                    </w:rPr>
                  </w:pPr>
                  <w:r w:rsidRPr="003A0F0B">
                    <w:rPr>
                      <w:rFonts w:eastAsiaTheme="minorHAnsi"/>
                      <w:color w:val="000000" w:themeColor="text1"/>
                      <w:sz w:val="20"/>
                      <w:szCs w:val="18"/>
                    </w:rPr>
                    <w:t xml:space="preserve">физкультурные занятия в облегченной одежде и босиком. </w:t>
                  </w:r>
                </w:p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rect>
        </w:pict>
      </w: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38" o:spid="_x0000_s1034" style="position:absolute;margin-left:601.9pt;margin-top:1.55pt;width:101.25pt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" fillcolor="#9bbb59 [3206]" strokecolor="#4e6128 [1606]" strokeweight="2pt">
            <v:textbox>
              <w:txbxContent>
                <w:p w:rsidR="00230417" w:rsidRPr="003A0F0B" w:rsidRDefault="00230417" w:rsidP="003A0F0B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</w:rPr>
                    <w:t>Диагностика физического развития детей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9" o:spid="_x0000_s1035" style="position:absolute;margin-left:119.7pt;margin-top:8.7pt;width:100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" fillcolor="#9bbb59 [3206]" strokecolor="#4e6128 [1606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  <w:sz w:val="18"/>
                    </w:rPr>
                    <w:t>Физкультминутки</w:t>
                  </w:r>
                </w:p>
              </w:txbxContent>
            </v:textbox>
          </v:rect>
        </w:pict>
      </w: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8" o:spid="_x0000_s1036" style="position:absolute;margin-left:-25.05pt;margin-top:6.4pt;width:100.5pt;height:51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" fillcolor="#9bbb59 [3206]" strokecolor="#4e6128 [1606]" strokeweight="2pt">
            <v:textbox>
              <w:txbxContent>
                <w:p w:rsidR="00230417" w:rsidRPr="003A0F0B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A0F0B">
                    <w:rPr>
                      <w:rFonts w:ascii="Times New Roman" w:hAnsi="Times New Roman" w:cs="Times New Roman"/>
                      <w:color w:val="000000" w:themeColor="text1"/>
                    </w:rPr>
                    <w:t>Физкультурные занятия в зале и на воздухе</w:t>
                  </w:r>
                </w:p>
              </w:txbxContent>
            </v:textbox>
          </v:rect>
        </w:pict>
      </w: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35" o:spid="_x0000_s1037" style="position:absolute;margin-left:448.2pt;margin-top:7.25pt;width:108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" fillcolor="#9bbb59 [3206]" strokecolor="#4e6128 [1606]" strokeweight="2pt">
            <v:textbox>
              <w:txbxContent>
                <w:p w:rsidR="00230417" w:rsidRPr="003A0F0B" w:rsidRDefault="00230417" w:rsidP="003A0F0B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</w:rPr>
                    <w:t>Закладывание оксолиновой мази в нос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20" o:spid="_x0000_s1038" style="position:absolute;margin-left:119.7pt;margin-top:12.1pt;width:100.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" fillcolor="#9bbb59 [3206]" strokecolor="#4e6128 [1606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  <w:sz w:val="18"/>
                    </w:rPr>
                    <w:t>Оздоровительный бег</w:t>
                  </w:r>
                </w:p>
              </w:txbxContent>
            </v:textbox>
          </v:rect>
        </w:pict>
      </w:r>
    </w:p>
    <w:p w:rsidR="0086326F" w:rsidRPr="005422C9" w:rsidRDefault="0086326F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37" o:spid="_x0000_s1039" style="position:absolute;margin-left:602.7pt;margin-top:9.15pt;width:100.5pt;height:4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" fillcolor="#9bbb59 [3206]" strokecolor="#4e6128 [1606]" strokeweight="2pt">
            <v:textbox>
              <w:txbxContent>
                <w:p w:rsidR="00230417" w:rsidRPr="003A0F0B" w:rsidRDefault="00230417" w:rsidP="003A0F0B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</w:rPr>
                    <w:t>Индивидуальная работа</w:t>
                  </w:r>
                </w:p>
              </w:txbxContent>
            </v:textbox>
          </v:rect>
        </w:pict>
      </w: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21" o:spid="_x0000_s1041" style="position:absolute;margin-left:119.7pt;margin-top:1.3pt;width:100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" fillcolor="#9bbb59 [3206]" strokecolor="#4e6128 [1606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  <w:sz w:val="18"/>
                    </w:rPr>
                    <w:t>Подвижные игры</w:t>
                  </w:r>
                </w:p>
              </w:txbxContent>
            </v:textbox>
          </v:rect>
        </w:pict>
      </w: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9" o:spid="_x0000_s1040" style="position:absolute;margin-left:-25.05pt;margin-top:-.15pt;width:100.5pt;height:4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" fillcolor="#9bbb59 [3206]" strokecolor="#4e6128 [1606]" strokeweight="2pt">
            <v:textbox>
              <w:txbxContent>
                <w:p w:rsidR="00230417" w:rsidRPr="003A0F0B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A0F0B">
                    <w:rPr>
                      <w:rFonts w:ascii="Times New Roman" w:hAnsi="Times New Roman" w:cs="Times New Roman"/>
                      <w:color w:val="000000" w:themeColor="text1"/>
                    </w:rPr>
                    <w:t>Утренняя гимнастика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34" o:spid="_x0000_s1042" style="position:absolute;margin-left:448.2pt;margin-top:-.15pt;width:108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" fillcolor="#9bbb59 [3206]" strokecolor="#4e6128 [1606]" strokeweight="2pt">
            <v:textbox>
              <w:txbxContent>
                <w:p w:rsidR="00230417" w:rsidRPr="003A0F0B" w:rsidRDefault="00230417" w:rsidP="003A0F0B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</w:rPr>
                    <w:t>Вакцинация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24" o:spid="_x0000_s1043" style="position:absolute;margin-left:120.8pt;margin-top:11.85pt;width:100.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" fillcolor="#9bbb59 [3206]" strokecolor="#4e6128 [1606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  <w:sz w:val="18"/>
                    </w:rPr>
                    <w:t>Дни здоровья</w:t>
                  </w:r>
                </w:p>
              </w:txbxContent>
            </v:textbox>
          </v:rect>
        </w:pict>
      </w:r>
    </w:p>
    <w:p w:rsidR="0086326F" w:rsidRPr="005422C9" w:rsidRDefault="0086326F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33" o:spid="_x0000_s1045" style="position:absolute;margin-left:449.3pt;margin-top:4.4pt;width:108pt;height:7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" fillcolor="#9bbb59 [3206]" strokecolor="#4e6128 [1606]" strokeweight="2pt">
            <v:textbox>
              <w:txbxContent>
                <w:p w:rsidR="00230417" w:rsidRPr="003A0F0B" w:rsidRDefault="00230417" w:rsidP="003A0F0B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</w:rPr>
                    <w:t>Обследование специалистами детской поликлиники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22" o:spid="_x0000_s1046" style="position:absolute;margin-left:120.8pt;margin-top:7.75pt;width:100.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" fillcolor="#9bbb59 [3206]" strokecolor="#4e6128 [1606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  <w:sz w:val="18"/>
                    </w:rPr>
                    <w:t>Спортивные праздники, развлечения, досуги</w:t>
                  </w:r>
                </w:p>
              </w:txbxContent>
            </v:textbox>
          </v:rect>
        </w:pict>
      </w: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0" o:spid="_x0000_s1044" style="position:absolute;margin-left:-23.9pt;margin-top:6.45pt;width:100.5pt;height:55.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" fillcolor="#9bbb59 [3206]" strokecolor="#4e6128 [1606]" strokeweight="2pt">
            <v:textbox>
              <w:txbxContent>
                <w:p w:rsidR="00230417" w:rsidRPr="003A0F0B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A0F0B">
                    <w:rPr>
                      <w:rFonts w:ascii="Times New Roman" w:hAnsi="Times New Roman" w:cs="Times New Roman"/>
                      <w:color w:val="000000" w:themeColor="text1"/>
                    </w:rPr>
                    <w:t>Гимнастика после сна</w:t>
                  </w:r>
                </w:p>
              </w:txbxContent>
            </v:textbox>
          </v:rect>
        </w:pict>
      </w: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32" o:spid="_x0000_s1047" style="position:absolute;margin-left:254.3pt;margin-top:14.95pt;width:142.5pt;height:14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" fillcolor="#9bbb59 [3206]" strokecolor="#4e6128 [1606]" strokeweight="2pt">
            <v:textbox>
              <w:txbxContent>
                <w:p w:rsidR="00230417" w:rsidRPr="008354B7" w:rsidRDefault="00230417" w:rsidP="00835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 w:themeColor="text1"/>
                    </w:rPr>
                  </w:pPr>
                  <w:r w:rsidRPr="008354B7">
                    <w:rPr>
                      <w:rFonts w:eastAsiaTheme="minorHAnsi"/>
                      <w:color w:val="000000" w:themeColor="text1"/>
                    </w:rPr>
                    <w:t xml:space="preserve">Водой: </w:t>
                  </w:r>
                </w:p>
                <w:p w:rsidR="00230417" w:rsidRPr="003A0F0B" w:rsidRDefault="00230417" w:rsidP="003A0F0B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30"/>
                    <w:rPr>
                      <w:rFonts w:eastAsiaTheme="minorHAnsi"/>
                      <w:color w:val="000000" w:themeColor="text1"/>
                      <w:sz w:val="22"/>
                      <w:szCs w:val="22"/>
                    </w:rPr>
                  </w:pPr>
                  <w:r w:rsidRPr="003A0F0B">
                    <w:rPr>
                      <w:rFonts w:eastAsiaTheme="minorHAnsi"/>
                      <w:color w:val="000000" w:themeColor="text1"/>
                      <w:sz w:val="22"/>
                      <w:szCs w:val="22"/>
                    </w:rPr>
                    <w:t xml:space="preserve">обливание ног с понижением температуры воды; </w:t>
                  </w:r>
                </w:p>
                <w:p w:rsidR="00230417" w:rsidRPr="003A0F0B" w:rsidRDefault="00230417" w:rsidP="003A0F0B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30"/>
                    <w:rPr>
                      <w:rFonts w:eastAsiaTheme="minorHAnsi"/>
                      <w:color w:val="000000" w:themeColor="text1"/>
                      <w:sz w:val="22"/>
                      <w:szCs w:val="22"/>
                    </w:rPr>
                  </w:pPr>
                  <w:r w:rsidRPr="003A0F0B">
                    <w:rPr>
                      <w:rFonts w:eastAsiaTheme="minorHAnsi"/>
                      <w:color w:val="000000" w:themeColor="text1"/>
                      <w:sz w:val="22"/>
                      <w:szCs w:val="22"/>
                    </w:rPr>
                    <w:t xml:space="preserve">обширное умывание; </w:t>
                  </w:r>
                </w:p>
                <w:p w:rsidR="00230417" w:rsidRPr="003A0F0B" w:rsidRDefault="00230417" w:rsidP="003A0F0B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30"/>
                    <w:rPr>
                      <w:rFonts w:eastAsiaTheme="minorHAnsi"/>
                      <w:color w:val="000000" w:themeColor="text1"/>
                      <w:sz w:val="22"/>
                      <w:szCs w:val="22"/>
                    </w:rPr>
                  </w:pPr>
                  <w:r w:rsidRPr="003A0F0B">
                    <w:rPr>
                      <w:rFonts w:eastAsiaTheme="minorHAnsi"/>
                      <w:color w:val="000000" w:themeColor="text1"/>
                      <w:sz w:val="22"/>
                      <w:szCs w:val="22"/>
                    </w:rPr>
                    <w:t xml:space="preserve">полоскание горла; </w:t>
                  </w:r>
                </w:p>
                <w:p w:rsidR="00230417" w:rsidRPr="003A0F0B" w:rsidRDefault="00230417" w:rsidP="003A0F0B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30"/>
                    <w:rPr>
                      <w:rFonts w:eastAsiaTheme="minorHAnsi"/>
                      <w:color w:val="000000" w:themeColor="text1"/>
                      <w:sz w:val="22"/>
                      <w:szCs w:val="22"/>
                    </w:rPr>
                  </w:pPr>
                  <w:r w:rsidRPr="003A0F0B">
                    <w:rPr>
                      <w:rFonts w:eastAsiaTheme="minorHAnsi"/>
                      <w:color w:val="000000" w:themeColor="text1"/>
                      <w:sz w:val="22"/>
                      <w:szCs w:val="22"/>
                    </w:rPr>
                    <w:t xml:space="preserve">мокрая дорожка; </w:t>
                  </w:r>
                </w:p>
                <w:p w:rsidR="00230417" w:rsidRPr="003A0F0B" w:rsidRDefault="00230417" w:rsidP="003A0F0B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 w:themeColor="text1"/>
                      <w:sz w:val="22"/>
                      <w:szCs w:val="22"/>
                    </w:rPr>
                  </w:pPr>
                  <w:r w:rsidRPr="003A0F0B">
                    <w:rPr>
                      <w:rFonts w:eastAsiaTheme="minorHAnsi"/>
                      <w:color w:val="000000" w:themeColor="text1"/>
                      <w:sz w:val="22"/>
                      <w:szCs w:val="22"/>
                    </w:rPr>
                    <w:t xml:space="preserve">«Ручеек» </w:t>
                  </w:r>
                </w:p>
                <w:p w:rsidR="00230417" w:rsidRPr="008354B7" w:rsidRDefault="00230417" w:rsidP="008354B7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rect>
        </w:pict>
      </w: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26" o:spid="_x0000_s1048" style="position:absolute;margin-left:120.8pt;margin-top:11.95pt;width:100.5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" fillcolor="#9bbb59 [3206]" strokecolor="#4e6128 [1606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  <w:sz w:val="18"/>
                    </w:rPr>
                    <w:t>Самостоятельная двигательная активность</w:t>
                  </w:r>
                </w:p>
              </w:txbxContent>
            </v:textbox>
          </v:rect>
        </w:pict>
      </w:r>
    </w:p>
    <w:p w:rsidR="0086326F" w:rsidRPr="005422C9" w:rsidRDefault="0086326F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1" o:spid="_x0000_s1049" style="position:absolute;margin-left:-25.05pt;margin-top:12.65pt;width:100.5pt;height:55.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" fillcolor="#9bbb59 [3206]" strokecolor="#4e6128 [1606]" strokeweight="2pt">
            <v:textbox>
              <w:txbxContent>
                <w:p w:rsidR="00230417" w:rsidRPr="003A0F0B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A0F0B">
                    <w:rPr>
                      <w:rFonts w:ascii="Times New Roman" w:hAnsi="Times New Roman" w:cs="Times New Roman"/>
                      <w:color w:val="000000" w:themeColor="text1"/>
                    </w:rPr>
                    <w:t>Пальчиковая гимнастика</w:t>
                  </w:r>
                </w:p>
              </w:txbxContent>
            </v:textbox>
          </v:rect>
        </w:pict>
      </w: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27" o:spid="_x0000_s1050" style="position:absolute;margin-left:120.8pt;margin-top:13.2pt;width:100.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" fillcolor="#9bbb59 [3206]" strokecolor="#4e6128 [1606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  <w:sz w:val="18"/>
                    </w:rPr>
                    <w:t>Двигательные разминки</w:t>
                  </w:r>
                </w:p>
              </w:txbxContent>
            </v:textbox>
          </v:rect>
        </w:pict>
      </w:r>
    </w:p>
    <w:p w:rsidR="0086326F" w:rsidRPr="005422C9" w:rsidRDefault="0086326F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6326F" w:rsidRPr="005422C9" w:rsidRDefault="0086326F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23" o:spid="_x0000_s1052" style="position:absolute;margin-left:119.7pt;margin-top:1.3pt;width:100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" fillcolor="#9bbb59 [3206]" strokecolor="#4e6128 [1606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  <w:sz w:val="14"/>
                    </w:rPr>
                  </w:pPr>
                  <w:r w:rsidRPr="003A0F0B">
                    <w:rPr>
                      <w:color w:val="000000" w:themeColor="text1"/>
                      <w:sz w:val="18"/>
                    </w:rPr>
                    <w:t>Релаксация</w:t>
                  </w:r>
                </w:p>
              </w:txbxContent>
            </v:textbox>
          </v:rect>
        </w:pict>
      </w:r>
    </w:p>
    <w:p w:rsidR="0086326F" w:rsidRP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2" o:spid="_x0000_s1051" style="position:absolute;margin-left:-23.9pt;margin-top:7pt;width:100.5pt;height:55.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" fillcolor="#9bbb59 [3206]" strokecolor="#4e6128 [1606]" strokeweight="2pt">
            <v:textbox>
              <w:txbxContent>
                <w:p w:rsidR="00230417" w:rsidRPr="003A0F0B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A0F0B">
                    <w:rPr>
                      <w:rFonts w:ascii="Times New Roman" w:hAnsi="Times New Roman" w:cs="Times New Roman"/>
                      <w:color w:val="000000" w:themeColor="text1"/>
                    </w:rPr>
                    <w:t>Дыхательная гимнастика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25" o:spid="_x0000_s1053" style="position:absolute;margin-left:119.7pt;margin-top:10.7pt;width:100.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" fillcolor="#9bbb59 [3206]" strokecolor="#4e6128 [1606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  <w:sz w:val="18"/>
                    </w:rPr>
                    <w:t>Занятия с тренажерами</w:t>
                  </w:r>
                </w:p>
              </w:txbxContent>
            </v:textbox>
          </v:rect>
        </w:pict>
      </w:r>
    </w:p>
    <w:p w:rsidR="0086326F" w:rsidRPr="005422C9" w:rsidRDefault="0086326F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422C9" w:rsidRDefault="005422C9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28" o:spid="_x0000_s1056" style="position:absolute;margin-left:120.8pt;margin-top:10.95pt;width:100.5pt;height:22.5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" fillcolor="#9bbb59 [3206]" strokecolor="#4e6128 [1606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  <w:sz w:val="18"/>
                    </w:rPr>
                    <w:t>Психогимнастика</w:t>
                  </w:r>
                </w:p>
              </w:txbxContent>
            </v:textbox>
          </v:rect>
        </w:pict>
      </w:r>
    </w:p>
    <w:p w:rsid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3" o:spid="_x0000_s1054" style="position:absolute;margin-left:-21.65pt;margin-top:12.2pt;width:100.5pt;height:55.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" fillcolor="#9bbb59 [3206]" strokecolor="#4e6128 [1606]" strokeweight="2pt">
            <v:textbox>
              <w:txbxContent>
                <w:p w:rsidR="00230417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A0F0B">
                    <w:rPr>
                      <w:rFonts w:ascii="Times New Roman" w:hAnsi="Times New Roman" w:cs="Times New Roman"/>
                      <w:color w:val="000000" w:themeColor="text1"/>
                    </w:rPr>
                    <w:t>Музыкально-ритмические движения</w:t>
                  </w:r>
                </w:p>
                <w:p w:rsidR="00230417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230417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230417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230417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230417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230417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230417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230417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230417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230417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230417" w:rsidRPr="003A0F0B" w:rsidRDefault="00230417" w:rsidP="007340D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31" o:spid="_x0000_s1055" style="position:absolute;margin-left:253.2pt;margin-top:3.2pt;width:142.5pt;height:34.5pt;z-index:251712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" fillcolor="#9bbb59 [3206]" strokecolor="#4e6128 [1606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3A0F0B">
                    <w:rPr>
                      <w:rFonts w:ascii="Times New Roman" w:hAnsi="Times New Roman" w:cs="Times New Roman"/>
                      <w:color w:val="000000" w:themeColor="text1"/>
                    </w:rPr>
                    <w:t>Солнечные ванны</w:t>
                  </w:r>
                </w:p>
              </w:txbxContent>
            </v:textbox>
          </v:rect>
        </w:pict>
      </w:r>
    </w:p>
    <w:p w:rsidR="005422C9" w:rsidRDefault="005422C9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422C9" w:rsidRDefault="005C4514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30" o:spid="_x0000_s1057" style="position:absolute;margin-left:253.2pt;margin-top:10.1pt;width:142.5pt;height:30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" fillcolor="#9bbb59 [3206]" strokecolor="#4e6128 [1606]" strokeweight="2pt">
            <v:textbox>
              <w:txbxContent>
                <w:p w:rsidR="00230417" w:rsidRPr="003A0F0B" w:rsidRDefault="00230417" w:rsidP="008354B7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3A0F0B">
                    <w:rPr>
                      <w:color w:val="000000" w:themeColor="text1"/>
                    </w:rPr>
                    <w:t>Босохождение</w:t>
                  </w:r>
                </w:p>
              </w:txbxContent>
            </v:textbox>
          </v:rect>
        </w:pict>
      </w:r>
    </w:p>
    <w:p w:rsidR="0086326F" w:rsidRPr="005422C9" w:rsidRDefault="0086326F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86326F" w:rsidRPr="005422C9" w:rsidRDefault="0086326F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253A96" w:rsidRPr="005422C9" w:rsidRDefault="00253A96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253A96" w:rsidRPr="005422C9" w:rsidRDefault="005C4514" w:rsidP="00253A96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3" o:spid="_x0000_s1096" type="#_x0000_t32" style="position:absolute;margin-left:393.8pt;margin-top:495.3pt;width:350.25pt;height:0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24" o:spid="_x0000_s1095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7.35pt,68.55pt" to="743.7pt,4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125" o:spid="_x0000_s1094" type="#_x0000_t32" style="position:absolute;margin-left:714.05pt;margin-top:68.55pt;width:23.65pt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126" o:spid="_x0000_s1093" type="#_x0000_t32" style="position:absolute;margin-left:-43.05pt;margin-top:501.3pt;width:276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27" o:spid="_x0000_s1092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pt,78.3pt" to="-43.05pt,5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128" o:spid="_x0000_s1091" type="#_x0000_t32" style="position:absolute;margin-left:-46.8pt;margin-top:78.3pt;width:26.25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29" o:spid="_x0000_s1090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7pt,117.65pt" to="674.7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30" o:spid="_x0000_s1089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2pt,125.9pt" to="553.2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31" o:spid="_x0000_s1088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pt,121.8pt" to="454.2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32" o:spid="_x0000_s1087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122.15pt" to="345.4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33" o:spid="_x0000_s108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122.15pt" to="244.2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34" o:spid="_x0000_s1085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2.15pt" to="122.7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35" o:spid="_x0000_s1084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119.9pt" to="21.4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136" o:spid="_x0000_s1083" type="#_x0000_t32" style="position:absolute;margin-left:690.45pt;margin-top:-2.7pt;width:0;height:9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137" o:spid="_x0000_s1082" type="#_x0000_t32" style="position:absolute;margin-left:553.2pt;margin-top:-2.7pt;width:0;height:1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138" o:spid="_x0000_s1081" type="#_x0000_t32" style="position:absolute;margin-left:454.2pt;margin-top:-2.7pt;width:1.5pt;height:15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139" o:spid="_x0000_s1080" type="#_x0000_t32" style="position:absolute;margin-left:349.95pt;margin-top:-2.7pt;width:0;height:1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140" o:spid="_x0000_s1079" type="#_x0000_t32" style="position:absolute;margin-left:244.2pt;margin-top:-2.7pt;width:.75pt;height:18pt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141" o:spid="_x0000_s1078" type="#_x0000_t32" style="position:absolute;margin-left:122.7pt;margin-top:-2.7pt;width:0;height:1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142" o:spid="_x0000_s1077" type="#_x0000_t32" style="position:absolute;margin-left:-1.8pt;margin-top:-2.7pt;width:0;height:15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43" o:spid="_x0000_s107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95pt,-2.7pt" to="690.4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44" o:spid="_x0000_s1075" style="position:absolute;flip:x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-2.7pt" to="349.9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line id="Прямая соединительная линия 145" o:spid="_x0000_s1074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-11.7pt" to="349.9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46" o:spid="_x0000_s1058" style="position:absolute;margin-left:629.7pt;margin-top:141.3pt;width:91.5pt;height:252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" fillcolor="#9bbb59 [3206]" strokecolor="white [3201]" strokeweight="3pt">
            <v:shadow on="t" color="black" opacity="24903f" origin=",.5" offset="0,.55556mm"/>
            <v:textbox>
              <w:txbxContent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mbol" w:eastAsiaTheme="minorHAnsi" w:hAnsi="Symbol" w:cs="Symbol"/>
                      <w:color w:val="000000"/>
                      <w:sz w:val="18"/>
                      <w:szCs w:val="18"/>
                    </w:rPr>
                    <w:t></w:t>
                  </w:r>
                  <w:r w:rsidRPr="00D43B52">
                    <w:rPr>
                      <w:rFonts w:ascii="Symbol" w:eastAsiaTheme="minorHAnsi" w:hAnsi="Symbol" w:cs="Symbol"/>
                      <w:color w:val="000000"/>
                      <w:sz w:val="18"/>
                      <w:szCs w:val="18"/>
                    </w:rPr>
                    <w:t>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Родительские собрания.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Консультации.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Посещение семей.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Выставки, фотовыставки.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Дни открытых дверей.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Совместные мероприятия.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Библиотека для родителей.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-Анкетирование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Почтовый ящик.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Выпуск 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47" o:spid="_x0000_s1059" style="position:absolute;margin-left:512.7pt;margin-top:141.3pt;width:92.25pt;height:18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" fillcolor="#9bbb59 [3206]" strokecolor="white [3201]" strokeweight="3pt">
            <v:shadow on="t" color="black" opacity="24903f" origin=",.5" offset="0,.55556mm"/>
            <v:textbox>
              <w:txbxContent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17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mbol" w:eastAsiaTheme="minorHAnsi" w:hAnsi="Symbol" w:cs="Symbol"/>
                      <w:color w:val="000000"/>
                      <w:sz w:val="18"/>
                      <w:szCs w:val="18"/>
                    </w:rPr>
                    <w:t></w:t>
                  </w:r>
                  <w:r w:rsidRPr="00D43B52">
                    <w:rPr>
                      <w:rFonts w:ascii="Symbol" w:eastAsiaTheme="minorHAnsi" w:hAnsi="Symbol" w:cs="Symbol"/>
                      <w:color w:val="000000"/>
                      <w:sz w:val="18"/>
                      <w:szCs w:val="18"/>
                    </w:rPr>
                    <w:t>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Благоприятный психологический климат (традиции, праздники, развлечения).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17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Минутки тишины.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17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Релаксация.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17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Музыкотерапия.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17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Стиль общения.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17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Технология музыкального воздействия.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Сказкотерапия. 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48" o:spid="_x0000_s1060" style="position:absolute;margin-left:411.8pt;margin-top:140.55pt;width:90.35pt;height:18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" fillcolor="#9bbb59 [3206]" strokecolor="white [3201]" strokeweight="3pt">
            <v:shadow on="t" color="black" opacity="24903f" origin=",.5" offset="0,.55556mm"/>
            <v:textbox>
              <w:txbxContent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eastAsiaTheme="minorHAnsi" w:hAnsi="Symbol" w:cs="Symbol"/>
                      <w:color w:val="000000"/>
                      <w:sz w:val="24"/>
                      <w:szCs w:val="24"/>
                    </w:rPr>
                  </w:pP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mbol" w:eastAsiaTheme="minorHAnsi" w:hAnsi="Symbol" w:cs="Symbol"/>
                      <w:color w:val="000000"/>
                      <w:sz w:val="18"/>
                      <w:szCs w:val="18"/>
                    </w:rPr>
                    <w:t></w:t>
                  </w:r>
                  <w:r w:rsidRPr="00D43B52">
                    <w:rPr>
                      <w:rFonts w:ascii="Symbol" w:eastAsiaTheme="minorHAnsi" w:hAnsi="Symbol" w:cs="Symbol"/>
                      <w:color w:val="000000"/>
                      <w:sz w:val="18"/>
                      <w:szCs w:val="18"/>
                    </w:rPr>
                    <w:t>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Рациональный режим дня.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Коррекция опорно-двигательного аппарата.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Профилактика плоскостопия.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Формирование навыка правильной осанки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230417" w:rsidRDefault="00230417" w:rsidP="00253A9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oundrect id="Скругленный прямоугольник 149" o:spid="_x0000_s1061" style="position:absolute;margin-left:512.35pt;margin-top:19.4pt;width:84.35pt;height:106.8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" fillcolor="#f79646 [3209]" strokecolor="#974706 [1609]" strokeweight="2pt">
            <v:textbox style="layout-flow:vertical;mso-layout-flow-alt:bottom-to-top">
              <w:txbxContent>
                <w:p w:rsidR="00230417" w:rsidRPr="00D43B52" w:rsidRDefault="00230417" w:rsidP="00253A96">
                  <w:pPr>
                    <w:jc w:val="center"/>
                    <w:rPr>
                      <w:color w:val="000000" w:themeColor="text1"/>
                    </w:rPr>
                  </w:pPr>
                  <w:r w:rsidRPr="00D43B52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ПСИХО – ЭМОЦИОНАЛЬНОЕ</w:t>
                  </w:r>
                </w:p>
              </w:txbxContent>
            </v:textbox>
          </v:round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oundrect id="Скругленный прямоугольник 150" o:spid="_x0000_s1062" style="position:absolute;margin-left:411.45pt;margin-top:15.65pt;width:84.35pt;height:106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" fillcolor="#f79646 [3209]" strokecolor="#974706 [1609]" strokeweight="2pt">
            <v:textbox style="layout-flow:vertical;mso-layout-flow-alt:bottom-to-top">
              <w:txbxContent>
                <w:p w:rsidR="00230417" w:rsidRDefault="00230417" w:rsidP="00253A9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51" o:spid="_x0000_s1063" style="position:absolute;margin-left:304.2pt;margin-top:141.3pt;width:99pt;height:20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" fillcolor="#9bbb59 [3206]" strokecolor="white [3201]" strokeweight="3pt">
            <v:shadow on="t" color="black" opacity="24903f" origin=",.5" offset="0,.55556mm"/>
            <v:textbox>
              <w:txbxContent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17" w:line="240" w:lineRule="auto"/>
                    <w:rPr>
                      <w:rFonts w:ascii="Symbol" w:eastAsiaTheme="minorHAnsi" w:hAnsi="Symbol" w:cs="Symbo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mbol" w:eastAsiaTheme="minorHAnsi" w:hAnsi="Symbol" w:cs="Symbol"/>
                      <w:color w:val="000000"/>
                      <w:sz w:val="18"/>
                      <w:szCs w:val="18"/>
                    </w:rPr>
                    <w:t></w:t>
                  </w:r>
                  <w:r w:rsidRPr="00D43B52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 Закаливание.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17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mbol" w:eastAsiaTheme="minorHAnsi" w:hAnsi="Symbol" w:cs="Symbol"/>
                      <w:color w:val="000000"/>
                      <w:sz w:val="18"/>
                      <w:szCs w:val="18"/>
                    </w:rPr>
                    <w:t></w:t>
                  </w:r>
                  <w:r w:rsidRPr="00D43B52">
                    <w:rPr>
                      <w:rFonts w:ascii="Symbol" w:eastAsiaTheme="minorHAnsi" w:hAnsi="Symbol" w:cs="Symbol"/>
                      <w:color w:val="000000"/>
                      <w:sz w:val="18"/>
                      <w:szCs w:val="18"/>
                    </w:rPr>
                    <w:t>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Оздоровительные мероприятия.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17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Медикаментозные.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17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Нетрадиционные.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17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Динамические паузы.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17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Релаксация.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17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Различные гимнастики.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17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Самомассаж.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17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Фитотерапия.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Витаминотерапия 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oundrect id="Скругленный прямоугольник 152" o:spid="_x0000_s1064" style="position:absolute;margin-left:304.2pt;margin-top:15.3pt;width:84.35pt;height:106.8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" fillcolor="#f79646 [3209]" strokecolor="#974706 [1609]" strokeweight="2pt">
            <v:textbox style="layout-flow:vertical;mso-layout-flow-alt:bottom-to-top">
              <w:txbxContent>
                <w:p w:rsidR="00230417" w:rsidRPr="00D43B52" w:rsidRDefault="00230417" w:rsidP="00253A96">
                  <w:pPr>
                    <w:jc w:val="center"/>
                    <w:rPr>
                      <w:color w:val="000000" w:themeColor="text1"/>
                    </w:rPr>
                  </w:pPr>
                  <w:r w:rsidRPr="00D43B52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ОЗДОРОВИТЕЛЬНОЕ И ПРОФИЛАКТИЧЕСКОЕ</w:t>
                  </w:r>
                </w:p>
              </w:txbxContent>
            </v:textbox>
          </v:round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53" o:spid="_x0000_s1065" style="position:absolute;margin-left:200.7pt;margin-top:141.3pt;width:92.25pt;height:21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" fillcolor="#9bbb59 [3206]" strokecolor="white [3201]" strokeweight="3pt">
            <v:shadow on="t" color="black" opacity="24903f" origin=",.5" offset="0,.55556mm"/>
            <v:textbox>
              <w:txbxContent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 w:rsidRPr="00D43B52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- Уроки Здоровья (познавательно-оздоровительные занятия)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 w:rsidRPr="00D43B52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- Формы совместной деятельности: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 w:rsidRPr="00D43B52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- игровые ситуации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 w:rsidRPr="00D43B52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- игры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 w:rsidRPr="00D43B52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- беседы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 w:rsidRPr="00D43B52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- чтение художественной литературы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 w:rsidRPr="00D43B52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- рисование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 w:rsidRPr="00D43B52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- развлечения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 w:rsidRPr="00D43B52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- минутки здоровья 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oundrect id="Скругленный прямоугольник 154" o:spid="_x0000_s1066" style="position:absolute;margin-left:200.7pt;margin-top:15.65pt;width:84.35pt;height:106.8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" fillcolor="#f79646 [3209]" strokecolor="#974706 [1609]" strokeweight="2pt">
            <v:textbox style="layout-flow:vertical;mso-layout-flow-alt:bottom-to-top">
              <w:txbxContent>
                <w:p w:rsidR="00230417" w:rsidRDefault="00230417" w:rsidP="00253A9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55" o:spid="_x0000_s1067" style="position:absolute;margin-left:-20.55pt;margin-top:141.3pt;width:90pt;height:33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" fillcolor="#9bbb59 [3206]" strokecolor="white [3201]" strokeweight="3pt">
            <v:shadow on="t" color="black" opacity="24903f" origin=",.5" offset="0,.55556mm"/>
            <v:textbox>
              <w:txbxContent>
                <w:p w:rsidR="00230417" w:rsidRPr="0086326F" w:rsidRDefault="00230417" w:rsidP="00253A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eastAsiaTheme="minorHAnsi" w:hAnsi="Symbol" w:cs="Symbol"/>
                      <w:color w:val="000000"/>
                      <w:sz w:val="24"/>
                      <w:szCs w:val="24"/>
                    </w:rPr>
                  </w:pPr>
                </w:p>
                <w:p w:rsidR="00230417" w:rsidRPr="0086326F" w:rsidRDefault="00230417" w:rsidP="00253A96">
                  <w:pPr>
                    <w:autoSpaceDE w:val="0"/>
                    <w:autoSpaceDN w:val="0"/>
                    <w:adjustRightInd w:val="0"/>
                    <w:spacing w:after="18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ymbol" w:eastAsiaTheme="minorHAnsi" w:hAnsi="Symbol" w:cs="Symbol"/>
                      <w:color w:val="000000"/>
                      <w:sz w:val="18"/>
                      <w:szCs w:val="18"/>
                    </w:rPr>
                    <w:t></w:t>
                  </w:r>
                  <w:r w:rsidRPr="0086326F">
                    <w:rPr>
                      <w:rFonts w:ascii="Symbol" w:eastAsiaTheme="minorHAnsi" w:hAnsi="Symbol" w:cs="Symbol"/>
                      <w:color w:val="000000"/>
                      <w:sz w:val="18"/>
                      <w:szCs w:val="18"/>
                    </w:rPr>
                    <w:t></w:t>
                  </w:r>
                  <w:r w:rsidRPr="0086326F">
                    <w:rPr>
                      <w:rFonts w:eastAsiaTheme="minorHAnsi"/>
                      <w:color w:val="000000"/>
                      <w:sz w:val="18"/>
                      <w:szCs w:val="18"/>
                    </w:rPr>
                    <w:t>Регулярный осмотр фельдшером .</w:t>
                  </w:r>
                </w:p>
                <w:p w:rsidR="00230417" w:rsidRPr="0086326F" w:rsidRDefault="00230417" w:rsidP="00253A96">
                  <w:pPr>
                    <w:autoSpaceDE w:val="0"/>
                    <w:autoSpaceDN w:val="0"/>
                    <w:adjustRightInd w:val="0"/>
                    <w:spacing w:after="18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86326F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Диагностика двигательного развития. </w:t>
                  </w:r>
                </w:p>
                <w:p w:rsidR="00230417" w:rsidRPr="0086326F" w:rsidRDefault="00230417" w:rsidP="00253A96">
                  <w:pPr>
                    <w:autoSpaceDE w:val="0"/>
                    <w:autoSpaceDN w:val="0"/>
                    <w:adjustRightInd w:val="0"/>
                    <w:spacing w:after="18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86326F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Диагностика физического развития. </w:t>
                  </w:r>
                </w:p>
                <w:p w:rsidR="00230417" w:rsidRPr="0086326F" w:rsidRDefault="00230417" w:rsidP="00253A96">
                  <w:pPr>
                    <w:autoSpaceDE w:val="0"/>
                    <w:autoSpaceDN w:val="0"/>
                    <w:adjustRightInd w:val="0"/>
                    <w:spacing w:after="18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86326F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Диагностика физической подготовленности (по нормативам). </w:t>
                  </w:r>
                </w:p>
                <w:p w:rsidR="00230417" w:rsidRPr="0086326F" w:rsidRDefault="00230417" w:rsidP="00253A96">
                  <w:pPr>
                    <w:autoSpaceDE w:val="0"/>
                    <w:autoSpaceDN w:val="0"/>
                    <w:adjustRightInd w:val="0"/>
                    <w:spacing w:after="18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86326F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Осмотр специалистами для выявления нарушений опорно-двигательного аппарата. </w:t>
                  </w:r>
                </w:p>
                <w:p w:rsidR="00230417" w:rsidRPr="0086326F" w:rsidRDefault="00230417" w:rsidP="00253A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86326F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Осмотр детей педиатром после перенесенного заболевания с назначением оздоровительных мероприятий. </w:t>
                  </w:r>
                </w:p>
                <w:p w:rsidR="00230417" w:rsidRPr="0086326F" w:rsidRDefault="00230417" w:rsidP="00253A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230417" w:rsidRDefault="00230417" w:rsidP="00253A9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56" o:spid="_x0000_s1068" style="position:absolute;margin-left:75.45pt;margin-top:141.3pt;width:112.5pt;height:31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" fillcolor="#9bbb59 [3206]" strokecolor="white [3201]" strokeweight="3pt">
            <v:shadow on="t" color="black" opacity="24903f" origin=",.5" offset="0,.55556mm"/>
            <v:textbox>
              <w:txbxContent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eastAsiaTheme="minorHAnsi" w:hAnsi="Symbol" w:cs="Symbol"/>
                      <w:color w:val="000000"/>
                      <w:sz w:val="24"/>
                      <w:szCs w:val="24"/>
                    </w:rPr>
                  </w:pP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Утренняя гимнастика.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Артик.гимнастика.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Пальч. гимнастика.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 xml:space="preserve">Дых.гимнастика.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</w:rPr>
                    <w:t>Непосредственная образовательная деятельность.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Физкультурные досуги, забавы.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Физкультминутки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Двигат. разминки.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Музыкально-ритмические движения (как часть занятия). </w:t>
                  </w:r>
                </w:p>
                <w:p w:rsidR="00230417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Подвижные игры (разные виды).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Физ. упражнения.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Спорт.упражнения.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Гимнастика после сна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Индивид.работа по развитию движений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С</w:t>
                  </w: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ДД в течение дня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Физ. праздники.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>-</w:t>
                  </w:r>
                  <w:r w:rsidRPr="00D43B52"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Дни здоровья. </w:t>
                  </w:r>
                </w:p>
                <w:p w:rsidR="00230417" w:rsidRPr="00D43B52" w:rsidRDefault="00230417" w:rsidP="00253A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230417" w:rsidRDefault="00230417" w:rsidP="00253A9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oundrect id="Скругленный прямоугольник 157" o:spid="_x0000_s1069" style="position:absolute;margin-left:233.35pt;margin-top:460.8pt;width:160.85pt;height:55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30417" w:rsidRPr="00D43B52" w:rsidRDefault="00230417" w:rsidP="00253A96">
                  <w:pPr>
                    <w:jc w:val="center"/>
                    <w:rPr>
                      <w:color w:val="000000" w:themeColor="text1"/>
                    </w:rPr>
                  </w:pPr>
                  <w:r w:rsidRPr="00D43B52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МЕДИКО-ПЕДАГОГИЧЕСКИЙ КОНТРОЛЬ</w:t>
                  </w:r>
                </w:p>
              </w:txbxContent>
            </v:textbox>
          </v:round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oundrect id="Скругленный прямоугольник 158" o:spid="_x0000_s1070" style="position:absolute;margin-left:84.85pt;margin-top:15.3pt;width:76.5pt;height:106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" fillcolor="#f79646 [3209]" strokecolor="#974706 [1609]" strokeweight="2pt">
            <v:textbox style="layout-flow:vertical;mso-layout-flow-alt:bottom-to-top">
              <w:txbxContent>
                <w:p w:rsidR="00230417" w:rsidRPr="00D43B52" w:rsidRDefault="00230417" w:rsidP="00253A96">
                  <w:pPr>
                    <w:jc w:val="center"/>
                    <w:rPr>
                      <w:color w:val="000000" w:themeColor="text1"/>
                    </w:rPr>
                  </w:pPr>
                  <w:r w:rsidRPr="00D43B52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ФИЗКУЛЬТУРНО-ОЗДОРОВИТЕЛЬНОЕ</w:t>
                  </w:r>
                </w:p>
              </w:txbxContent>
            </v:textbox>
          </v:round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oundrect id="Скругленный прямоугольник 159" o:spid="_x0000_s1071" style="position:absolute;margin-left:-20.9pt;margin-top:13.05pt;width:84.35pt;height:106.8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" fillcolor="#f79646 [3209]" strokecolor="#974706 [1609]" strokeweight="2pt">
            <v:textbox style="layout-flow:vertical;mso-layout-flow-alt:bottom-to-top">
              <w:txbxContent>
                <w:p w:rsidR="00230417" w:rsidRDefault="00230417">
                  <w:r w:rsidRPr="00D43B52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ПЕДАГОГИЧЕСКАЯ ДИАГНОСТИКА</w:t>
                  </w:r>
                </w:p>
              </w:txbxContent>
            </v:textbox>
          </v:round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oundrect id="Скругленный прямоугольник 160" o:spid="_x0000_s1072" style="position:absolute;margin-left:629.75pt;margin-top:11.15pt;width:84.35pt;height:106.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" fillcolor="#f79646 [3209]" strokecolor="#974706 [1609]" strokeweight="2pt">
            <v:textbox style="layout-flow:vertical;mso-layout-flow-alt:bottom-to-top">
              <w:txbxContent>
                <w:p w:rsidR="00230417" w:rsidRPr="00D43B52" w:rsidRDefault="00230417" w:rsidP="00253A96">
                  <w:pPr>
                    <w:jc w:val="center"/>
                    <w:rPr>
                      <w:color w:val="000000" w:themeColor="text1"/>
                    </w:rPr>
                  </w:pPr>
                  <w:r w:rsidRPr="00D43B52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КОНСУЛЬТАТИВНО – ИНФОРМАЦИОННАЯ РАБОТА</w:t>
                  </w:r>
                </w:p>
              </w:txbxContent>
            </v:textbox>
          </v:roundrect>
        </w:pict>
      </w: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Прямоугольник 161" o:spid="_x0000_s1073" style="position:absolute;margin-left:-33.3pt;margin-top:-31.95pt;width:766.15pt;height:20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" fillcolor="#9bbb59 [3206]" strokecolor="#4e6128 [1606]" strokeweight="2pt">
            <v:textbox>
              <w:txbxContent>
                <w:p w:rsidR="00230417" w:rsidRPr="0086326F" w:rsidRDefault="00230417" w:rsidP="00253A9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6326F">
                    <w:rPr>
                      <w:rFonts w:ascii="Times New Roman" w:hAnsi="Times New Roman" w:cs="Times New Roman"/>
                      <w:color w:val="000000" w:themeColor="text1"/>
                    </w:rPr>
                    <w:t>КОМПЛЕКСНАЯ СИСТЕМА МЕРОПРИЯТИЙ ПО ОЗДОРОВЛЕНИЮ ДЕТЕЙ</w:t>
                  </w:r>
                </w:p>
              </w:txbxContent>
            </v:textbox>
          </v:rect>
        </w:pict>
      </w:r>
    </w:p>
    <w:p w:rsidR="00253A96" w:rsidRPr="005422C9" w:rsidRDefault="00253A96" w:rsidP="008354B7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253A96" w:rsidRPr="005422C9" w:rsidRDefault="00253A96">
      <w:pPr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5422C9">
        <w:rPr>
          <w:rFonts w:ascii="Times New Roman" w:eastAsia="SimSun" w:hAnsi="Times New Roman" w:cs="Times New Roman"/>
          <w:b/>
          <w:color w:val="000000"/>
          <w:sz w:val="24"/>
          <w:szCs w:val="24"/>
        </w:rPr>
        <w:br w:type="page"/>
      </w:r>
    </w:p>
    <w:p w:rsidR="006A0AB5" w:rsidRPr="004767EE" w:rsidRDefault="006A0AB5" w:rsidP="006A0AB5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767EE">
        <w:rPr>
          <w:rFonts w:ascii="Times New Roman" w:hAnsi="Times New Roman" w:cs="Times New Roman"/>
          <w:bCs/>
          <w:sz w:val="24"/>
          <w:szCs w:val="24"/>
        </w:rPr>
        <w:t>СИСТЕМА ЗАКАЛИВАНИЯ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3760"/>
        <w:gridCol w:w="3760"/>
        <w:gridCol w:w="3145"/>
      </w:tblGrid>
      <w:tr w:rsidR="006A0AB5" w:rsidRPr="00296E8C" w:rsidTr="00296E8C">
        <w:trPr>
          <w:trHeight w:val="107"/>
        </w:trPr>
        <w:tc>
          <w:tcPr>
            <w:tcW w:w="3760" w:type="dxa"/>
          </w:tcPr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младшая группа </w:t>
            </w:r>
          </w:p>
        </w:tc>
        <w:tc>
          <w:tcPr>
            <w:tcW w:w="3760" w:type="dxa"/>
          </w:tcPr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средняя группа </w:t>
            </w:r>
          </w:p>
        </w:tc>
        <w:tc>
          <w:tcPr>
            <w:tcW w:w="3760" w:type="dxa"/>
          </w:tcPr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старшая группа </w:t>
            </w:r>
          </w:p>
        </w:tc>
        <w:tc>
          <w:tcPr>
            <w:tcW w:w="3145" w:type="dxa"/>
          </w:tcPr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4"/>
              </w:rPr>
              <w:t xml:space="preserve">подготовительная группа </w:t>
            </w:r>
          </w:p>
        </w:tc>
      </w:tr>
      <w:tr w:rsidR="006A0AB5" w:rsidRPr="00296E8C" w:rsidTr="00296E8C">
        <w:trPr>
          <w:trHeight w:val="2550"/>
        </w:trPr>
        <w:tc>
          <w:tcPr>
            <w:tcW w:w="3760" w:type="dxa"/>
          </w:tcPr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сон без маек и при открытых фрамугах;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дыхательная гимнастика;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воздушные ванны;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ходьба по массажным дорожкам;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физкультурные занятия в облегченной одежде и босиком;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полоскание рта водой комнатной температуры;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обширного умывания;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утренний приём и гимнастика на воздухе в теплый период года;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прогулка;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солнечные ванны;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ходьба босиком до и после сна;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дозированная ходьба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760" w:type="dxa"/>
          </w:tcPr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сон без маек и при открытых фрамугах;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воздушные ванны;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дыхательная гимнастика;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ходьба по массажным дорожкам;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физкультурные занятия в облегченной одежде;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ходьба босиком до и после сна;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полоскание рта комнатной водой;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обширное умывание;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утренний приём и гимнастика на воздухе в теплый период года;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прогулка;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солнечные ванны;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дозированный бег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760" w:type="dxa"/>
          </w:tcPr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сон без маек и при открытых фрамугах;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воздушные ванны;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дыхательная гимнастика;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ходьба по массажным дорожкам;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физкультурные занятия в облегченной одежде и босиком;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ходьба босиком до и после сна;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полоскание рта комнатной водой;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обширное умывание;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утренний приём и гимнастика на воздухе в теплый период года;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прогулка;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солнечные ванны;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дозированный бег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145" w:type="dxa"/>
          </w:tcPr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сон без маек и при открытых фрамугах;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воздушные ванны;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дыхательная гимнастика;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ходьба по массажным дорожкам;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физкультурные занятия в облегченной одежде и босиком;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ходьба босиком до и после сна;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полоскание рта комнатной водой;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обширное умывание;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утренний приём и гимнастика на воздухе в теплый период года;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прогулка;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солнечные ванны;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  <w:r w:rsidRPr="00296E8C"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  <w:t xml:space="preserve">- дозированный бег </w:t>
            </w:r>
          </w:p>
          <w:p w:rsidR="006A0AB5" w:rsidRPr="00296E8C" w:rsidRDefault="006A0AB5" w:rsidP="006A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6A0AB5" w:rsidRPr="005422C9" w:rsidRDefault="006A0AB5">
      <w:pPr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932203" w:rsidRPr="005422C9" w:rsidRDefault="00932203">
      <w:pPr>
        <w:rPr>
          <w:rFonts w:ascii="Times New Roman" w:hAnsi="Times New Roman" w:cs="Times New Roman"/>
          <w:b/>
          <w:sz w:val="24"/>
          <w:szCs w:val="24"/>
        </w:rPr>
      </w:pPr>
    </w:p>
    <w:p w:rsidR="00932203" w:rsidRPr="005422C9" w:rsidRDefault="00932203">
      <w:pPr>
        <w:rPr>
          <w:rFonts w:ascii="Times New Roman" w:hAnsi="Times New Roman" w:cs="Times New Roman"/>
          <w:b/>
          <w:sz w:val="24"/>
          <w:szCs w:val="24"/>
        </w:rPr>
      </w:pPr>
    </w:p>
    <w:p w:rsidR="00932203" w:rsidRPr="005422C9" w:rsidRDefault="00932203">
      <w:pPr>
        <w:rPr>
          <w:rFonts w:ascii="Times New Roman" w:hAnsi="Times New Roman" w:cs="Times New Roman"/>
          <w:b/>
          <w:sz w:val="24"/>
          <w:szCs w:val="24"/>
        </w:rPr>
      </w:pPr>
    </w:p>
    <w:p w:rsidR="00932203" w:rsidRPr="005422C9" w:rsidRDefault="00932203">
      <w:pPr>
        <w:rPr>
          <w:rFonts w:ascii="Times New Roman" w:hAnsi="Times New Roman" w:cs="Times New Roman"/>
          <w:b/>
          <w:sz w:val="24"/>
          <w:szCs w:val="24"/>
        </w:rPr>
      </w:pPr>
    </w:p>
    <w:p w:rsidR="00932203" w:rsidRPr="005422C9" w:rsidRDefault="00932203">
      <w:pPr>
        <w:rPr>
          <w:rFonts w:ascii="Times New Roman" w:hAnsi="Times New Roman" w:cs="Times New Roman"/>
          <w:b/>
          <w:sz w:val="24"/>
          <w:szCs w:val="24"/>
        </w:rPr>
      </w:pPr>
    </w:p>
    <w:p w:rsidR="00CB682C" w:rsidRDefault="00CB682C">
      <w:pPr>
        <w:rPr>
          <w:rFonts w:ascii="Times New Roman" w:hAnsi="Times New Roman" w:cs="Times New Roman"/>
          <w:b/>
          <w:sz w:val="24"/>
          <w:szCs w:val="24"/>
        </w:rPr>
      </w:pPr>
    </w:p>
    <w:p w:rsidR="00B866C5" w:rsidRPr="005422C9" w:rsidRDefault="00B866C5">
      <w:pPr>
        <w:rPr>
          <w:rFonts w:ascii="Times New Roman" w:hAnsi="Times New Roman" w:cs="Times New Roman"/>
          <w:b/>
          <w:sz w:val="24"/>
          <w:szCs w:val="24"/>
        </w:rPr>
      </w:pPr>
    </w:p>
    <w:p w:rsidR="00502B93" w:rsidRDefault="00502B93" w:rsidP="00296E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2203" w:rsidRDefault="00932203" w:rsidP="00296E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2C9">
        <w:rPr>
          <w:rFonts w:ascii="Times New Roman" w:hAnsi="Times New Roman" w:cs="Times New Roman"/>
          <w:b/>
          <w:bCs/>
          <w:sz w:val="24"/>
          <w:szCs w:val="24"/>
        </w:rPr>
        <w:t>4. ДОПОЛНИТЕЛЬНЫЙ РАЗДЕЛ</w:t>
      </w:r>
    </w:p>
    <w:p w:rsidR="00296E8C" w:rsidRDefault="00296E8C" w:rsidP="00296E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E8C" w:rsidRDefault="00296E8C" w:rsidP="00296E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E8C" w:rsidRDefault="00296E8C" w:rsidP="00502B9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</w:t>
      </w:r>
      <w:r w:rsidR="00932203" w:rsidRPr="004038B4">
        <w:rPr>
          <w:rFonts w:ascii="Times New Roman" w:hAnsi="Times New Roman" w:cs="Times New Roman"/>
          <w:bCs/>
          <w:sz w:val="24"/>
          <w:szCs w:val="24"/>
        </w:rPr>
        <w:t>Презентация рабочей Программы</w:t>
      </w:r>
    </w:p>
    <w:p w:rsidR="00296E8C" w:rsidRDefault="00296E8C" w:rsidP="00296E8C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DD43B9" w:rsidRPr="005422C9" w:rsidRDefault="00DD43B9" w:rsidP="00296E8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2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дошкольных группах общеразвивающей направленности с детьми 3-7(8) лет Муниципального бюджетного дошкольного образовательного учреждения Муниципального образования город Ирбит «Детский сад № 10» (далее ДОУ) общеразвивающего вида реализуется основная общеобразовательная программа дошкольного образования - образовательная программа дошкольного образования (далее - Программа). </w:t>
      </w:r>
    </w:p>
    <w:p w:rsidR="00DD43B9" w:rsidRPr="005422C9" w:rsidRDefault="00DD43B9" w:rsidP="00296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2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деятельности образовательной области «Физическое развитие»</w:t>
      </w:r>
      <w:r w:rsidR="00296E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2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детьми осуществляется на основе рабочей программы, разработанной в соответствии с основной образовательной программой дошкольного образования. </w:t>
      </w:r>
      <w:r w:rsidRPr="005422C9">
        <w:rPr>
          <w:rFonts w:ascii="Times New Roman" w:hAnsi="Times New Roman" w:cs="Times New Roman"/>
          <w:sz w:val="24"/>
          <w:szCs w:val="24"/>
        </w:rPr>
        <w:t>Рабочая программа реализуется в соответствии со следующими нормативными документами:</w:t>
      </w:r>
    </w:p>
    <w:p w:rsidR="00DD43B9" w:rsidRPr="005422C9" w:rsidRDefault="00DD43B9" w:rsidP="0029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- Федеральным законом от 29.12.2012 г. № 273 - ФЗ «Об образовании в РФ».</w:t>
      </w:r>
    </w:p>
    <w:p w:rsidR="00DD43B9" w:rsidRPr="005422C9" w:rsidRDefault="00DD43B9" w:rsidP="0029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1155).</w:t>
      </w:r>
    </w:p>
    <w:p w:rsidR="00DD43B9" w:rsidRPr="005422C9" w:rsidRDefault="00DD43B9" w:rsidP="0029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1014 от 30 августа 2013 года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DD43B9" w:rsidRPr="005422C9" w:rsidRDefault="00DD43B9" w:rsidP="0029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 xml:space="preserve">-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 (Постановление Главного государственного санитарного врача Российской Федерации от 15 мая 2013 г. N 26 г. Москва); </w:t>
      </w:r>
    </w:p>
    <w:p w:rsidR="00DD43B9" w:rsidRPr="005422C9" w:rsidRDefault="00DD43B9" w:rsidP="0029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- Образовательной программой дошкольного образования муниципального бюджетного дошкольного образовательного учреждения Муниципального образования город Ирбит «Детский сад № 10»</w:t>
      </w:r>
    </w:p>
    <w:p w:rsidR="00DD43B9" w:rsidRPr="005422C9" w:rsidRDefault="00DD43B9" w:rsidP="00296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- с учетом примерной общеобразовательной программы дошкольного образования «От рождения до школы»/ Под ред. Н. Е. Вераксы, Т. С. Комаровой, М. А. Васильевой- обязательная часть рабочей программы.</w:t>
      </w:r>
    </w:p>
    <w:p w:rsidR="00DD43B9" w:rsidRPr="005422C9" w:rsidRDefault="00DD43B9" w:rsidP="00296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 xml:space="preserve">Продолжительность пребывания детей в ДОУ - 10,5-часовое пребывание по пятидневной рабочей неделе с 07.30 до 18.00 часов, исключая выходные и </w:t>
      </w:r>
      <w:r w:rsidR="00296E8C">
        <w:rPr>
          <w:rFonts w:ascii="Times New Roman" w:hAnsi="Times New Roman" w:cs="Times New Roman"/>
          <w:sz w:val="24"/>
          <w:szCs w:val="24"/>
        </w:rPr>
        <w:t xml:space="preserve">праздничные дни. Режим работы </w:t>
      </w:r>
      <w:r w:rsidRPr="005422C9">
        <w:rPr>
          <w:rFonts w:ascii="Times New Roman" w:hAnsi="Times New Roman" w:cs="Times New Roman"/>
          <w:sz w:val="24"/>
          <w:szCs w:val="24"/>
        </w:rPr>
        <w:t>ДОУ установлен в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DD43B9" w:rsidRPr="005422C9" w:rsidRDefault="00DD43B9" w:rsidP="00296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 - русский.</w:t>
      </w:r>
    </w:p>
    <w:p w:rsidR="00DD43B9" w:rsidRPr="005422C9" w:rsidRDefault="00DD43B9" w:rsidP="00296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DD43B9" w:rsidRPr="005422C9" w:rsidRDefault="00DD43B9" w:rsidP="00296E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2C9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</w:p>
    <w:p w:rsidR="00DD43B9" w:rsidRPr="005422C9" w:rsidRDefault="00DD43B9" w:rsidP="00296E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422C9">
        <w:rPr>
          <w:rFonts w:ascii="Times New Roman" w:hAnsi="Times New Roman" w:cs="Times New Roman"/>
          <w:sz w:val="24"/>
          <w:szCs w:val="24"/>
        </w:rPr>
        <w:t xml:space="preserve"> формирование у детей начальных представлений о здоровом образе жизни.</w:t>
      </w:r>
    </w:p>
    <w:p w:rsidR="00DD43B9" w:rsidRPr="005422C9" w:rsidRDefault="00DD43B9" w:rsidP="00296E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2C9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DD43B9" w:rsidRPr="005422C9" w:rsidRDefault="00DD43B9" w:rsidP="00296E8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422C9">
        <w:t>Сохранение, укрепление и охрана здоровья детей.</w:t>
      </w:r>
    </w:p>
    <w:p w:rsidR="00DD43B9" w:rsidRPr="005422C9" w:rsidRDefault="00DD43B9" w:rsidP="00296E8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422C9">
        <w:t>Повышение умственной и физической работоспособности, предупреждениеутомления.</w:t>
      </w:r>
    </w:p>
    <w:p w:rsidR="00DD43B9" w:rsidRPr="005422C9" w:rsidRDefault="00DD43B9" w:rsidP="00296E8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422C9">
        <w:t>Обеспечение гармоничного физического развития, совершенствованиеумений и навыков в основных видах движений, воспитание красоты,грациозности, выразительности движений, формирование правильной осанки.</w:t>
      </w:r>
    </w:p>
    <w:p w:rsidR="00DD43B9" w:rsidRPr="005422C9" w:rsidRDefault="00DD43B9" w:rsidP="00296E8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422C9">
        <w:t>Формирование потребности в ежедневной двигательной деятельности.</w:t>
      </w:r>
    </w:p>
    <w:p w:rsidR="00DD43B9" w:rsidRPr="005422C9" w:rsidRDefault="00DD43B9" w:rsidP="00296E8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422C9">
        <w:t>Развитие инициативы, самостоятельности и творчества в двигательнойактивности, способности к самоконтролю, самооценке при выполнениидвижений.</w:t>
      </w:r>
    </w:p>
    <w:p w:rsidR="00DD43B9" w:rsidRPr="005422C9" w:rsidRDefault="00DD43B9" w:rsidP="00296E8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422C9">
        <w:t>Развитие интереса к участию в подвижных и спортивных играх ифизических упражнениях, активности в самостоятельной двигательнойдеятельности; интереса и любви к спорту.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Содержание образовательной деятельности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Способы закаливания, сохранения здоровья с учетом климатических особенностей Ирбита. Народные традиции в оздоровлении. Лесная аптека. Витамины, их влияние на укрепление организма.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Правила выбора одежды в соответствии с погодными условиями.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Спортивные события города Ирбита. Знаменитые спортсмены, спортивные команды.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Спортивные игры: «Городки», «Катание на лыжах», «Катание на санках» и др.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Целевые прогулки, экскурсии по городу обеспечивают необходимую двигательную активность и способствует сохранению и укреплению здоровья ребенка. Участие в тематических проектах, спортивных событиях. Создание тематических выставок рисунков, коллективных коллажей, аппликаций о здоровом образе жизни. Детско-взрослые проекты.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Формы, способы, средства, методы, приемы образовательной деятельности: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дидактические, подвижные игры, спортивные упражнения;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выставки детских или совместно подготовленных с родителями коллекций, картин, фотографий, проектов;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стихи, пословицы, поговорки о здоровье, закаливании, гигиене, культуре еды и др.;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создание чудесной книги здоровья, книги витаминов;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образовательные ситуации и игровые тренинги, обеспечивающие углубление представлений о правилах безопасного поведения и знакомство с приемами первой помощи в случае травмы в двигательной деятельности; </w:t>
      </w:r>
    </w:p>
    <w:p w:rsidR="00DD43B9" w:rsidRPr="005422C9" w:rsidRDefault="00DD43B9" w:rsidP="00296E8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C9">
        <w:rPr>
          <w:rFonts w:ascii="Times New Roman" w:hAnsi="Times New Roman" w:cs="Times New Roman"/>
          <w:sz w:val="24"/>
          <w:szCs w:val="24"/>
        </w:rPr>
        <w:t xml:space="preserve">- создание наглядных пособий (моделей, плакатов, макетов, коллажей), позволяющих закрепить представления о правилах безопасного поведения;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тематические конкурсы, соревнования с участием детей и родителей на темы укрепления здоровья («Папа, мама, я - спортивная семья», «Солнце, воздух и вода - наши лучшие друзья», «Безопасная улица» и др.);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беседы, чтение детской художественной литературы, рассматривание картин, фотографий, просмотр видеофильмов, компьютерных презентаций о различных видах спорта традиционных для Ирбита, знаменитых спортсменах родного города;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 рассматривание детских фотографий родителей, бабушек, дедушек, воспитателя на физкультуре, на соревнованиях; знаменитых спортсменов города.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-посещение ДЮСШ города Ирбита, спорткомплекса «Юность».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Средства физического развития детей.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Двигательная активность, физкультурные занятия.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 xml:space="preserve">Эколого-природные факторы: солнце, воздух, вода. </w:t>
      </w:r>
    </w:p>
    <w:p w:rsidR="00DD43B9" w:rsidRPr="005422C9" w:rsidRDefault="00DD43B9" w:rsidP="00296E8C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422C9">
        <w:rPr>
          <w:rFonts w:ascii="Times New Roman" w:hAnsi="Times New Roman" w:cs="Times New Roman"/>
        </w:rPr>
        <w:t>Психофизические</w:t>
      </w:r>
      <w:r w:rsidR="00296E8C">
        <w:rPr>
          <w:rFonts w:ascii="Times New Roman" w:hAnsi="Times New Roman" w:cs="Times New Roman"/>
        </w:rPr>
        <w:t xml:space="preserve"> факторы: гигиена сна, питания.</w:t>
      </w:r>
    </w:p>
    <w:p w:rsidR="00DD43B9" w:rsidRPr="005422C9" w:rsidRDefault="00DD43B9" w:rsidP="00296E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Взаимодействие с семьей в образовательном процессе по реализации основной общеобразовательной программы дошкольного образования предполагает координацию усилий нескольких сторон (субъектов образовательного пространства) в образовательном процессе. Равноправными субъектами педагогического процесса в детском саду являются дети, воспитатели, специалисты, младшие воспитатели, медсестра, родители. Равноправие субъектов подразумевает: </w:t>
      </w:r>
    </w:p>
    <w:p w:rsidR="00DD43B9" w:rsidRPr="005422C9" w:rsidRDefault="00DD43B9" w:rsidP="00296E8C">
      <w:pPr>
        <w:pStyle w:val="a4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открытость к взаимодействию; </w:t>
      </w:r>
    </w:p>
    <w:p w:rsidR="00DD43B9" w:rsidRPr="005422C9" w:rsidRDefault="00DD43B9" w:rsidP="00296E8C">
      <w:pPr>
        <w:pStyle w:val="a4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возможность запросить, и получить информацию; </w:t>
      </w:r>
    </w:p>
    <w:p w:rsidR="00DD43B9" w:rsidRPr="005422C9" w:rsidRDefault="00DD43B9" w:rsidP="00296E8C">
      <w:pPr>
        <w:pStyle w:val="a4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инициатором процесса взаимодействия по поводу вновь возникшей проблемы или с целью удовлетворения потребности может стать любой из субъектов; </w:t>
      </w:r>
    </w:p>
    <w:p w:rsidR="00DD43B9" w:rsidRPr="00296E8C" w:rsidRDefault="00DD43B9" w:rsidP="00296E8C">
      <w:pPr>
        <w:pStyle w:val="a4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</w:rPr>
      </w:pPr>
      <w:r w:rsidRPr="005422C9">
        <w:rPr>
          <w:rFonts w:eastAsiaTheme="minorHAnsi"/>
          <w:color w:val="000000"/>
        </w:rPr>
        <w:t xml:space="preserve">возможность участия субъектов в планировании, реализации, управлении и оценке результатов совместных проектов, образовательного процесса. </w:t>
      </w:r>
    </w:p>
    <w:p w:rsidR="00DD43B9" w:rsidRPr="004038B4" w:rsidRDefault="00DD43B9" w:rsidP="00296E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</w:pPr>
      <w:r w:rsidRPr="004038B4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  <w:t xml:space="preserve">Задачи: </w:t>
      </w:r>
    </w:p>
    <w:p w:rsidR="00DD43B9" w:rsidRPr="005422C9" w:rsidRDefault="00296E8C" w:rsidP="00296E8C">
      <w:pPr>
        <w:tabs>
          <w:tab w:val="left" w:pos="1134"/>
        </w:tabs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</w:t>
      </w:r>
      <w:r w:rsidR="00DD43B9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обеспечить включение родителей в образовательный процесс на основе согласования целей, задач, прогнозируемого результата, применение различных форм консультативной помощи и поддержка каждой семьи с целью развития творчески самостоятельной личности; </w:t>
      </w:r>
    </w:p>
    <w:p w:rsidR="00DD43B9" w:rsidRDefault="00296E8C" w:rsidP="00296E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="00DD43B9" w:rsidRPr="005422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обеспечить единство форм содержания образования детей через партнерское взаимодействие всех специалистов ДОУ. </w:t>
      </w:r>
    </w:p>
    <w:p w:rsidR="00F46650" w:rsidRPr="005422C9" w:rsidRDefault="00F46650" w:rsidP="00296E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72245" cy="6617002"/>
            <wp:effectExtent l="0" t="0" r="0" b="0"/>
            <wp:docPr id="4" name="Рисунок 4" descr="C:\Users\user5\Downloads\к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5\Downloads\кто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1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650" w:rsidRPr="005422C9" w:rsidSect="00530671">
      <w:footerReference w:type="default" r:id="rId1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14" w:rsidRDefault="005C4514" w:rsidP="00231E73">
      <w:pPr>
        <w:spacing w:after="0" w:line="240" w:lineRule="auto"/>
      </w:pPr>
      <w:r>
        <w:separator/>
      </w:r>
    </w:p>
  </w:endnote>
  <w:endnote w:type="continuationSeparator" w:id="0">
    <w:p w:rsidR="005C4514" w:rsidRDefault="005C4514" w:rsidP="0023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54016"/>
      <w:docPartObj>
        <w:docPartGallery w:val="Page Numbers (Bottom of Page)"/>
        <w:docPartUnique/>
      </w:docPartObj>
    </w:sdtPr>
    <w:sdtEndPr/>
    <w:sdtContent>
      <w:p w:rsidR="00230417" w:rsidRDefault="0023041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A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0417" w:rsidRDefault="002304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14" w:rsidRDefault="005C4514" w:rsidP="00231E73">
      <w:pPr>
        <w:spacing w:after="0" w:line="240" w:lineRule="auto"/>
      </w:pPr>
      <w:r>
        <w:separator/>
      </w:r>
    </w:p>
  </w:footnote>
  <w:footnote w:type="continuationSeparator" w:id="0">
    <w:p w:rsidR="005C4514" w:rsidRDefault="005C4514" w:rsidP="0023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835"/>
    <w:multiLevelType w:val="hybridMultilevel"/>
    <w:tmpl w:val="C342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68F7"/>
    <w:multiLevelType w:val="hybridMultilevel"/>
    <w:tmpl w:val="5090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7FE"/>
    <w:multiLevelType w:val="hybridMultilevel"/>
    <w:tmpl w:val="AF0E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061F"/>
    <w:multiLevelType w:val="hybridMultilevel"/>
    <w:tmpl w:val="23F6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3F8"/>
    <w:multiLevelType w:val="hybridMultilevel"/>
    <w:tmpl w:val="31F6F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AD5C6C"/>
    <w:multiLevelType w:val="hybridMultilevel"/>
    <w:tmpl w:val="A8D8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836F0"/>
    <w:multiLevelType w:val="hybridMultilevel"/>
    <w:tmpl w:val="C3D40D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EC029A"/>
    <w:multiLevelType w:val="hybridMultilevel"/>
    <w:tmpl w:val="08B0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A7163"/>
    <w:multiLevelType w:val="hybridMultilevel"/>
    <w:tmpl w:val="4A4C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230C2"/>
    <w:multiLevelType w:val="hybridMultilevel"/>
    <w:tmpl w:val="6F7A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5D12"/>
    <w:multiLevelType w:val="hybridMultilevel"/>
    <w:tmpl w:val="990E2D5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1F4C626E"/>
    <w:multiLevelType w:val="hybridMultilevel"/>
    <w:tmpl w:val="A2BEE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5B0E0D"/>
    <w:multiLevelType w:val="hybridMultilevel"/>
    <w:tmpl w:val="9A10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A3D54"/>
    <w:multiLevelType w:val="hybridMultilevel"/>
    <w:tmpl w:val="5652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44270"/>
    <w:multiLevelType w:val="hybridMultilevel"/>
    <w:tmpl w:val="093A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F4947"/>
    <w:multiLevelType w:val="hybridMultilevel"/>
    <w:tmpl w:val="A760B0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896BB1"/>
    <w:multiLevelType w:val="hybridMultilevel"/>
    <w:tmpl w:val="67CE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62952"/>
    <w:multiLevelType w:val="hybridMultilevel"/>
    <w:tmpl w:val="FC36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B527E"/>
    <w:multiLevelType w:val="hybridMultilevel"/>
    <w:tmpl w:val="D006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63498"/>
    <w:multiLevelType w:val="hybridMultilevel"/>
    <w:tmpl w:val="2C5AC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8E4FD8"/>
    <w:multiLevelType w:val="hybridMultilevel"/>
    <w:tmpl w:val="5BC8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A1CB5"/>
    <w:multiLevelType w:val="hybridMultilevel"/>
    <w:tmpl w:val="3224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91299"/>
    <w:multiLevelType w:val="hybridMultilevel"/>
    <w:tmpl w:val="7570C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D41CFA"/>
    <w:multiLevelType w:val="hybridMultilevel"/>
    <w:tmpl w:val="A784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A09D8"/>
    <w:multiLevelType w:val="hybridMultilevel"/>
    <w:tmpl w:val="9F18F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37779A"/>
    <w:multiLevelType w:val="hybridMultilevel"/>
    <w:tmpl w:val="62886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1A15CB"/>
    <w:multiLevelType w:val="hybridMultilevel"/>
    <w:tmpl w:val="658A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F3FFB"/>
    <w:multiLevelType w:val="hybridMultilevel"/>
    <w:tmpl w:val="12E2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57FC9"/>
    <w:multiLevelType w:val="hybridMultilevel"/>
    <w:tmpl w:val="3226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F17CC"/>
    <w:multiLevelType w:val="hybridMultilevel"/>
    <w:tmpl w:val="C7CEA44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>
    <w:nsid w:val="53A05823"/>
    <w:multiLevelType w:val="hybridMultilevel"/>
    <w:tmpl w:val="0AD04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457B07"/>
    <w:multiLevelType w:val="hybridMultilevel"/>
    <w:tmpl w:val="1B60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64A92"/>
    <w:multiLevelType w:val="hybridMultilevel"/>
    <w:tmpl w:val="0934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22458"/>
    <w:multiLevelType w:val="hybridMultilevel"/>
    <w:tmpl w:val="074E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03B99"/>
    <w:multiLevelType w:val="hybridMultilevel"/>
    <w:tmpl w:val="2AAC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817FC"/>
    <w:multiLevelType w:val="hybridMultilevel"/>
    <w:tmpl w:val="89C61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A10C00"/>
    <w:multiLevelType w:val="hybridMultilevel"/>
    <w:tmpl w:val="F86C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C3B83"/>
    <w:multiLevelType w:val="hybridMultilevel"/>
    <w:tmpl w:val="BCFE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7"/>
  </w:num>
  <w:num w:numId="5">
    <w:abstractNumId w:val="35"/>
  </w:num>
  <w:num w:numId="6">
    <w:abstractNumId w:val="24"/>
  </w:num>
  <w:num w:numId="7">
    <w:abstractNumId w:val="25"/>
  </w:num>
  <w:num w:numId="8">
    <w:abstractNumId w:val="22"/>
  </w:num>
  <w:num w:numId="9">
    <w:abstractNumId w:val="15"/>
  </w:num>
  <w:num w:numId="10">
    <w:abstractNumId w:val="7"/>
  </w:num>
  <w:num w:numId="11">
    <w:abstractNumId w:val="16"/>
  </w:num>
  <w:num w:numId="12">
    <w:abstractNumId w:val="23"/>
  </w:num>
  <w:num w:numId="13">
    <w:abstractNumId w:val="21"/>
  </w:num>
  <w:num w:numId="14">
    <w:abstractNumId w:val="37"/>
  </w:num>
  <w:num w:numId="15">
    <w:abstractNumId w:val="10"/>
  </w:num>
  <w:num w:numId="16">
    <w:abstractNumId w:val="18"/>
  </w:num>
  <w:num w:numId="17">
    <w:abstractNumId w:val="14"/>
  </w:num>
  <w:num w:numId="18">
    <w:abstractNumId w:val="34"/>
  </w:num>
  <w:num w:numId="19">
    <w:abstractNumId w:val="1"/>
  </w:num>
  <w:num w:numId="20">
    <w:abstractNumId w:val="6"/>
  </w:num>
  <w:num w:numId="21">
    <w:abstractNumId w:val="4"/>
  </w:num>
  <w:num w:numId="22">
    <w:abstractNumId w:val="30"/>
  </w:num>
  <w:num w:numId="23">
    <w:abstractNumId w:val="11"/>
  </w:num>
  <w:num w:numId="24">
    <w:abstractNumId w:val="19"/>
  </w:num>
  <w:num w:numId="25">
    <w:abstractNumId w:val="17"/>
  </w:num>
  <w:num w:numId="26">
    <w:abstractNumId w:val="3"/>
  </w:num>
  <w:num w:numId="27">
    <w:abstractNumId w:val="33"/>
  </w:num>
  <w:num w:numId="28">
    <w:abstractNumId w:val="2"/>
  </w:num>
  <w:num w:numId="29">
    <w:abstractNumId w:val="29"/>
  </w:num>
  <w:num w:numId="30">
    <w:abstractNumId w:val="26"/>
  </w:num>
  <w:num w:numId="31">
    <w:abstractNumId w:val="32"/>
  </w:num>
  <w:num w:numId="32">
    <w:abstractNumId w:val="20"/>
  </w:num>
  <w:num w:numId="33">
    <w:abstractNumId w:val="31"/>
  </w:num>
  <w:num w:numId="34">
    <w:abstractNumId w:val="36"/>
  </w:num>
  <w:num w:numId="35">
    <w:abstractNumId w:val="5"/>
  </w:num>
  <w:num w:numId="36">
    <w:abstractNumId w:val="13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F9B"/>
    <w:rsid w:val="00010B4E"/>
    <w:rsid w:val="00017413"/>
    <w:rsid w:val="000443E2"/>
    <w:rsid w:val="000602FE"/>
    <w:rsid w:val="000B0937"/>
    <w:rsid w:val="000D59FA"/>
    <w:rsid w:val="0012495B"/>
    <w:rsid w:val="00131D3A"/>
    <w:rsid w:val="001818F4"/>
    <w:rsid w:val="0019343A"/>
    <w:rsid w:val="001936C7"/>
    <w:rsid w:val="00197285"/>
    <w:rsid w:val="00197928"/>
    <w:rsid w:val="001A2380"/>
    <w:rsid w:val="001A4B14"/>
    <w:rsid w:val="001C6056"/>
    <w:rsid w:val="001D29EC"/>
    <w:rsid w:val="001E13FF"/>
    <w:rsid w:val="002274C6"/>
    <w:rsid w:val="00230417"/>
    <w:rsid w:val="00231E73"/>
    <w:rsid w:val="00240CE1"/>
    <w:rsid w:val="00253A96"/>
    <w:rsid w:val="002946A3"/>
    <w:rsid w:val="00296E8C"/>
    <w:rsid w:val="002A0B84"/>
    <w:rsid w:val="00336C05"/>
    <w:rsid w:val="00353F3B"/>
    <w:rsid w:val="00386A11"/>
    <w:rsid w:val="00386CB1"/>
    <w:rsid w:val="003A0F0B"/>
    <w:rsid w:val="003E0F9B"/>
    <w:rsid w:val="00402667"/>
    <w:rsid w:val="004038B4"/>
    <w:rsid w:val="00414CF6"/>
    <w:rsid w:val="0042190D"/>
    <w:rsid w:val="00452361"/>
    <w:rsid w:val="00462D40"/>
    <w:rsid w:val="004767EE"/>
    <w:rsid w:val="004C0A22"/>
    <w:rsid w:val="00502B93"/>
    <w:rsid w:val="00530671"/>
    <w:rsid w:val="00536E00"/>
    <w:rsid w:val="005422C9"/>
    <w:rsid w:val="00543BD4"/>
    <w:rsid w:val="00590589"/>
    <w:rsid w:val="00593AF1"/>
    <w:rsid w:val="005C4514"/>
    <w:rsid w:val="00637F7F"/>
    <w:rsid w:val="00676D99"/>
    <w:rsid w:val="006A0AB5"/>
    <w:rsid w:val="00721D42"/>
    <w:rsid w:val="007340D0"/>
    <w:rsid w:val="007B712B"/>
    <w:rsid w:val="008354B7"/>
    <w:rsid w:val="00845023"/>
    <w:rsid w:val="0086326F"/>
    <w:rsid w:val="00895BC3"/>
    <w:rsid w:val="008B35A8"/>
    <w:rsid w:val="009017E3"/>
    <w:rsid w:val="00932203"/>
    <w:rsid w:val="00956BFD"/>
    <w:rsid w:val="009F627A"/>
    <w:rsid w:val="00A3469D"/>
    <w:rsid w:val="00A84B52"/>
    <w:rsid w:val="00B21737"/>
    <w:rsid w:val="00B44A7B"/>
    <w:rsid w:val="00B83980"/>
    <w:rsid w:val="00B866C5"/>
    <w:rsid w:val="00BB5B77"/>
    <w:rsid w:val="00C465E3"/>
    <w:rsid w:val="00C62757"/>
    <w:rsid w:val="00C707B9"/>
    <w:rsid w:val="00CB682C"/>
    <w:rsid w:val="00D43B52"/>
    <w:rsid w:val="00D84F28"/>
    <w:rsid w:val="00DD43B9"/>
    <w:rsid w:val="00DE4BA4"/>
    <w:rsid w:val="00E15359"/>
    <w:rsid w:val="00E42F5F"/>
    <w:rsid w:val="00E5395B"/>
    <w:rsid w:val="00E665A6"/>
    <w:rsid w:val="00E8740C"/>
    <w:rsid w:val="00F43EA4"/>
    <w:rsid w:val="00F46650"/>
    <w:rsid w:val="00F75C6F"/>
    <w:rsid w:val="00F96196"/>
    <w:rsid w:val="00FC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36"/>
        <o:r id="V:Rule2" type="connector" idref="#Прямая со стрелкой 128"/>
        <o:r id="V:Rule3" type="connector" idref="#Прямая со стрелкой 139"/>
        <o:r id="V:Rule4" type="connector" idref="#Прямая со стрелкой 142"/>
        <o:r id="V:Rule5" type="connector" idref="#Прямая со стрелкой 140"/>
        <o:r id="V:Rule6" type="connector" idref="#Прямая со стрелкой 141"/>
        <o:r id="V:Rule7" type="connector" idref="#Прямая со стрелкой 123"/>
        <o:r id="V:Rule8" type="connector" idref="#Прямая со стрелкой 126"/>
        <o:r id="V:Rule9" type="connector" idref="#Прямая со стрелкой 137"/>
        <o:r id="V:Rule10" type="connector" idref="#Прямая со стрелкой 125"/>
        <o:r id="V:Rule11" type="connector" idref="#Прямая со стрелкой 1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2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31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792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979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79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95B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D99"/>
    <w:rPr>
      <w:rFonts w:ascii="Tahoma" w:eastAsia="Calibri" w:hAnsi="Tahoma" w:cs="Tahoma"/>
      <w:sz w:val="16"/>
      <w:szCs w:val="16"/>
    </w:rPr>
  </w:style>
  <w:style w:type="paragraph" w:customStyle="1" w:styleId="ConsCell">
    <w:name w:val="ConsCell"/>
    <w:rsid w:val="001E13F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3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1E73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23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1E73"/>
    <w:rPr>
      <w:rFonts w:ascii="Calibri" w:eastAsia="Calibri" w:hAnsi="Calibri" w:cs="Calibri"/>
    </w:rPr>
  </w:style>
  <w:style w:type="character" w:styleId="ac">
    <w:name w:val="line number"/>
    <w:basedOn w:val="a0"/>
    <w:uiPriority w:val="99"/>
    <w:semiHidden/>
    <w:unhideWhenUsed/>
    <w:rsid w:val="00231E73"/>
  </w:style>
  <w:style w:type="character" w:customStyle="1" w:styleId="10">
    <w:name w:val="Заголовок 1 Знак"/>
    <w:basedOn w:val="a0"/>
    <w:link w:val="1"/>
    <w:uiPriority w:val="9"/>
    <w:rsid w:val="00231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231E7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31E73"/>
    <w:pPr>
      <w:spacing w:after="100"/>
    </w:pPr>
  </w:style>
  <w:style w:type="paragraph" w:styleId="ae">
    <w:name w:val="Normal (Web)"/>
    <w:basedOn w:val="a"/>
    <w:uiPriority w:val="99"/>
    <w:semiHidden/>
    <w:unhideWhenUsed/>
    <w:rsid w:val="0022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2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792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979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79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95B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D99"/>
    <w:rPr>
      <w:rFonts w:ascii="Tahoma" w:eastAsia="Calibri" w:hAnsi="Tahoma" w:cs="Tahoma"/>
      <w:sz w:val="16"/>
      <w:szCs w:val="16"/>
    </w:rPr>
  </w:style>
  <w:style w:type="paragraph" w:customStyle="1" w:styleId="ConsCell">
    <w:name w:val="ConsCell"/>
    <w:rsid w:val="001E13F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EC0581-7EEF-415A-821E-825A6DD65A07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1B36A3-4DDF-4A4F-9082-59E2F96B02F7}">
      <dgm:prSet phldrT="[Текст]"/>
      <dgm:spPr/>
      <dgm:t>
        <a:bodyPr/>
        <a:lstStyle/>
        <a:p>
          <a:r>
            <a:rPr lang="ru-RU"/>
            <a:t>Физическое развитие</a:t>
          </a:r>
        </a:p>
      </dgm:t>
    </dgm:pt>
    <dgm:pt modelId="{6E949339-7DD7-4907-94D8-4BC4BCA378B5}" type="parTrans" cxnId="{5276D91D-3DAD-4520-81C3-B603B26F844F}">
      <dgm:prSet/>
      <dgm:spPr/>
      <dgm:t>
        <a:bodyPr/>
        <a:lstStyle/>
        <a:p>
          <a:endParaRPr lang="ru-RU"/>
        </a:p>
      </dgm:t>
    </dgm:pt>
    <dgm:pt modelId="{FF096D60-45F7-48CF-B9F6-479A0BEF920E}" type="sibTrans" cxnId="{5276D91D-3DAD-4520-81C3-B603B26F844F}">
      <dgm:prSet/>
      <dgm:spPr/>
      <dgm:t>
        <a:bodyPr/>
        <a:lstStyle/>
        <a:p>
          <a:endParaRPr lang="ru-RU"/>
        </a:p>
      </dgm:t>
    </dgm:pt>
    <dgm:pt modelId="{B16B67E6-484C-49BC-A829-5D626D1B5169}">
      <dgm:prSet phldrT="[Текст]"/>
      <dgm:spPr/>
      <dgm:t>
        <a:bodyPr/>
        <a:lstStyle/>
        <a:p>
          <a:r>
            <a:rPr lang="ru-RU"/>
            <a:t>РАЗВИТИЕ ДЕТЕЙ В ДВИГАТЕЛЬНОЙ ДЕЯТЕЛЬНОСТИ</a:t>
          </a:r>
        </a:p>
      </dgm:t>
    </dgm:pt>
    <dgm:pt modelId="{F2CC9F97-E48F-4D79-A89B-111D31D08B98}" type="parTrans" cxnId="{C4144FAE-36E3-48A0-BD9A-B131E55398B7}">
      <dgm:prSet/>
      <dgm:spPr/>
      <dgm:t>
        <a:bodyPr/>
        <a:lstStyle/>
        <a:p>
          <a:endParaRPr lang="ru-RU"/>
        </a:p>
      </dgm:t>
    </dgm:pt>
    <dgm:pt modelId="{C06D6B1A-C3A9-4374-9249-DFF1E70F5A43}" type="sibTrans" cxnId="{C4144FAE-36E3-48A0-BD9A-B131E55398B7}">
      <dgm:prSet/>
      <dgm:spPr/>
      <dgm:t>
        <a:bodyPr/>
        <a:lstStyle/>
        <a:p>
          <a:endParaRPr lang="ru-RU"/>
        </a:p>
      </dgm:t>
    </dgm:pt>
    <dgm:pt modelId="{828C7589-5811-47DD-97B6-71143351FCE3}">
      <dgm:prSet phldrT="[Текст]"/>
      <dgm:spPr/>
      <dgm:t>
        <a:bodyPr/>
        <a:lstStyle/>
        <a:p>
          <a:r>
            <a:rPr lang="ru-RU"/>
            <a:t>КУЛЬТУРА ЗДОРОВЬЯ</a:t>
          </a:r>
        </a:p>
      </dgm:t>
    </dgm:pt>
    <dgm:pt modelId="{BE2C15A4-CF2F-4B14-BC4B-F455E6F331D1}" type="parTrans" cxnId="{7CEAD2FA-2223-4233-9014-A861D92E8B3C}">
      <dgm:prSet/>
      <dgm:spPr/>
      <dgm:t>
        <a:bodyPr/>
        <a:lstStyle/>
        <a:p>
          <a:endParaRPr lang="ru-RU"/>
        </a:p>
      </dgm:t>
    </dgm:pt>
    <dgm:pt modelId="{32207558-A178-41BB-869D-39995D39C9DE}" type="sibTrans" cxnId="{7CEAD2FA-2223-4233-9014-A861D92E8B3C}">
      <dgm:prSet/>
      <dgm:spPr/>
      <dgm:t>
        <a:bodyPr/>
        <a:lstStyle/>
        <a:p>
          <a:endParaRPr lang="ru-RU"/>
        </a:p>
      </dgm:t>
    </dgm:pt>
    <dgm:pt modelId="{625A6ADF-E506-49BB-B935-7927C2B719A7}">
      <dgm:prSet phldrT="[Текст]"/>
      <dgm:spPr/>
      <dgm:t>
        <a:bodyPr/>
        <a:lstStyle/>
        <a:p>
          <a:r>
            <a:rPr lang="ru-RU"/>
            <a:t>СОХРАНЕНЕ И УКРЕПЛЕНИЕ ЗДОРОВЬЯ ДЕТЕЙ</a:t>
          </a:r>
        </a:p>
      </dgm:t>
    </dgm:pt>
    <dgm:pt modelId="{7268FC64-4504-4BBB-86F6-062342744452}" type="parTrans" cxnId="{4C96DC16-10D9-47B6-92DF-DA5538807DFF}">
      <dgm:prSet/>
      <dgm:spPr/>
      <dgm:t>
        <a:bodyPr/>
        <a:lstStyle/>
        <a:p>
          <a:endParaRPr lang="ru-RU"/>
        </a:p>
      </dgm:t>
    </dgm:pt>
    <dgm:pt modelId="{B1449DB4-BE70-4FB1-82B1-B0E7B4CD1E4E}" type="sibTrans" cxnId="{4C96DC16-10D9-47B6-92DF-DA5538807DFF}">
      <dgm:prSet/>
      <dgm:spPr/>
      <dgm:t>
        <a:bodyPr/>
        <a:lstStyle/>
        <a:p>
          <a:endParaRPr lang="ru-RU"/>
        </a:p>
      </dgm:t>
    </dgm:pt>
    <dgm:pt modelId="{5D8E0E8D-161A-4B8C-8F9A-C690DD203344}">
      <dgm:prSet phldrT="[Текст]"/>
      <dgm:spPr/>
      <dgm:t>
        <a:bodyPr/>
        <a:lstStyle/>
        <a:p>
          <a:r>
            <a:rPr lang="ru-RU"/>
            <a:t>ФИЗИЧЕСКАЯ КУЛЬТУРА</a:t>
          </a:r>
        </a:p>
      </dgm:t>
    </dgm:pt>
    <dgm:pt modelId="{752F2E7A-B0FB-4B7E-B148-79ABACB6B033}" type="parTrans" cxnId="{9BFEC3D8-F2A6-43A7-891A-BEC6A86A686D}">
      <dgm:prSet/>
      <dgm:spPr/>
      <dgm:t>
        <a:bodyPr/>
        <a:lstStyle/>
        <a:p>
          <a:endParaRPr lang="ru-RU"/>
        </a:p>
      </dgm:t>
    </dgm:pt>
    <dgm:pt modelId="{D8E2A8D6-7C9F-4FC8-8FC9-64B3EB1D45F4}" type="sibTrans" cxnId="{9BFEC3D8-F2A6-43A7-891A-BEC6A86A686D}">
      <dgm:prSet/>
      <dgm:spPr/>
      <dgm:t>
        <a:bodyPr/>
        <a:lstStyle/>
        <a:p>
          <a:endParaRPr lang="ru-RU"/>
        </a:p>
      </dgm:t>
    </dgm:pt>
    <dgm:pt modelId="{9FA6C272-3525-41B0-8107-BE6FEC9E3725}" type="pres">
      <dgm:prSet presAssocID="{B6EC0581-7EEF-415A-821E-825A6DD65A07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A682B66-7EE3-4321-ABB7-9C3103FFAAB8}" type="pres">
      <dgm:prSet presAssocID="{B6EC0581-7EEF-415A-821E-825A6DD65A07}" presName="matrix" presStyleCnt="0"/>
      <dgm:spPr/>
    </dgm:pt>
    <dgm:pt modelId="{13388255-86D0-45D0-B4F9-942F9E857E8F}" type="pres">
      <dgm:prSet presAssocID="{B6EC0581-7EEF-415A-821E-825A6DD65A07}" presName="tile1" presStyleLbl="node1" presStyleIdx="0" presStyleCnt="4"/>
      <dgm:spPr/>
      <dgm:t>
        <a:bodyPr/>
        <a:lstStyle/>
        <a:p>
          <a:endParaRPr lang="ru-RU"/>
        </a:p>
      </dgm:t>
    </dgm:pt>
    <dgm:pt modelId="{FEFA6830-D18B-4038-AEA8-5477A3D0C00D}" type="pres">
      <dgm:prSet presAssocID="{B6EC0581-7EEF-415A-821E-825A6DD65A0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75AF2D-A2AC-4AC9-8547-D968642E0E47}" type="pres">
      <dgm:prSet presAssocID="{B6EC0581-7EEF-415A-821E-825A6DD65A07}" presName="tile2" presStyleLbl="node1" presStyleIdx="1" presStyleCnt="4"/>
      <dgm:spPr/>
      <dgm:t>
        <a:bodyPr/>
        <a:lstStyle/>
        <a:p>
          <a:endParaRPr lang="ru-RU"/>
        </a:p>
      </dgm:t>
    </dgm:pt>
    <dgm:pt modelId="{3DEA7B24-5067-4A32-9C7C-99ABD40D60F0}" type="pres">
      <dgm:prSet presAssocID="{B6EC0581-7EEF-415A-821E-825A6DD65A0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023FFB-822C-41BD-8153-9CEF3A0D2170}" type="pres">
      <dgm:prSet presAssocID="{B6EC0581-7EEF-415A-821E-825A6DD65A07}" presName="tile3" presStyleLbl="node1" presStyleIdx="2" presStyleCnt="4"/>
      <dgm:spPr/>
      <dgm:t>
        <a:bodyPr/>
        <a:lstStyle/>
        <a:p>
          <a:endParaRPr lang="ru-RU"/>
        </a:p>
      </dgm:t>
    </dgm:pt>
    <dgm:pt modelId="{BB87F6C7-C17C-44A6-8FFF-30DB25D096AF}" type="pres">
      <dgm:prSet presAssocID="{B6EC0581-7EEF-415A-821E-825A6DD65A0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03BC11-7EDA-45EB-AC68-09F1E984802D}" type="pres">
      <dgm:prSet presAssocID="{B6EC0581-7EEF-415A-821E-825A6DD65A07}" presName="tile4" presStyleLbl="node1" presStyleIdx="3" presStyleCnt="4"/>
      <dgm:spPr/>
      <dgm:t>
        <a:bodyPr/>
        <a:lstStyle/>
        <a:p>
          <a:endParaRPr lang="ru-RU"/>
        </a:p>
      </dgm:t>
    </dgm:pt>
    <dgm:pt modelId="{12466459-9F64-41DD-AC8B-67146B67AC39}" type="pres">
      <dgm:prSet presAssocID="{B6EC0581-7EEF-415A-821E-825A6DD65A0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597D8C-7DAA-4F42-8438-CD9062754C6B}" type="pres">
      <dgm:prSet presAssocID="{B6EC0581-7EEF-415A-821E-825A6DD65A07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9A254C7A-F07E-468B-A972-2DFAE8779534}" type="presOf" srcId="{828C7589-5811-47DD-97B6-71143351FCE3}" destId="{F775AF2D-A2AC-4AC9-8547-D968642E0E47}" srcOrd="0" destOrd="0" presId="urn:microsoft.com/office/officeart/2005/8/layout/matrix1"/>
    <dgm:cxn modelId="{4C96DC16-10D9-47B6-92DF-DA5538807DFF}" srcId="{171B36A3-4DDF-4A4F-9082-59E2F96B02F7}" destId="{625A6ADF-E506-49BB-B935-7927C2B719A7}" srcOrd="2" destOrd="0" parTransId="{7268FC64-4504-4BBB-86F6-062342744452}" sibTransId="{B1449DB4-BE70-4FB1-82B1-B0E7B4CD1E4E}"/>
    <dgm:cxn modelId="{492DDF53-9A07-4A4C-91BD-556ACF50A28E}" type="presOf" srcId="{171B36A3-4DDF-4A4F-9082-59E2F96B02F7}" destId="{B8597D8C-7DAA-4F42-8438-CD9062754C6B}" srcOrd="0" destOrd="0" presId="urn:microsoft.com/office/officeart/2005/8/layout/matrix1"/>
    <dgm:cxn modelId="{2522BA9E-78E0-4FB2-8387-FB4DFC15A56E}" type="presOf" srcId="{828C7589-5811-47DD-97B6-71143351FCE3}" destId="{3DEA7B24-5067-4A32-9C7C-99ABD40D60F0}" srcOrd="1" destOrd="0" presId="urn:microsoft.com/office/officeart/2005/8/layout/matrix1"/>
    <dgm:cxn modelId="{5276D91D-3DAD-4520-81C3-B603B26F844F}" srcId="{B6EC0581-7EEF-415A-821E-825A6DD65A07}" destId="{171B36A3-4DDF-4A4F-9082-59E2F96B02F7}" srcOrd="0" destOrd="0" parTransId="{6E949339-7DD7-4907-94D8-4BC4BCA378B5}" sibTransId="{FF096D60-45F7-48CF-B9F6-479A0BEF920E}"/>
    <dgm:cxn modelId="{C773BE41-11D2-4529-BB97-75A13E49DFEB}" type="presOf" srcId="{5D8E0E8D-161A-4B8C-8F9A-C690DD203344}" destId="{B603BC11-7EDA-45EB-AC68-09F1E984802D}" srcOrd="0" destOrd="0" presId="urn:microsoft.com/office/officeart/2005/8/layout/matrix1"/>
    <dgm:cxn modelId="{B3E866FB-DAC1-4992-833C-6ECC0F70D7FE}" type="presOf" srcId="{625A6ADF-E506-49BB-B935-7927C2B719A7}" destId="{C4023FFB-822C-41BD-8153-9CEF3A0D2170}" srcOrd="0" destOrd="0" presId="urn:microsoft.com/office/officeart/2005/8/layout/matrix1"/>
    <dgm:cxn modelId="{4B3A9734-422A-408F-8A0D-7A24D9207826}" type="presOf" srcId="{625A6ADF-E506-49BB-B935-7927C2B719A7}" destId="{BB87F6C7-C17C-44A6-8FFF-30DB25D096AF}" srcOrd="1" destOrd="0" presId="urn:microsoft.com/office/officeart/2005/8/layout/matrix1"/>
    <dgm:cxn modelId="{7CEAD2FA-2223-4233-9014-A861D92E8B3C}" srcId="{171B36A3-4DDF-4A4F-9082-59E2F96B02F7}" destId="{828C7589-5811-47DD-97B6-71143351FCE3}" srcOrd="1" destOrd="0" parTransId="{BE2C15A4-CF2F-4B14-BC4B-F455E6F331D1}" sibTransId="{32207558-A178-41BB-869D-39995D39C9DE}"/>
    <dgm:cxn modelId="{A5DB0186-CDDA-48FC-B180-1BEDDF9CF231}" type="presOf" srcId="{B6EC0581-7EEF-415A-821E-825A6DD65A07}" destId="{9FA6C272-3525-41B0-8107-BE6FEC9E3725}" srcOrd="0" destOrd="0" presId="urn:microsoft.com/office/officeart/2005/8/layout/matrix1"/>
    <dgm:cxn modelId="{9BFEC3D8-F2A6-43A7-891A-BEC6A86A686D}" srcId="{171B36A3-4DDF-4A4F-9082-59E2F96B02F7}" destId="{5D8E0E8D-161A-4B8C-8F9A-C690DD203344}" srcOrd="3" destOrd="0" parTransId="{752F2E7A-B0FB-4B7E-B148-79ABACB6B033}" sibTransId="{D8E2A8D6-7C9F-4FC8-8FC9-64B3EB1D45F4}"/>
    <dgm:cxn modelId="{C4144FAE-36E3-48A0-BD9A-B131E55398B7}" srcId="{171B36A3-4DDF-4A4F-9082-59E2F96B02F7}" destId="{B16B67E6-484C-49BC-A829-5D626D1B5169}" srcOrd="0" destOrd="0" parTransId="{F2CC9F97-E48F-4D79-A89B-111D31D08B98}" sibTransId="{C06D6B1A-C3A9-4374-9249-DFF1E70F5A43}"/>
    <dgm:cxn modelId="{29411106-939E-489A-BB78-C4E0ACEE3E59}" type="presOf" srcId="{B16B67E6-484C-49BC-A829-5D626D1B5169}" destId="{13388255-86D0-45D0-B4F9-942F9E857E8F}" srcOrd="0" destOrd="0" presId="urn:microsoft.com/office/officeart/2005/8/layout/matrix1"/>
    <dgm:cxn modelId="{9699DEA3-3F35-492F-9115-83534F1EC4BA}" type="presOf" srcId="{5D8E0E8D-161A-4B8C-8F9A-C690DD203344}" destId="{12466459-9F64-41DD-AC8B-67146B67AC39}" srcOrd="1" destOrd="0" presId="urn:microsoft.com/office/officeart/2005/8/layout/matrix1"/>
    <dgm:cxn modelId="{AE32E431-E58B-4A5E-A982-54BA0D6FE93D}" type="presOf" srcId="{B16B67E6-484C-49BC-A829-5D626D1B5169}" destId="{FEFA6830-D18B-4038-AEA8-5477A3D0C00D}" srcOrd="1" destOrd="0" presId="urn:microsoft.com/office/officeart/2005/8/layout/matrix1"/>
    <dgm:cxn modelId="{365EC742-DA10-4BA7-87B5-4181F5C8201E}" type="presParOf" srcId="{9FA6C272-3525-41B0-8107-BE6FEC9E3725}" destId="{AA682B66-7EE3-4321-ABB7-9C3103FFAAB8}" srcOrd="0" destOrd="0" presId="urn:microsoft.com/office/officeart/2005/8/layout/matrix1"/>
    <dgm:cxn modelId="{9DCBE366-8A50-4CA8-B696-E00E66D2D79C}" type="presParOf" srcId="{AA682B66-7EE3-4321-ABB7-9C3103FFAAB8}" destId="{13388255-86D0-45D0-B4F9-942F9E857E8F}" srcOrd="0" destOrd="0" presId="urn:microsoft.com/office/officeart/2005/8/layout/matrix1"/>
    <dgm:cxn modelId="{83F76BA9-9F2F-4253-AED8-84563E14FAAF}" type="presParOf" srcId="{AA682B66-7EE3-4321-ABB7-9C3103FFAAB8}" destId="{FEFA6830-D18B-4038-AEA8-5477A3D0C00D}" srcOrd="1" destOrd="0" presId="urn:microsoft.com/office/officeart/2005/8/layout/matrix1"/>
    <dgm:cxn modelId="{FA7408BC-F5E5-43BD-BCD7-9CAA6EB423D5}" type="presParOf" srcId="{AA682B66-7EE3-4321-ABB7-9C3103FFAAB8}" destId="{F775AF2D-A2AC-4AC9-8547-D968642E0E47}" srcOrd="2" destOrd="0" presId="urn:microsoft.com/office/officeart/2005/8/layout/matrix1"/>
    <dgm:cxn modelId="{51C8253B-EF55-4152-9CDA-5F6947609AB0}" type="presParOf" srcId="{AA682B66-7EE3-4321-ABB7-9C3103FFAAB8}" destId="{3DEA7B24-5067-4A32-9C7C-99ABD40D60F0}" srcOrd="3" destOrd="0" presId="urn:microsoft.com/office/officeart/2005/8/layout/matrix1"/>
    <dgm:cxn modelId="{9AD4A7EB-C21E-4D41-A433-56590A918818}" type="presParOf" srcId="{AA682B66-7EE3-4321-ABB7-9C3103FFAAB8}" destId="{C4023FFB-822C-41BD-8153-9CEF3A0D2170}" srcOrd="4" destOrd="0" presId="urn:microsoft.com/office/officeart/2005/8/layout/matrix1"/>
    <dgm:cxn modelId="{E460A46F-1063-446B-B983-2FB34740C9E8}" type="presParOf" srcId="{AA682B66-7EE3-4321-ABB7-9C3103FFAAB8}" destId="{BB87F6C7-C17C-44A6-8FFF-30DB25D096AF}" srcOrd="5" destOrd="0" presId="urn:microsoft.com/office/officeart/2005/8/layout/matrix1"/>
    <dgm:cxn modelId="{916B249B-79AB-4E37-9846-CA342665D8AD}" type="presParOf" srcId="{AA682B66-7EE3-4321-ABB7-9C3103FFAAB8}" destId="{B603BC11-7EDA-45EB-AC68-09F1E984802D}" srcOrd="6" destOrd="0" presId="urn:microsoft.com/office/officeart/2005/8/layout/matrix1"/>
    <dgm:cxn modelId="{245765AF-3883-447C-87A7-5A481D57F7C3}" type="presParOf" srcId="{AA682B66-7EE3-4321-ABB7-9C3103FFAAB8}" destId="{12466459-9F64-41DD-AC8B-67146B67AC39}" srcOrd="7" destOrd="0" presId="urn:microsoft.com/office/officeart/2005/8/layout/matrix1"/>
    <dgm:cxn modelId="{F56AECE1-AAFE-4318-9987-5EEADF4A7FBB}" type="presParOf" srcId="{9FA6C272-3525-41B0-8107-BE6FEC9E3725}" destId="{B8597D8C-7DAA-4F42-8438-CD9062754C6B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388255-86D0-45D0-B4F9-942F9E857E8F}">
      <dsp:nvSpPr>
        <dsp:cNvPr id="0" name=""/>
        <dsp:cNvSpPr/>
      </dsp:nvSpPr>
      <dsp:spPr>
        <a:xfrm rot="16200000">
          <a:off x="455406" y="-455406"/>
          <a:ext cx="1240971" cy="2151784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РАЗВИТИЕ ДЕТЕЙ В ДВИГАТЕЛЬНОЙ ДЕЯТЕЛЬНОСТИ</a:t>
          </a:r>
        </a:p>
      </dsp:txBody>
      <dsp:txXfrm rot="5400000">
        <a:off x="-1" y="1"/>
        <a:ext cx="2151784" cy="930728"/>
      </dsp:txXfrm>
    </dsp:sp>
    <dsp:sp modelId="{F775AF2D-A2AC-4AC9-8547-D968642E0E47}">
      <dsp:nvSpPr>
        <dsp:cNvPr id="0" name=""/>
        <dsp:cNvSpPr/>
      </dsp:nvSpPr>
      <dsp:spPr>
        <a:xfrm>
          <a:off x="2151784" y="0"/>
          <a:ext cx="2151784" cy="1240971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КУЛЬТУРА ЗДОРОВЬЯ</a:t>
          </a:r>
        </a:p>
      </dsp:txBody>
      <dsp:txXfrm>
        <a:off x="2151784" y="0"/>
        <a:ext cx="2151784" cy="930728"/>
      </dsp:txXfrm>
    </dsp:sp>
    <dsp:sp modelId="{C4023FFB-822C-41BD-8153-9CEF3A0D2170}">
      <dsp:nvSpPr>
        <dsp:cNvPr id="0" name=""/>
        <dsp:cNvSpPr/>
      </dsp:nvSpPr>
      <dsp:spPr>
        <a:xfrm rot="10800000">
          <a:off x="0" y="1240971"/>
          <a:ext cx="2151784" cy="1240971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СОХРАНЕНЕ И УКРЕПЛЕНИЕ ЗДОРОВЬЯ ДЕТЕЙ</a:t>
          </a:r>
        </a:p>
      </dsp:txBody>
      <dsp:txXfrm rot="10800000">
        <a:off x="0" y="1551214"/>
        <a:ext cx="2151784" cy="930728"/>
      </dsp:txXfrm>
    </dsp:sp>
    <dsp:sp modelId="{B603BC11-7EDA-45EB-AC68-09F1E984802D}">
      <dsp:nvSpPr>
        <dsp:cNvPr id="0" name=""/>
        <dsp:cNvSpPr/>
      </dsp:nvSpPr>
      <dsp:spPr>
        <a:xfrm rot="5400000">
          <a:off x="2607190" y="785565"/>
          <a:ext cx="1240971" cy="2151784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ФИЗИЧЕСКАЯ КУЛЬТУРА</a:t>
          </a:r>
        </a:p>
      </dsp:txBody>
      <dsp:txXfrm rot="-5400000">
        <a:off x="2151783" y="1551214"/>
        <a:ext cx="2151784" cy="930728"/>
      </dsp:txXfrm>
    </dsp:sp>
    <dsp:sp modelId="{B8597D8C-7DAA-4F42-8438-CD9062754C6B}">
      <dsp:nvSpPr>
        <dsp:cNvPr id="0" name=""/>
        <dsp:cNvSpPr/>
      </dsp:nvSpPr>
      <dsp:spPr>
        <a:xfrm>
          <a:off x="1506248" y="930728"/>
          <a:ext cx="1291070" cy="620485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Физическое развитие</a:t>
          </a:r>
        </a:p>
      </dsp:txBody>
      <dsp:txXfrm>
        <a:off x="1536538" y="961018"/>
        <a:ext cx="1230490" cy="559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5559-ABC6-4E68-8F65-4B28D06A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34974</Words>
  <Characters>199352</Characters>
  <Application>Microsoft Office Word</Application>
  <DocSecurity>0</DocSecurity>
  <Lines>1661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user8</cp:lastModifiedBy>
  <cp:revision>2</cp:revision>
  <dcterms:created xsi:type="dcterms:W3CDTF">2018-09-10T05:34:00Z</dcterms:created>
  <dcterms:modified xsi:type="dcterms:W3CDTF">2018-09-10T05:34:00Z</dcterms:modified>
</cp:coreProperties>
</file>