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E" w:rsidRDefault="009F4587" w:rsidP="00C003EF">
      <w:pPr>
        <w:spacing w:after="0" w:line="240" w:lineRule="auto"/>
        <w:jc w:val="center"/>
        <w:rPr>
          <w:rFonts w:ascii="Liberation Serif" w:hAnsi="Liberation Serif" w:cs="Times New Roman"/>
          <w:sz w:val="28"/>
        </w:rPr>
      </w:pPr>
      <w:bookmarkStart w:id="0" w:name="_GoBack"/>
      <w:r>
        <w:rPr>
          <w:rFonts w:ascii="Liberation Serif" w:hAnsi="Liberation Serif" w:cs="Times New Roman"/>
          <w:noProof/>
          <w:sz w:val="28"/>
          <w:lang w:eastAsia="ru-RU"/>
        </w:rPr>
        <w:drawing>
          <wp:inline distT="0" distB="0" distL="0" distR="0">
            <wp:extent cx="6908647" cy="10265434"/>
            <wp:effectExtent l="0" t="2222" r="4762" b="4763"/>
            <wp:docPr id="1" name="Рисунок 1" descr="D:\работа ВМР\ГИБДД\САЙТ Дорожная безопасность\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МР\ГИБДД\САЙТ Дорожная безопасность\1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08767" cy="1026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6155E" w:rsidRDefault="00D6155E" w:rsidP="00C003EF">
      <w:pPr>
        <w:spacing w:after="0" w:line="240" w:lineRule="auto"/>
        <w:jc w:val="center"/>
        <w:rPr>
          <w:rFonts w:ascii="Liberation Serif" w:hAnsi="Liberation Serif" w:cs="Times New Roman"/>
          <w:sz w:val="28"/>
        </w:rPr>
      </w:pPr>
    </w:p>
    <w:p w:rsidR="00D6155E" w:rsidRDefault="00D6155E" w:rsidP="00C003EF">
      <w:pPr>
        <w:spacing w:after="0" w:line="240" w:lineRule="auto"/>
        <w:jc w:val="center"/>
        <w:rPr>
          <w:rFonts w:ascii="Liberation Serif" w:hAnsi="Liberation Serif" w:cs="Times New Roman"/>
          <w:sz w:val="28"/>
        </w:rPr>
      </w:pPr>
    </w:p>
    <w:p w:rsidR="000F346B" w:rsidRDefault="000F346B" w:rsidP="00C003EF">
      <w:pPr>
        <w:spacing w:after="0" w:line="240" w:lineRule="auto"/>
        <w:jc w:val="center"/>
        <w:rPr>
          <w:rFonts w:ascii="Liberation Serif" w:hAnsi="Liberation Serif" w:cs="Times New Roman"/>
          <w:sz w:val="28"/>
        </w:rPr>
      </w:pPr>
      <w:r w:rsidRPr="00C003EF">
        <w:rPr>
          <w:rFonts w:ascii="Liberation Serif" w:hAnsi="Liberation Serif" w:cs="Times New Roman"/>
          <w:sz w:val="28"/>
        </w:rPr>
        <w:t>ПОЯСНИТЕЛЬНАЯ ЗАПИСКА</w:t>
      </w:r>
    </w:p>
    <w:p w:rsidR="00C003EF" w:rsidRPr="00C003EF" w:rsidRDefault="00C003EF" w:rsidP="00C003EF">
      <w:pPr>
        <w:spacing w:after="0" w:line="240" w:lineRule="auto"/>
        <w:jc w:val="center"/>
        <w:rPr>
          <w:rFonts w:ascii="Liberation Serif" w:hAnsi="Liberation Serif" w:cs="Times New Roman"/>
          <w:sz w:val="28"/>
        </w:rPr>
      </w:pPr>
    </w:p>
    <w:p w:rsidR="000F346B" w:rsidRPr="00C003EF" w:rsidRDefault="000F346B" w:rsidP="001A7BC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</w:rPr>
      </w:pPr>
      <w:r w:rsidRPr="00C003EF">
        <w:rPr>
          <w:rFonts w:ascii="Liberation Serif" w:hAnsi="Liberation Serif" w:cs="Times New Roman"/>
          <w:sz w:val="28"/>
        </w:rPr>
        <w:t>План работы по профилактике и предупреждению детско</w:t>
      </w:r>
      <w:r w:rsidR="00161C0C" w:rsidRPr="00C003EF">
        <w:rPr>
          <w:rFonts w:ascii="Liberation Serif" w:hAnsi="Liberation Serif" w:cs="Times New Roman"/>
          <w:sz w:val="28"/>
        </w:rPr>
        <w:t>го</w:t>
      </w:r>
      <w:r w:rsidRPr="00C003EF">
        <w:rPr>
          <w:rFonts w:ascii="Liberation Serif" w:hAnsi="Liberation Serif" w:cs="Times New Roman"/>
          <w:sz w:val="28"/>
        </w:rPr>
        <w:t xml:space="preserve"> дорожно</w:t>
      </w:r>
      <w:r w:rsidR="001A7BC0" w:rsidRPr="00C003EF">
        <w:rPr>
          <w:rFonts w:ascii="Liberation Serif" w:hAnsi="Liberation Serif" w:cs="Times New Roman"/>
          <w:sz w:val="28"/>
        </w:rPr>
        <w:t>-</w:t>
      </w:r>
      <w:r w:rsidRPr="00C003EF">
        <w:rPr>
          <w:rFonts w:ascii="Liberation Serif" w:hAnsi="Liberation Serif" w:cs="Times New Roman"/>
          <w:sz w:val="28"/>
        </w:rPr>
        <w:t>тра</w:t>
      </w:r>
      <w:r w:rsidR="00161C0C" w:rsidRPr="00C003EF">
        <w:rPr>
          <w:rFonts w:ascii="Liberation Serif" w:hAnsi="Liberation Serif" w:cs="Times New Roman"/>
          <w:sz w:val="28"/>
        </w:rPr>
        <w:t xml:space="preserve">нспортного травматизма </w:t>
      </w:r>
      <w:r w:rsidRPr="00C003EF">
        <w:rPr>
          <w:rFonts w:ascii="Liberation Serif" w:hAnsi="Liberation Serif" w:cs="Times New Roman"/>
          <w:sz w:val="28"/>
        </w:rPr>
        <w:t>является частью плана по профилактике детского травматизма и гибели детей (в дорожном травматизме, при пожарах, на водных объе</w:t>
      </w:r>
      <w:r w:rsidRPr="00C003EF">
        <w:rPr>
          <w:rFonts w:ascii="Liberation Serif" w:hAnsi="Liberation Serif" w:cs="Times New Roman"/>
          <w:sz w:val="28"/>
        </w:rPr>
        <w:t>к</w:t>
      </w:r>
      <w:r w:rsidRPr="00C003EF">
        <w:rPr>
          <w:rFonts w:ascii="Liberation Serif" w:hAnsi="Liberation Serif" w:cs="Times New Roman"/>
          <w:sz w:val="28"/>
        </w:rPr>
        <w:t>тах и других опасных ситуациях) на 20</w:t>
      </w:r>
      <w:r w:rsidR="00322B55" w:rsidRPr="00C003EF">
        <w:rPr>
          <w:rFonts w:ascii="Liberation Serif" w:hAnsi="Liberation Serif" w:cs="Times New Roman"/>
          <w:sz w:val="28"/>
        </w:rPr>
        <w:t>20</w:t>
      </w:r>
      <w:r w:rsidR="001A7BC0" w:rsidRPr="00C003EF">
        <w:rPr>
          <w:rFonts w:ascii="Liberation Serif" w:hAnsi="Liberation Serif" w:cs="Times New Roman"/>
          <w:sz w:val="28"/>
        </w:rPr>
        <w:t>-202</w:t>
      </w:r>
      <w:r w:rsidR="00322B55" w:rsidRPr="00C003EF">
        <w:rPr>
          <w:rFonts w:ascii="Liberation Serif" w:hAnsi="Liberation Serif" w:cs="Times New Roman"/>
          <w:sz w:val="28"/>
        </w:rPr>
        <w:t>1</w:t>
      </w:r>
      <w:r w:rsidRPr="00C003EF">
        <w:rPr>
          <w:rFonts w:ascii="Liberation Serif" w:hAnsi="Liberation Serif" w:cs="Times New Roman"/>
          <w:sz w:val="28"/>
        </w:rPr>
        <w:t xml:space="preserve"> год.</w:t>
      </w:r>
    </w:p>
    <w:p w:rsidR="000F346B" w:rsidRPr="00C003EF" w:rsidRDefault="000F346B" w:rsidP="001A7BC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</w:rPr>
      </w:pPr>
      <w:r w:rsidRPr="00C003EF">
        <w:rPr>
          <w:rFonts w:ascii="Liberation Serif" w:hAnsi="Liberation Serif" w:cs="Times New Roman"/>
          <w:i/>
          <w:sz w:val="28"/>
          <w:u w:val="single"/>
        </w:rPr>
        <w:t>Цель:</w:t>
      </w:r>
      <w:r w:rsidRPr="00C003EF">
        <w:rPr>
          <w:rFonts w:ascii="Liberation Serif" w:hAnsi="Liberation Serif" w:cs="Times New Roman"/>
          <w:sz w:val="28"/>
        </w:rPr>
        <w:t xml:space="preserve"> Сохранение жизни и жизни и здоровья детей, воспитание навыков безопасного поведения на дороге.</w:t>
      </w:r>
    </w:p>
    <w:p w:rsidR="000F346B" w:rsidRPr="00C003EF" w:rsidRDefault="000F346B" w:rsidP="00322B55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8"/>
          <w:u w:val="single"/>
        </w:rPr>
      </w:pPr>
      <w:r w:rsidRPr="00C003EF">
        <w:rPr>
          <w:rFonts w:ascii="Liberation Serif" w:hAnsi="Liberation Serif" w:cs="Times New Roman"/>
          <w:i/>
          <w:sz w:val="28"/>
          <w:u w:val="single"/>
        </w:rPr>
        <w:t>Задачи:</w:t>
      </w:r>
    </w:p>
    <w:p w:rsidR="00322B55" w:rsidRPr="00C003EF" w:rsidRDefault="000F346B" w:rsidP="00322B5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 w:rsidRPr="00C003EF">
        <w:rPr>
          <w:rFonts w:ascii="Liberation Serif" w:hAnsi="Liberation Serif" w:cs="Times New Roman"/>
          <w:sz w:val="28"/>
        </w:rPr>
        <w:t>Создание условий в ДОУ для обучения детей правилам дорожного движения.</w:t>
      </w:r>
    </w:p>
    <w:p w:rsidR="00322B55" w:rsidRPr="00C003EF" w:rsidRDefault="000F346B" w:rsidP="00322B5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 w:rsidRPr="00C003EF">
        <w:rPr>
          <w:rFonts w:ascii="Liberation Serif" w:hAnsi="Liberation Serif" w:cs="Times New Roman"/>
          <w:sz w:val="28"/>
        </w:rPr>
        <w:t>Формирование, развитие и совершенствование взглядов, убеждений, качеств личности, устойчивых на улицах, д</w:t>
      </w:r>
      <w:r w:rsidRPr="00C003EF">
        <w:rPr>
          <w:rFonts w:ascii="Liberation Serif" w:hAnsi="Liberation Serif" w:cs="Times New Roman"/>
          <w:sz w:val="28"/>
        </w:rPr>
        <w:t>о</w:t>
      </w:r>
      <w:r w:rsidRPr="00C003EF">
        <w:rPr>
          <w:rFonts w:ascii="Liberation Serif" w:hAnsi="Liberation Serif" w:cs="Times New Roman"/>
          <w:sz w:val="28"/>
        </w:rPr>
        <w:t>рогах и в транспорте.</w:t>
      </w:r>
    </w:p>
    <w:p w:rsidR="00322B55" w:rsidRPr="00C003EF" w:rsidRDefault="000F346B" w:rsidP="00322B5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 w:rsidRPr="00C003EF">
        <w:rPr>
          <w:rFonts w:ascii="Liberation Serif" w:hAnsi="Liberation Serif" w:cs="Times New Roman"/>
          <w:sz w:val="28"/>
        </w:rPr>
        <w:t>Ознакомление детей с участниками дорожного движения, элементами дороги, транспортными средствами, сре</w:t>
      </w:r>
      <w:r w:rsidRPr="00C003EF">
        <w:rPr>
          <w:rFonts w:ascii="Liberation Serif" w:hAnsi="Liberation Serif" w:cs="Times New Roman"/>
          <w:sz w:val="28"/>
        </w:rPr>
        <w:t>д</w:t>
      </w:r>
      <w:r w:rsidRPr="00C003EF">
        <w:rPr>
          <w:rFonts w:ascii="Liberation Serif" w:hAnsi="Liberation Serif" w:cs="Times New Roman"/>
          <w:sz w:val="28"/>
        </w:rPr>
        <w:t>ствами регулирования дорожного движения, правилами поведения в транспорте, правилами движения на велос</w:t>
      </w:r>
      <w:r w:rsidRPr="00C003EF">
        <w:rPr>
          <w:rFonts w:ascii="Liberation Serif" w:hAnsi="Liberation Serif" w:cs="Times New Roman"/>
          <w:sz w:val="28"/>
        </w:rPr>
        <w:t>и</w:t>
      </w:r>
      <w:r w:rsidRPr="00C003EF">
        <w:rPr>
          <w:rFonts w:ascii="Liberation Serif" w:hAnsi="Liberation Serif" w:cs="Times New Roman"/>
          <w:sz w:val="28"/>
        </w:rPr>
        <w:t>педе.</w:t>
      </w:r>
    </w:p>
    <w:p w:rsidR="000F346B" w:rsidRPr="00C003EF" w:rsidRDefault="000F346B" w:rsidP="00322B5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 w:rsidRPr="00C003EF">
        <w:rPr>
          <w:rFonts w:ascii="Liberation Serif" w:hAnsi="Liberation Serif" w:cs="Times New Roman"/>
          <w:sz w:val="28"/>
        </w:rPr>
        <w:t>Осуществление взаимодействия с социумом (родителями, ГИБДД)</w:t>
      </w:r>
    </w:p>
    <w:p w:rsidR="000F346B" w:rsidRPr="00C003EF" w:rsidRDefault="000F346B" w:rsidP="001A7BC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</w:rPr>
      </w:pPr>
      <w:r w:rsidRPr="00C003EF">
        <w:rPr>
          <w:rFonts w:ascii="Liberation Serif" w:hAnsi="Liberation Serif" w:cs="Times New Roman"/>
          <w:i/>
          <w:sz w:val="28"/>
          <w:u w:val="single"/>
        </w:rPr>
        <w:t>Субъекты:</w:t>
      </w:r>
      <w:r w:rsidRPr="00C003EF">
        <w:rPr>
          <w:rFonts w:ascii="Liberation Serif" w:hAnsi="Liberation Serif" w:cs="Times New Roman"/>
          <w:sz w:val="28"/>
        </w:rPr>
        <w:t xml:space="preserve"> Воспитанники, родители, педагоги, инспектора ГИБДД.</w:t>
      </w:r>
    </w:p>
    <w:p w:rsidR="000F346B" w:rsidRPr="00C003EF" w:rsidRDefault="000F346B" w:rsidP="001A7BC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</w:rPr>
      </w:pPr>
      <w:r w:rsidRPr="00C003EF">
        <w:rPr>
          <w:rFonts w:ascii="Liberation Serif" w:hAnsi="Liberation Serif" w:cs="Times New Roman"/>
          <w:i/>
          <w:sz w:val="28"/>
          <w:u w:val="single"/>
        </w:rPr>
        <w:t>Планируемый результат:</w:t>
      </w:r>
      <w:r w:rsidRPr="00C003EF">
        <w:rPr>
          <w:rFonts w:ascii="Liberation Serif" w:hAnsi="Liberation Serif" w:cs="Times New Roman"/>
          <w:sz w:val="28"/>
        </w:rPr>
        <w:t xml:space="preserve"> Наличие знаний у детей ПДД, формирование устойчивой </w:t>
      </w:r>
      <w:proofErr w:type="spellStart"/>
      <w:r w:rsidRPr="00C003EF">
        <w:rPr>
          <w:rFonts w:ascii="Liberation Serif" w:hAnsi="Liberation Serif" w:cs="Times New Roman"/>
          <w:sz w:val="28"/>
        </w:rPr>
        <w:t>правопослушной</w:t>
      </w:r>
      <w:proofErr w:type="spellEnd"/>
      <w:r w:rsidRPr="00C003EF">
        <w:rPr>
          <w:rFonts w:ascii="Liberation Serif" w:hAnsi="Liberation Serif" w:cs="Times New Roman"/>
          <w:sz w:val="28"/>
        </w:rPr>
        <w:t xml:space="preserve"> привычки в сфере дорожного движения, объединение усилий педагогов ДОУ, родителей, ГИБДД в </w:t>
      </w:r>
      <w:proofErr w:type="spellStart"/>
      <w:r w:rsidRPr="00C003EF">
        <w:rPr>
          <w:rFonts w:ascii="Liberation Serif" w:hAnsi="Liberation Serif" w:cs="Times New Roman"/>
          <w:sz w:val="28"/>
        </w:rPr>
        <w:t>здоровьесбережении</w:t>
      </w:r>
      <w:proofErr w:type="spellEnd"/>
      <w:r w:rsidRPr="00C003EF">
        <w:rPr>
          <w:rFonts w:ascii="Liberation Serif" w:hAnsi="Liberation Serif" w:cs="Times New Roman"/>
          <w:sz w:val="28"/>
        </w:rPr>
        <w:t xml:space="preserve"> детей.</w:t>
      </w:r>
    </w:p>
    <w:p w:rsidR="000F346B" w:rsidRPr="00C003EF" w:rsidRDefault="000F346B" w:rsidP="001A7B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346B" w:rsidRDefault="000F346B" w:rsidP="000F34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03EF" w:rsidRDefault="000F346B" w:rsidP="00322B55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4"/>
        </w:rPr>
      </w:pPr>
      <w:r w:rsidRPr="00C003EF">
        <w:rPr>
          <w:rFonts w:ascii="Liberation Serif" w:hAnsi="Liberation Serif" w:cs="Times New Roman"/>
          <w:sz w:val="28"/>
          <w:szCs w:val="24"/>
        </w:rPr>
        <w:t xml:space="preserve">СОВМЕСТНЫЙ ПЛАН РАБОТЫ </w:t>
      </w:r>
    </w:p>
    <w:p w:rsidR="000F346B" w:rsidRPr="00C003EF" w:rsidRDefault="000F346B" w:rsidP="00322B55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4"/>
        </w:rPr>
      </w:pPr>
      <w:r w:rsidRPr="00C003EF">
        <w:rPr>
          <w:rFonts w:ascii="Liberation Serif" w:hAnsi="Liberation Serif" w:cs="Times New Roman"/>
          <w:sz w:val="28"/>
          <w:szCs w:val="24"/>
        </w:rPr>
        <w:t>МБДОУ «Детский сад № 10» и ГИБДД МО МВД России «Ирбитский»</w:t>
      </w:r>
    </w:p>
    <w:p w:rsidR="00C003EF" w:rsidRDefault="000F346B" w:rsidP="00322B55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4"/>
        </w:rPr>
      </w:pPr>
      <w:r w:rsidRPr="00C003EF">
        <w:rPr>
          <w:rFonts w:ascii="Liberation Serif" w:hAnsi="Liberation Serif" w:cs="Times New Roman"/>
          <w:sz w:val="28"/>
          <w:szCs w:val="24"/>
        </w:rPr>
        <w:t xml:space="preserve">по профилактике и предупреждению ДДТТ </w:t>
      </w:r>
    </w:p>
    <w:p w:rsidR="000F346B" w:rsidRPr="00C003EF" w:rsidRDefault="00BE0D06" w:rsidP="00322B55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4"/>
        </w:rPr>
      </w:pPr>
      <w:r w:rsidRPr="00C003EF">
        <w:rPr>
          <w:rFonts w:ascii="Liberation Serif" w:hAnsi="Liberation Serif" w:cs="Times New Roman"/>
          <w:sz w:val="28"/>
          <w:szCs w:val="24"/>
        </w:rPr>
        <w:t>на 20</w:t>
      </w:r>
      <w:r w:rsidR="00322B55" w:rsidRPr="00C003EF">
        <w:rPr>
          <w:rFonts w:ascii="Liberation Serif" w:hAnsi="Liberation Serif" w:cs="Times New Roman"/>
          <w:sz w:val="28"/>
          <w:szCs w:val="24"/>
        </w:rPr>
        <w:t>20</w:t>
      </w:r>
      <w:r w:rsidRPr="00C003EF">
        <w:rPr>
          <w:rFonts w:ascii="Liberation Serif" w:hAnsi="Liberation Serif" w:cs="Times New Roman"/>
          <w:sz w:val="28"/>
          <w:szCs w:val="24"/>
        </w:rPr>
        <w:t>-202</w:t>
      </w:r>
      <w:r w:rsidR="00322B55" w:rsidRPr="00C003EF">
        <w:rPr>
          <w:rFonts w:ascii="Liberation Serif" w:hAnsi="Liberation Serif" w:cs="Times New Roman"/>
          <w:sz w:val="28"/>
          <w:szCs w:val="24"/>
        </w:rPr>
        <w:t>1</w:t>
      </w:r>
      <w:r w:rsidR="000F346B" w:rsidRPr="00C003EF">
        <w:rPr>
          <w:rFonts w:ascii="Liberation Serif" w:hAnsi="Liberation Serif" w:cs="Times New Roman"/>
          <w:sz w:val="28"/>
          <w:szCs w:val="24"/>
        </w:rPr>
        <w:t xml:space="preserve"> учебный год</w:t>
      </w:r>
    </w:p>
    <w:p w:rsidR="000F346B" w:rsidRPr="00C003EF" w:rsidRDefault="000F346B" w:rsidP="00322B55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50"/>
        <w:gridCol w:w="8063"/>
        <w:gridCol w:w="1418"/>
        <w:gridCol w:w="3260"/>
        <w:gridCol w:w="1985"/>
      </w:tblGrid>
      <w:tr w:rsidR="000A76AA" w:rsidRPr="00C003EF" w:rsidTr="00322B55">
        <w:trPr>
          <w:trHeight w:val="448"/>
        </w:trPr>
        <w:tc>
          <w:tcPr>
            <w:tcW w:w="550" w:type="dxa"/>
          </w:tcPr>
          <w:p w:rsidR="000A76AA" w:rsidRPr="00C003EF" w:rsidRDefault="000A76AA" w:rsidP="00322B55">
            <w:pPr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C003E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003E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063" w:type="dxa"/>
          </w:tcPr>
          <w:p w:rsidR="000A76AA" w:rsidRPr="00C003EF" w:rsidRDefault="000A76AA" w:rsidP="00322B55">
            <w:pPr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0A76AA" w:rsidRPr="00C003EF" w:rsidRDefault="000A76AA" w:rsidP="00322B55">
            <w:pPr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Срок </w:t>
            </w:r>
          </w:p>
          <w:p w:rsidR="000A76AA" w:rsidRPr="00C003EF" w:rsidRDefault="000A76AA" w:rsidP="00322B55">
            <w:pPr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исполн</w:t>
            </w:r>
            <w:r w:rsidRPr="00C003E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е</w:t>
            </w:r>
            <w:r w:rsidRPr="00C003E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ния</w:t>
            </w:r>
          </w:p>
        </w:tc>
        <w:tc>
          <w:tcPr>
            <w:tcW w:w="3260" w:type="dxa"/>
          </w:tcPr>
          <w:p w:rsidR="000A76AA" w:rsidRPr="00C003EF" w:rsidRDefault="000A76AA" w:rsidP="00322B55">
            <w:pPr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  <w:p w:rsidR="000A76AA" w:rsidRPr="00C003EF" w:rsidRDefault="000A76AA" w:rsidP="00322B55">
            <w:pPr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за исполнение</w:t>
            </w:r>
          </w:p>
        </w:tc>
        <w:tc>
          <w:tcPr>
            <w:tcW w:w="1985" w:type="dxa"/>
          </w:tcPr>
          <w:p w:rsidR="000A76AA" w:rsidRPr="00C003EF" w:rsidRDefault="000A76AA" w:rsidP="00322B55">
            <w:pPr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0A76AA" w:rsidRPr="00C003EF" w:rsidTr="00322B55">
        <w:trPr>
          <w:trHeight w:val="187"/>
        </w:trPr>
        <w:tc>
          <w:tcPr>
            <w:tcW w:w="13291" w:type="dxa"/>
            <w:gridSpan w:val="4"/>
          </w:tcPr>
          <w:p w:rsidR="000A76AA" w:rsidRPr="00C003EF" w:rsidRDefault="000A76A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985" w:type="dxa"/>
          </w:tcPr>
          <w:p w:rsidR="000A76AA" w:rsidRPr="00C003EF" w:rsidRDefault="000A76A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A76AA" w:rsidRPr="00C003EF" w:rsidTr="00322B55">
        <w:trPr>
          <w:trHeight w:val="492"/>
        </w:trPr>
        <w:tc>
          <w:tcPr>
            <w:tcW w:w="550" w:type="dxa"/>
          </w:tcPr>
          <w:p w:rsidR="000A76AA" w:rsidRPr="00C003EF" w:rsidRDefault="000A76AA" w:rsidP="00322B55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C003EF">
              <w:rPr>
                <w:rFonts w:ascii="Liberation Serif" w:hAnsi="Liberation Serif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063" w:type="dxa"/>
          </w:tcPr>
          <w:p w:rsidR="000A76AA" w:rsidRPr="00C003EF" w:rsidRDefault="000A76A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Назначение ответственного лица за работу по профилактике и предупр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ждению ДДТТ в 20</w:t>
            </w:r>
            <w:r w:rsidR="00322B55" w:rsidRPr="00C003EF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BE0D06" w:rsidRPr="00C003EF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322B55" w:rsidRPr="00C003E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1418" w:type="dxa"/>
          </w:tcPr>
          <w:p w:rsidR="000A76AA" w:rsidRPr="00C003EF" w:rsidRDefault="00BE0D06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Июн</w:t>
            </w:r>
            <w:r w:rsidR="000A76AA" w:rsidRPr="00C003EF">
              <w:rPr>
                <w:rFonts w:ascii="Liberation Serif" w:hAnsi="Liberation Serif" w:cs="Times New Roman"/>
                <w:sz w:val="24"/>
                <w:szCs w:val="24"/>
              </w:rPr>
              <w:t>ь</w:t>
            </w:r>
          </w:p>
        </w:tc>
        <w:tc>
          <w:tcPr>
            <w:tcW w:w="3260" w:type="dxa"/>
          </w:tcPr>
          <w:p w:rsidR="000A76A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</w:tcPr>
          <w:p w:rsidR="000A76AA" w:rsidRPr="00C003EF" w:rsidRDefault="000A76A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A76AA" w:rsidRPr="00C003EF" w:rsidTr="00322B55">
        <w:trPr>
          <w:trHeight w:val="258"/>
        </w:trPr>
        <w:tc>
          <w:tcPr>
            <w:tcW w:w="550" w:type="dxa"/>
          </w:tcPr>
          <w:p w:rsidR="000A76AA" w:rsidRPr="00C003EF" w:rsidRDefault="000A76AA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8063" w:type="dxa"/>
          </w:tcPr>
          <w:p w:rsidR="000A76AA" w:rsidRPr="00C003EF" w:rsidRDefault="000A76A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Составление совместного плана работы МБДОУ «Детский сад № 10» и о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дела ГИБДД МО МВД России «Ирбитский» на 20</w:t>
            </w:r>
            <w:r w:rsidR="00322B55" w:rsidRPr="00C003EF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BE0D06" w:rsidRPr="00C003EF">
              <w:rPr>
                <w:rFonts w:ascii="Liberation Serif" w:hAnsi="Liberation Serif" w:cs="Times New Roman"/>
                <w:sz w:val="24"/>
                <w:szCs w:val="24"/>
              </w:rPr>
              <w:t>-202</w:t>
            </w:r>
            <w:r w:rsidR="00322B55" w:rsidRPr="00C003E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</w:tcPr>
          <w:p w:rsidR="000A76AA" w:rsidRPr="00C003EF" w:rsidRDefault="00BE0D06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Июн</w:t>
            </w:r>
            <w:r w:rsidR="000A76AA" w:rsidRPr="00C003EF">
              <w:rPr>
                <w:rFonts w:ascii="Liberation Serif" w:hAnsi="Liberation Serif" w:cs="Times New Roman"/>
                <w:sz w:val="24"/>
                <w:szCs w:val="24"/>
              </w:rPr>
              <w:t>ь</w:t>
            </w:r>
          </w:p>
        </w:tc>
        <w:tc>
          <w:tcPr>
            <w:tcW w:w="3260" w:type="dxa"/>
          </w:tcPr>
          <w:p w:rsidR="000A76AA" w:rsidRPr="00C003EF" w:rsidRDefault="000A76A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Заместитель заведующего по ВМР, </w:t>
            </w:r>
            <w:r w:rsidR="009E315A" w:rsidRPr="00C003EF">
              <w:rPr>
                <w:rFonts w:ascii="Liberation Serif" w:hAnsi="Liberation Serif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0A76AA" w:rsidRPr="00C003EF" w:rsidRDefault="000A76A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A76AA" w:rsidRPr="00C003EF" w:rsidTr="00322B55">
        <w:trPr>
          <w:trHeight w:val="126"/>
        </w:trPr>
        <w:tc>
          <w:tcPr>
            <w:tcW w:w="550" w:type="dxa"/>
          </w:tcPr>
          <w:p w:rsidR="000A76AA" w:rsidRPr="00C003EF" w:rsidRDefault="000A76AA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8063" w:type="dxa"/>
          </w:tcPr>
          <w:p w:rsidR="000A76AA" w:rsidRPr="00C003EF" w:rsidRDefault="000A76A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 xml:space="preserve">Работа по обновлению Паспорта дорожной безопасности ДОУ </w:t>
            </w:r>
          </w:p>
        </w:tc>
        <w:tc>
          <w:tcPr>
            <w:tcW w:w="1418" w:type="dxa"/>
          </w:tcPr>
          <w:p w:rsidR="000A76AA" w:rsidRPr="00C003EF" w:rsidRDefault="00BE0D06" w:rsidP="00322B55">
            <w:pPr>
              <w:jc w:val="both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Июн</w:t>
            </w:r>
            <w:r w:rsidR="000A76AA" w:rsidRPr="00C003EF">
              <w:rPr>
                <w:rFonts w:ascii="Liberation Serif" w:hAnsi="Liberation Serif" w:cs="Times New Roman"/>
                <w:sz w:val="24"/>
                <w:szCs w:val="24"/>
              </w:rPr>
              <w:t>ь</w:t>
            </w:r>
          </w:p>
        </w:tc>
        <w:tc>
          <w:tcPr>
            <w:tcW w:w="3260" w:type="dxa"/>
          </w:tcPr>
          <w:p w:rsidR="000A76AA" w:rsidRPr="00C003EF" w:rsidRDefault="000A76A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985" w:type="dxa"/>
          </w:tcPr>
          <w:p w:rsidR="000A76AA" w:rsidRPr="00C003EF" w:rsidRDefault="000A76A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A76AA" w:rsidRPr="00C003EF" w:rsidTr="00322B55">
        <w:trPr>
          <w:trHeight w:val="285"/>
        </w:trPr>
        <w:tc>
          <w:tcPr>
            <w:tcW w:w="550" w:type="dxa"/>
          </w:tcPr>
          <w:p w:rsidR="000A76AA" w:rsidRPr="00C003EF" w:rsidRDefault="000A76AA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8063" w:type="dxa"/>
          </w:tcPr>
          <w:p w:rsidR="000A76AA" w:rsidRPr="00C003EF" w:rsidRDefault="000A76A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обследования МБДОУ «Детский сад № 10» в соответствии с утвержденным актом, по организации деятельности по профилактике ДДТТ </w:t>
            </w:r>
          </w:p>
        </w:tc>
        <w:tc>
          <w:tcPr>
            <w:tcW w:w="1418" w:type="dxa"/>
          </w:tcPr>
          <w:p w:rsidR="000A76AA" w:rsidRPr="00C003EF" w:rsidRDefault="00BE0D06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Июн</w:t>
            </w:r>
            <w:r w:rsidR="000A76AA" w:rsidRPr="00C003EF">
              <w:rPr>
                <w:rFonts w:ascii="Liberation Serif" w:hAnsi="Liberation Serif" w:cs="Times New Roman"/>
                <w:sz w:val="24"/>
                <w:szCs w:val="24"/>
              </w:rPr>
              <w:t>ь</w:t>
            </w:r>
          </w:p>
        </w:tc>
        <w:tc>
          <w:tcPr>
            <w:tcW w:w="3260" w:type="dxa"/>
          </w:tcPr>
          <w:p w:rsidR="000A76AA" w:rsidRPr="00C003EF" w:rsidRDefault="000A76A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</w:t>
            </w:r>
            <w:r w:rsidR="009E315A" w:rsidRPr="00C003EF">
              <w:rPr>
                <w:rFonts w:ascii="Liberation Serif" w:hAnsi="Liberation Serif" w:cs="Times New Roman"/>
                <w:sz w:val="24"/>
                <w:szCs w:val="24"/>
              </w:rPr>
              <w:t>го по ВМР</w:t>
            </w:r>
          </w:p>
        </w:tc>
        <w:tc>
          <w:tcPr>
            <w:tcW w:w="1985" w:type="dxa"/>
          </w:tcPr>
          <w:p w:rsidR="000A76AA" w:rsidRPr="00C003EF" w:rsidRDefault="000A76A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A76AA" w:rsidRPr="00C003EF" w:rsidTr="00322B55">
        <w:trPr>
          <w:trHeight w:val="253"/>
        </w:trPr>
        <w:tc>
          <w:tcPr>
            <w:tcW w:w="550" w:type="dxa"/>
          </w:tcPr>
          <w:p w:rsidR="000A76AA" w:rsidRPr="00C003EF" w:rsidRDefault="000A76AA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8063" w:type="dxa"/>
          </w:tcPr>
          <w:p w:rsidR="000A76AA" w:rsidRPr="00C003EF" w:rsidRDefault="000A76A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Мониторинг обеспеченности МБДОУ «Детский сад № 10» уче</w:t>
            </w:r>
            <w:r w:rsidR="00BE0D06" w:rsidRPr="00C003EF">
              <w:rPr>
                <w:rFonts w:ascii="Liberation Serif" w:hAnsi="Liberation Serif" w:cs="Times New Roman"/>
                <w:sz w:val="24"/>
                <w:szCs w:val="24"/>
              </w:rPr>
              <w:t>бно-методическими и материально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-техническими условиями для обучения д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тей безопасному поведению на дороге</w:t>
            </w:r>
          </w:p>
        </w:tc>
        <w:tc>
          <w:tcPr>
            <w:tcW w:w="1418" w:type="dxa"/>
          </w:tcPr>
          <w:p w:rsidR="000A76AA" w:rsidRPr="00C003EF" w:rsidRDefault="000A76A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260" w:type="dxa"/>
          </w:tcPr>
          <w:p w:rsidR="000A76AA" w:rsidRPr="00C003EF" w:rsidRDefault="000A76A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985" w:type="dxa"/>
          </w:tcPr>
          <w:p w:rsidR="000A76AA" w:rsidRPr="00C003EF" w:rsidRDefault="000A76A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A76AA" w:rsidRPr="00C003EF" w:rsidTr="00322B55">
        <w:trPr>
          <w:trHeight w:val="198"/>
        </w:trPr>
        <w:tc>
          <w:tcPr>
            <w:tcW w:w="13291" w:type="dxa"/>
            <w:gridSpan w:val="4"/>
          </w:tcPr>
          <w:p w:rsidR="000A76AA" w:rsidRPr="00C003EF" w:rsidRDefault="000A76AA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1985" w:type="dxa"/>
          </w:tcPr>
          <w:p w:rsidR="000A76AA" w:rsidRPr="00C003EF" w:rsidRDefault="000A76AA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A76AA" w:rsidRPr="00C003EF" w:rsidTr="00322B55">
        <w:trPr>
          <w:trHeight w:val="448"/>
        </w:trPr>
        <w:tc>
          <w:tcPr>
            <w:tcW w:w="550" w:type="dxa"/>
          </w:tcPr>
          <w:p w:rsidR="000A76AA" w:rsidRPr="00C003EF" w:rsidRDefault="000A76AA" w:rsidP="00322B55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C003EF">
              <w:rPr>
                <w:rFonts w:ascii="Liberation Serif" w:hAnsi="Liberation Serif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063" w:type="dxa"/>
          </w:tcPr>
          <w:p w:rsidR="000A76AA" w:rsidRPr="00C003EF" w:rsidRDefault="00BE0D06" w:rsidP="00AA6E07">
            <w:pPr>
              <w:jc w:val="both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 xml:space="preserve">Составление плана </w:t>
            </w:r>
            <w:r w:rsidR="000A76AA" w:rsidRPr="00C003EF">
              <w:rPr>
                <w:rFonts w:ascii="Liberation Serif" w:hAnsi="Liberation Serif" w:cs="Times New Roman"/>
                <w:sz w:val="24"/>
                <w:szCs w:val="24"/>
              </w:rPr>
              <w:t>работы МБДОУ «Детский сад № 10» и отдела ГИБДД МО МВД России «Ирбитский» на 20</w:t>
            </w:r>
            <w:r w:rsidR="00AA6E07" w:rsidRPr="00C003EF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0A76AA" w:rsidRPr="00C003EF">
              <w:rPr>
                <w:rFonts w:ascii="Liberation Serif" w:hAnsi="Liberation Serif" w:cs="Times New Roman"/>
                <w:sz w:val="24"/>
                <w:szCs w:val="24"/>
              </w:rPr>
              <w:t>-20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AA6E07" w:rsidRPr="00C003E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0A76AA" w:rsidRPr="00C003EF">
              <w:rPr>
                <w:rFonts w:ascii="Liberation Serif" w:hAnsi="Liberation Serif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</w:tcPr>
          <w:p w:rsidR="000A76AA" w:rsidRPr="00C003EF" w:rsidRDefault="00BE0D06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</w:tcPr>
          <w:p w:rsidR="000A76AA" w:rsidRPr="00C003EF" w:rsidRDefault="00BE0D06" w:rsidP="00322B55">
            <w:pPr>
              <w:jc w:val="both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Заместитель заве</w:t>
            </w:r>
            <w:r w:rsidR="000A76AA" w:rsidRPr="00C003EF">
              <w:rPr>
                <w:rFonts w:ascii="Liberation Serif" w:hAnsi="Liberation Serif" w:cs="Times New Roman"/>
                <w:sz w:val="24"/>
                <w:szCs w:val="24"/>
              </w:rPr>
              <w:t>дующ</w:t>
            </w:r>
            <w:r w:rsidR="00A17057" w:rsidRPr="00C003EF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="000A76AA" w:rsidRPr="00C003EF">
              <w:rPr>
                <w:rFonts w:ascii="Liberation Serif" w:hAnsi="Liberation Serif" w:cs="Times New Roman"/>
                <w:sz w:val="24"/>
                <w:szCs w:val="24"/>
              </w:rPr>
              <w:t>го по ВМР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985" w:type="dxa"/>
          </w:tcPr>
          <w:p w:rsidR="000A76AA" w:rsidRPr="00C003EF" w:rsidRDefault="000A76A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rPr>
          <w:trHeight w:val="237"/>
        </w:trPr>
        <w:tc>
          <w:tcPr>
            <w:tcW w:w="550" w:type="dxa"/>
          </w:tcPr>
          <w:p w:rsidR="009E315A" w:rsidRPr="00C003EF" w:rsidRDefault="009E315A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8063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Консультация по организации профилактической работы в летний период</w:t>
            </w:r>
            <w:r w:rsidR="00322B55" w:rsidRPr="00C003E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Летний оздоров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тельный период</w:t>
            </w:r>
          </w:p>
        </w:tc>
        <w:tc>
          <w:tcPr>
            <w:tcW w:w="326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rPr>
          <w:trHeight w:val="136"/>
        </w:trPr>
        <w:tc>
          <w:tcPr>
            <w:tcW w:w="550" w:type="dxa"/>
          </w:tcPr>
          <w:p w:rsidR="009E315A" w:rsidRPr="00C003EF" w:rsidRDefault="009E315A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8063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Консультация «Эффективные формы работы по профилактике ДДТТ»</w:t>
            </w:r>
            <w:r w:rsidR="00322B55" w:rsidRPr="00C003E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6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rPr>
          <w:trHeight w:val="99"/>
        </w:trPr>
        <w:tc>
          <w:tcPr>
            <w:tcW w:w="550" w:type="dxa"/>
          </w:tcPr>
          <w:p w:rsidR="009E315A" w:rsidRPr="00C003EF" w:rsidRDefault="009E315A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8063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Разработка дидактического материала по профилактике и предупреждению ДДТТ</w:t>
            </w:r>
            <w:r w:rsidR="00322B55" w:rsidRPr="00C003E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6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c>
          <w:tcPr>
            <w:tcW w:w="13291" w:type="dxa"/>
            <w:gridSpan w:val="4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c>
          <w:tcPr>
            <w:tcW w:w="550" w:type="dxa"/>
          </w:tcPr>
          <w:p w:rsidR="009E315A" w:rsidRPr="00C003EF" w:rsidRDefault="009E315A" w:rsidP="00322B55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  <w:r w:rsidRPr="00C003EF">
              <w:rPr>
                <w:rFonts w:ascii="Liberation Serif" w:hAnsi="Liberation Serif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063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Информационное сообщение для родителей на родительском собрании «Использование ремня безопасности и детских удерживающих устрой</w:t>
            </w:r>
            <w:proofErr w:type="gramStart"/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ств пр</w:t>
            </w:r>
            <w:proofErr w:type="gramEnd"/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и перевозке детей на личном транспорте», «Соблюдение ПДД при пер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ходе проезжей части», показ социальных видеороликов по профилактике и предупреждению ДДТТ</w:t>
            </w:r>
            <w:r w:rsidR="00322B55" w:rsidRPr="00C003E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26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c>
          <w:tcPr>
            <w:tcW w:w="550" w:type="dxa"/>
          </w:tcPr>
          <w:p w:rsidR="009E315A" w:rsidRPr="00C003EF" w:rsidRDefault="009E315A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8063" w:type="dxa"/>
          </w:tcPr>
          <w:p w:rsidR="009E315A" w:rsidRPr="00C003EF" w:rsidRDefault="00322B55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Родительский патруль.</w:t>
            </w:r>
          </w:p>
        </w:tc>
        <w:tc>
          <w:tcPr>
            <w:tcW w:w="1418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26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воспитатели</w:t>
            </w:r>
            <w:r w:rsidR="00A04101" w:rsidRPr="00C003EF">
              <w:rPr>
                <w:rFonts w:ascii="Liberation Serif" w:hAnsi="Liberation Serif" w:cs="Times New Roman"/>
                <w:sz w:val="24"/>
                <w:szCs w:val="24"/>
              </w:rPr>
              <w:t>, родители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c>
          <w:tcPr>
            <w:tcW w:w="550" w:type="dxa"/>
          </w:tcPr>
          <w:p w:rsidR="009E315A" w:rsidRPr="00C003EF" w:rsidRDefault="009E315A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8063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Оформление стендов для родителей «Профилактика ДДТТ»</w:t>
            </w:r>
            <w:r w:rsidR="00322B55" w:rsidRPr="00C003E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По факту</w:t>
            </w:r>
          </w:p>
        </w:tc>
        <w:tc>
          <w:tcPr>
            <w:tcW w:w="326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c>
          <w:tcPr>
            <w:tcW w:w="550" w:type="dxa"/>
          </w:tcPr>
          <w:p w:rsidR="009E315A" w:rsidRPr="00C003EF" w:rsidRDefault="009E315A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8063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Разработка схем безопасного маршрута «Дом - детский сад» (совместно с родителями), подготовительная к школе группа</w:t>
            </w:r>
            <w:r w:rsidR="00322B55" w:rsidRPr="00C003E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c>
          <w:tcPr>
            <w:tcW w:w="550" w:type="dxa"/>
          </w:tcPr>
          <w:p w:rsidR="009E315A" w:rsidRPr="00C003EF" w:rsidRDefault="009E315A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8063" w:type="dxa"/>
          </w:tcPr>
          <w:p w:rsidR="009E315A" w:rsidRPr="00C003EF" w:rsidRDefault="009E315A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Выставка семейного творчества «Моя семья за безопасные дороги!»</w:t>
            </w:r>
            <w:r w:rsidR="00322B55" w:rsidRPr="00C003E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c>
          <w:tcPr>
            <w:tcW w:w="550" w:type="dxa"/>
          </w:tcPr>
          <w:p w:rsidR="009E315A" w:rsidRPr="00C003EF" w:rsidRDefault="009E315A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8063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Выпуск и распространение листовок для родителей по профилактике ДДТТ в зимнее время (отряд ЮИД)</w:t>
            </w:r>
            <w:r w:rsidR="00322B55" w:rsidRPr="00C003E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c>
          <w:tcPr>
            <w:tcW w:w="13291" w:type="dxa"/>
            <w:gridSpan w:val="4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РАБОТА С ВОСПИТАННИКАМИ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c>
          <w:tcPr>
            <w:tcW w:w="550" w:type="dxa"/>
          </w:tcPr>
          <w:p w:rsidR="009E315A" w:rsidRPr="00C003EF" w:rsidRDefault="009E315A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8063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«Уроков безопасности дорожного движения», инструктажей, регулярных бесед-напоминаний по правилам дорожной безопасности </w:t>
            </w:r>
            <w:proofErr w:type="gramStart"/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ДО</w:t>
            </w:r>
            <w:proofErr w:type="gramEnd"/>
            <w:r w:rsidR="00322B55" w:rsidRPr="00C003E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по плану воспитат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лей</w:t>
            </w:r>
          </w:p>
        </w:tc>
        <w:tc>
          <w:tcPr>
            <w:tcW w:w="326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c>
          <w:tcPr>
            <w:tcW w:w="550" w:type="dxa"/>
          </w:tcPr>
          <w:p w:rsidR="009E315A" w:rsidRPr="00C003EF" w:rsidRDefault="009E315A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8063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конкурса творческих работ по профилактике ДДТТ и безопасности дорожного движения «Планета дорожной безопасн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сти»</w:t>
            </w:r>
            <w:r w:rsidR="00322B55" w:rsidRPr="00C003E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c>
          <w:tcPr>
            <w:tcW w:w="550" w:type="dxa"/>
          </w:tcPr>
          <w:p w:rsidR="009E315A" w:rsidRPr="00C003EF" w:rsidRDefault="009E315A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8063" w:type="dxa"/>
          </w:tcPr>
          <w:p w:rsidR="009E315A" w:rsidRPr="00C003EF" w:rsidRDefault="00322B55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Целевые прогулки, экскурсии.</w:t>
            </w:r>
          </w:p>
        </w:tc>
        <w:tc>
          <w:tcPr>
            <w:tcW w:w="1418" w:type="dxa"/>
          </w:tcPr>
          <w:p w:rsidR="009E315A" w:rsidRPr="00C003EF" w:rsidRDefault="00AC74D2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9E315A" w:rsidRPr="00C003EF">
              <w:rPr>
                <w:rFonts w:ascii="Liberation Serif" w:hAnsi="Liberation Serif" w:cs="Times New Roman"/>
                <w:sz w:val="24"/>
                <w:szCs w:val="24"/>
              </w:rPr>
              <w:t>о плану воспитат</w:t>
            </w:r>
            <w:r w:rsidR="009E315A" w:rsidRPr="00C003EF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="009E315A" w:rsidRPr="00C003EF">
              <w:rPr>
                <w:rFonts w:ascii="Liberation Serif" w:hAnsi="Liberation Serif" w:cs="Times New Roman"/>
                <w:sz w:val="24"/>
                <w:szCs w:val="24"/>
              </w:rPr>
              <w:t>лей</w:t>
            </w:r>
          </w:p>
        </w:tc>
        <w:tc>
          <w:tcPr>
            <w:tcW w:w="3260" w:type="dxa"/>
          </w:tcPr>
          <w:p w:rsidR="009E315A" w:rsidRPr="00C003EF" w:rsidRDefault="00A04101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9E315A" w:rsidRPr="00C003EF">
              <w:rPr>
                <w:rFonts w:ascii="Liberation Serif" w:hAnsi="Liberation Serif" w:cs="Times New Roman"/>
                <w:sz w:val="24"/>
                <w:szCs w:val="24"/>
              </w:rPr>
              <w:t>оспитатели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c>
          <w:tcPr>
            <w:tcW w:w="550" w:type="dxa"/>
          </w:tcPr>
          <w:p w:rsidR="009E315A" w:rsidRPr="00C003EF" w:rsidRDefault="009E315A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8063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Игры на тему ПДД</w:t>
            </w:r>
            <w:r w:rsidR="00322B55" w:rsidRPr="00C003E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Ежемеся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ч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но</w:t>
            </w:r>
          </w:p>
        </w:tc>
        <w:tc>
          <w:tcPr>
            <w:tcW w:w="326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c>
          <w:tcPr>
            <w:tcW w:w="550" w:type="dxa"/>
          </w:tcPr>
          <w:p w:rsidR="009E315A" w:rsidRPr="00C003EF" w:rsidRDefault="009E315A" w:rsidP="00322B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8063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Чтение художественной литературы на тему ПДД</w:t>
            </w:r>
            <w:r w:rsidR="00322B55" w:rsidRPr="00C003E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c>
          <w:tcPr>
            <w:tcW w:w="55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8063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Чтение и заучивание стихотворений по тематике ПДД</w:t>
            </w:r>
            <w:r w:rsidR="00322B55" w:rsidRPr="00C003E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c>
          <w:tcPr>
            <w:tcW w:w="55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8063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Загадывание загадок о дорожном движении</w:t>
            </w:r>
            <w:r w:rsidR="00322B55" w:rsidRPr="00C003E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c>
          <w:tcPr>
            <w:tcW w:w="55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8063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Просмотр видеофильмов по данной тематике, мультимедийных презент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ций</w:t>
            </w:r>
            <w:r w:rsidR="00322B55" w:rsidRPr="00C003E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c>
          <w:tcPr>
            <w:tcW w:w="55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8063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Работа с планом микрорайона и макетом улицы в уголке безопасности</w:t>
            </w:r>
            <w:r w:rsidR="00322B55" w:rsidRPr="00C003E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c>
          <w:tcPr>
            <w:tcW w:w="55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063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Диагностика знаний детей по правилам дорожного движения, беседа с п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дагогами групп по ее результатам</w:t>
            </w:r>
            <w:r w:rsidR="00322B55" w:rsidRPr="00C003E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26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Воспитатели</w:t>
            </w:r>
          </w:p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c>
          <w:tcPr>
            <w:tcW w:w="550" w:type="dxa"/>
          </w:tcPr>
          <w:p w:rsidR="009E315A" w:rsidRPr="00C003EF" w:rsidRDefault="00AA6E07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8063" w:type="dxa"/>
          </w:tcPr>
          <w:p w:rsidR="009E315A" w:rsidRPr="00C003EF" w:rsidRDefault="009E315A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Квест</w:t>
            </w:r>
            <w:proofErr w:type="spellEnd"/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-игра «Путешествие по стране Правил дорожного движения»</w:t>
            </w:r>
            <w:r w:rsidR="00322B55" w:rsidRPr="00C003E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9E315A" w:rsidRPr="00C003EF" w:rsidRDefault="00A04101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9E315A" w:rsidRPr="00C003EF">
              <w:rPr>
                <w:rFonts w:ascii="Liberation Serif" w:hAnsi="Liberation Serif" w:cs="Times New Roman"/>
                <w:sz w:val="24"/>
                <w:szCs w:val="24"/>
              </w:rPr>
              <w:t>оспитатели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A6E07" w:rsidRPr="00C003EF" w:rsidTr="00322B55">
        <w:tc>
          <w:tcPr>
            <w:tcW w:w="550" w:type="dxa"/>
          </w:tcPr>
          <w:p w:rsidR="00AA6E07" w:rsidRPr="00C003EF" w:rsidRDefault="00AA6E07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8063" w:type="dxa"/>
          </w:tcPr>
          <w:p w:rsidR="00AA6E07" w:rsidRPr="00C003EF" w:rsidRDefault="00AA6E07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Всемирный день памяти жертв дорожно-транспортных происшествии</w:t>
            </w:r>
            <w:r w:rsidRPr="00C003EF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</w:p>
        </w:tc>
        <w:tc>
          <w:tcPr>
            <w:tcW w:w="1418" w:type="dxa"/>
          </w:tcPr>
          <w:p w:rsidR="00AA6E07" w:rsidRPr="00C003EF" w:rsidRDefault="00AA6E07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60" w:type="dxa"/>
          </w:tcPr>
          <w:p w:rsidR="00AA6E07" w:rsidRPr="00C003EF" w:rsidRDefault="00AA6E07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5" w:type="dxa"/>
          </w:tcPr>
          <w:p w:rsidR="00AA6E07" w:rsidRPr="00C003EF" w:rsidRDefault="00AA6E07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A6E07" w:rsidRPr="00C003EF" w:rsidTr="00322B55">
        <w:tc>
          <w:tcPr>
            <w:tcW w:w="550" w:type="dxa"/>
          </w:tcPr>
          <w:p w:rsidR="00AA6E07" w:rsidRPr="00C003EF" w:rsidRDefault="00AA6E07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8063" w:type="dxa"/>
          </w:tcPr>
          <w:p w:rsidR="00AA6E07" w:rsidRPr="00C003EF" w:rsidRDefault="00C003EF" w:rsidP="00C003E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Акция «Безопасная горка» по профилактике дорожно-транспортных пр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исшествий с участием детей</w:t>
            </w:r>
          </w:p>
        </w:tc>
        <w:tc>
          <w:tcPr>
            <w:tcW w:w="1418" w:type="dxa"/>
          </w:tcPr>
          <w:p w:rsidR="00AA6E07" w:rsidRPr="00C003EF" w:rsidRDefault="00C003EF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 xml:space="preserve">Декабрь, январь, февраль </w:t>
            </w:r>
          </w:p>
        </w:tc>
        <w:tc>
          <w:tcPr>
            <w:tcW w:w="3260" w:type="dxa"/>
          </w:tcPr>
          <w:p w:rsidR="00AA6E07" w:rsidRPr="00C003EF" w:rsidRDefault="00C003EF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Воспитатели</w:t>
            </w:r>
          </w:p>
          <w:p w:rsidR="00C003EF" w:rsidRPr="00C003EF" w:rsidRDefault="00C003EF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6E07" w:rsidRPr="00C003EF" w:rsidRDefault="00AA6E07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003EF" w:rsidRPr="00C003EF" w:rsidTr="00322B55">
        <w:tc>
          <w:tcPr>
            <w:tcW w:w="550" w:type="dxa"/>
          </w:tcPr>
          <w:p w:rsidR="00C003EF" w:rsidRPr="00C003EF" w:rsidRDefault="00C003EF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8063" w:type="dxa"/>
          </w:tcPr>
          <w:p w:rsidR="00C003EF" w:rsidRPr="00C003EF" w:rsidRDefault="00C003EF" w:rsidP="00C003E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418" w:type="dxa"/>
          </w:tcPr>
          <w:p w:rsidR="00C003EF" w:rsidRPr="00C003EF" w:rsidRDefault="00C003EF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Май, се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тябрь</w:t>
            </w:r>
          </w:p>
        </w:tc>
        <w:tc>
          <w:tcPr>
            <w:tcW w:w="3260" w:type="dxa"/>
          </w:tcPr>
          <w:p w:rsidR="00C003EF" w:rsidRPr="00C003EF" w:rsidRDefault="00C003EF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5" w:type="dxa"/>
          </w:tcPr>
          <w:p w:rsidR="00C003EF" w:rsidRPr="00C003EF" w:rsidRDefault="00C003EF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c>
          <w:tcPr>
            <w:tcW w:w="13291" w:type="dxa"/>
            <w:gridSpan w:val="4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ВЗАИМОДЕЙСТВИЕ С ГИБДД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c>
          <w:tcPr>
            <w:tcW w:w="55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8063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Привлечение сотрудников ГИ</w:t>
            </w:r>
            <w:proofErr w:type="gramStart"/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БДД дл</w:t>
            </w:r>
            <w:proofErr w:type="gramEnd"/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я проведения профилактических м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роприятий с воспитанниками.</w:t>
            </w:r>
          </w:p>
        </w:tc>
        <w:tc>
          <w:tcPr>
            <w:tcW w:w="1418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9E315A" w:rsidRPr="00C003EF" w:rsidRDefault="009E315A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ГИБДД МО МВД Ро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сии «Ирбитский»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c>
          <w:tcPr>
            <w:tcW w:w="55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8063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Привлечение сотрудников ГИБДД к массовым мероприятиям, совещаниям, педсоветам, общешкольным родительским собраниям.</w:t>
            </w:r>
          </w:p>
        </w:tc>
        <w:tc>
          <w:tcPr>
            <w:tcW w:w="1418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1 раз в по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л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9E315A" w:rsidRPr="00C003EF" w:rsidRDefault="009E315A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ГИБДД МО МВД Ро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сии «Ирбитский»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315A" w:rsidRPr="00C003EF" w:rsidTr="00322B55">
        <w:tc>
          <w:tcPr>
            <w:tcW w:w="550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8063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Подготовка и направление в адрес отдела ГИ</w:t>
            </w:r>
            <w:proofErr w:type="gramStart"/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БДД спр</w:t>
            </w:r>
            <w:proofErr w:type="gramEnd"/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авок по проведенной профилактической работе с детьми, нарушившими ПДД.</w:t>
            </w:r>
          </w:p>
        </w:tc>
        <w:tc>
          <w:tcPr>
            <w:tcW w:w="1418" w:type="dxa"/>
          </w:tcPr>
          <w:p w:rsidR="009E315A" w:rsidRPr="00C003EF" w:rsidRDefault="009E315A" w:rsidP="00322B5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По факту</w:t>
            </w:r>
          </w:p>
        </w:tc>
        <w:tc>
          <w:tcPr>
            <w:tcW w:w="3260" w:type="dxa"/>
          </w:tcPr>
          <w:p w:rsidR="009E315A" w:rsidRPr="00C003EF" w:rsidRDefault="009E315A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Заместитель заведующего по ВМР, ГИБДД МО МВД Ро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C003EF">
              <w:rPr>
                <w:rFonts w:ascii="Liberation Serif" w:hAnsi="Liberation Serif" w:cs="Times New Roman"/>
                <w:sz w:val="24"/>
                <w:szCs w:val="24"/>
              </w:rPr>
              <w:t>сии «Ирбитский»</w:t>
            </w:r>
          </w:p>
        </w:tc>
        <w:tc>
          <w:tcPr>
            <w:tcW w:w="1985" w:type="dxa"/>
          </w:tcPr>
          <w:p w:rsidR="009E315A" w:rsidRPr="00C003EF" w:rsidRDefault="009E315A" w:rsidP="00322B5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C4E6A" w:rsidRPr="00C003EF" w:rsidRDefault="001C4E6A" w:rsidP="00322B5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1C4E6A" w:rsidRPr="00C003EF" w:rsidSect="00A17057">
      <w:footerReference w:type="default" r:id="rId9"/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AD" w:rsidRDefault="00CE40AD" w:rsidP="00A17057">
      <w:pPr>
        <w:spacing w:after="0" w:line="240" w:lineRule="auto"/>
      </w:pPr>
      <w:r>
        <w:separator/>
      </w:r>
    </w:p>
  </w:endnote>
  <w:endnote w:type="continuationSeparator" w:id="0">
    <w:p w:rsidR="00CE40AD" w:rsidRDefault="00CE40AD" w:rsidP="00A1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444890"/>
      <w:docPartObj>
        <w:docPartGallery w:val="Page Numbers (Bottom of Page)"/>
        <w:docPartUnique/>
      </w:docPartObj>
    </w:sdtPr>
    <w:sdtEndPr/>
    <w:sdtContent>
      <w:p w:rsidR="00A17057" w:rsidRDefault="00A170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587">
          <w:rPr>
            <w:noProof/>
          </w:rPr>
          <w:t>2</w:t>
        </w:r>
        <w:r>
          <w:fldChar w:fldCharType="end"/>
        </w:r>
      </w:p>
    </w:sdtContent>
  </w:sdt>
  <w:p w:rsidR="00A17057" w:rsidRDefault="00A170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AD" w:rsidRDefault="00CE40AD" w:rsidP="00A17057">
      <w:pPr>
        <w:spacing w:after="0" w:line="240" w:lineRule="auto"/>
      </w:pPr>
      <w:r>
        <w:separator/>
      </w:r>
    </w:p>
  </w:footnote>
  <w:footnote w:type="continuationSeparator" w:id="0">
    <w:p w:rsidR="00CE40AD" w:rsidRDefault="00CE40AD" w:rsidP="00A1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22FB"/>
    <w:multiLevelType w:val="hybridMultilevel"/>
    <w:tmpl w:val="2E20CBC6"/>
    <w:lvl w:ilvl="0" w:tplc="06380FFC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83"/>
    <w:rsid w:val="000A76AA"/>
    <w:rsid w:val="000F346B"/>
    <w:rsid w:val="00152431"/>
    <w:rsid w:val="00160158"/>
    <w:rsid w:val="00161C0C"/>
    <w:rsid w:val="001A7BC0"/>
    <w:rsid w:val="001C4E6A"/>
    <w:rsid w:val="001E7282"/>
    <w:rsid w:val="00322B55"/>
    <w:rsid w:val="003739BB"/>
    <w:rsid w:val="004F5CC8"/>
    <w:rsid w:val="00517F04"/>
    <w:rsid w:val="00560C80"/>
    <w:rsid w:val="00593F51"/>
    <w:rsid w:val="005B0160"/>
    <w:rsid w:val="00721183"/>
    <w:rsid w:val="008544D8"/>
    <w:rsid w:val="0098645A"/>
    <w:rsid w:val="009E315A"/>
    <w:rsid w:val="009F4587"/>
    <w:rsid w:val="00A04101"/>
    <w:rsid w:val="00A17057"/>
    <w:rsid w:val="00A9224C"/>
    <w:rsid w:val="00AA6E07"/>
    <w:rsid w:val="00AC74D2"/>
    <w:rsid w:val="00AE448E"/>
    <w:rsid w:val="00AF6AAA"/>
    <w:rsid w:val="00BA7C42"/>
    <w:rsid w:val="00BE0D06"/>
    <w:rsid w:val="00C003EF"/>
    <w:rsid w:val="00C60013"/>
    <w:rsid w:val="00CE40AD"/>
    <w:rsid w:val="00D00976"/>
    <w:rsid w:val="00D23A67"/>
    <w:rsid w:val="00D6155E"/>
    <w:rsid w:val="00D80582"/>
    <w:rsid w:val="00DB1AC6"/>
    <w:rsid w:val="00DB250D"/>
    <w:rsid w:val="00DB3B52"/>
    <w:rsid w:val="00F1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4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057"/>
  </w:style>
  <w:style w:type="paragraph" w:styleId="a7">
    <w:name w:val="footer"/>
    <w:basedOn w:val="a"/>
    <w:link w:val="a8"/>
    <w:uiPriority w:val="99"/>
    <w:unhideWhenUsed/>
    <w:rsid w:val="00A1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057"/>
  </w:style>
  <w:style w:type="paragraph" w:styleId="a9">
    <w:name w:val="Balloon Text"/>
    <w:basedOn w:val="a"/>
    <w:link w:val="aa"/>
    <w:uiPriority w:val="99"/>
    <w:semiHidden/>
    <w:unhideWhenUsed/>
    <w:rsid w:val="00AE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4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057"/>
  </w:style>
  <w:style w:type="paragraph" w:styleId="a7">
    <w:name w:val="footer"/>
    <w:basedOn w:val="a"/>
    <w:link w:val="a8"/>
    <w:uiPriority w:val="99"/>
    <w:unhideWhenUsed/>
    <w:rsid w:val="00A1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057"/>
  </w:style>
  <w:style w:type="paragraph" w:styleId="a9">
    <w:name w:val="Balloon Text"/>
    <w:basedOn w:val="a"/>
    <w:link w:val="aa"/>
    <w:uiPriority w:val="99"/>
    <w:semiHidden/>
    <w:unhideWhenUsed/>
    <w:rsid w:val="00AE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16</cp:revision>
  <cp:lastPrinted>2020-06-26T07:25:00Z</cp:lastPrinted>
  <dcterms:created xsi:type="dcterms:W3CDTF">2018-07-06T09:25:00Z</dcterms:created>
  <dcterms:modified xsi:type="dcterms:W3CDTF">2021-02-12T03:31:00Z</dcterms:modified>
</cp:coreProperties>
</file>